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A9" w:rsidRDefault="00CF59A9"/>
    <w:tbl>
      <w:tblPr>
        <w:tblW w:w="10131" w:type="dxa"/>
        <w:tblLook w:val="04A0"/>
      </w:tblPr>
      <w:tblGrid>
        <w:gridCol w:w="4200"/>
        <w:gridCol w:w="317"/>
        <w:gridCol w:w="534"/>
        <w:gridCol w:w="4838"/>
        <w:gridCol w:w="242"/>
      </w:tblGrid>
      <w:tr w:rsidR="006421E6" w:rsidRPr="006301AE" w:rsidTr="00CD1B40">
        <w:tc>
          <w:tcPr>
            <w:tcW w:w="4200" w:type="dxa"/>
            <w:shd w:val="clear" w:color="auto" w:fill="auto"/>
          </w:tcPr>
          <w:p w:rsidR="00CC4FF6" w:rsidRDefault="00CC4FF6" w:rsidP="00D45672"/>
          <w:p w:rsidR="00CC4FF6" w:rsidRDefault="00CC4FF6" w:rsidP="00D45672"/>
          <w:p w:rsidR="00CC4FF6" w:rsidRDefault="00CC4FF6" w:rsidP="00D45672"/>
          <w:p w:rsidR="00CC4FF6" w:rsidRPr="006301AE" w:rsidRDefault="00CC4FF6" w:rsidP="00D45672"/>
          <w:p w:rsidR="00D80F11" w:rsidRDefault="00D80F11" w:rsidP="00D45672"/>
          <w:p w:rsidR="00CC4FF6" w:rsidRPr="006301AE" w:rsidRDefault="00CC4FF6" w:rsidP="00D45672"/>
          <w:p w:rsidR="00D80F11" w:rsidRPr="006301AE" w:rsidRDefault="00D80F11" w:rsidP="00D45672"/>
          <w:p w:rsidR="006421E6" w:rsidRPr="006301AE" w:rsidRDefault="006421E6" w:rsidP="00D45672">
            <w:r w:rsidRPr="006301AE">
              <w:t xml:space="preserve">            </w:t>
            </w:r>
          </w:p>
        </w:tc>
        <w:tc>
          <w:tcPr>
            <w:tcW w:w="317" w:type="dxa"/>
            <w:shd w:val="clear" w:color="auto" w:fill="auto"/>
          </w:tcPr>
          <w:p w:rsidR="006421E6" w:rsidRPr="006301AE" w:rsidRDefault="006421E6" w:rsidP="00B37336"/>
        </w:tc>
        <w:tc>
          <w:tcPr>
            <w:tcW w:w="534" w:type="dxa"/>
          </w:tcPr>
          <w:p w:rsidR="006421E6" w:rsidRPr="006301AE" w:rsidRDefault="006421E6" w:rsidP="0082519D"/>
        </w:tc>
        <w:tc>
          <w:tcPr>
            <w:tcW w:w="4838" w:type="dxa"/>
          </w:tcPr>
          <w:p w:rsidR="00CC4FF6" w:rsidRDefault="00CC4FF6" w:rsidP="00D80F11"/>
          <w:p w:rsidR="00CC4FF6" w:rsidRDefault="00CC4FF6" w:rsidP="00D80F11"/>
          <w:p w:rsidR="00CC4FF6" w:rsidRDefault="00CC4FF6" w:rsidP="00D80F11"/>
          <w:p w:rsidR="00CC4FF6" w:rsidRDefault="00CC4FF6" w:rsidP="00D80F11"/>
          <w:p w:rsidR="00CC4FF6" w:rsidRPr="006301AE" w:rsidRDefault="00CC4FF6" w:rsidP="00D80F11"/>
          <w:p w:rsidR="00D80F11" w:rsidRPr="006301AE" w:rsidRDefault="00D80F11" w:rsidP="006421E6"/>
          <w:p w:rsidR="006301AE" w:rsidRDefault="006301AE" w:rsidP="006301AE"/>
          <w:p w:rsidR="006301AE" w:rsidRPr="006301AE" w:rsidRDefault="006301AE" w:rsidP="006301AE"/>
          <w:p w:rsidR="006301AE" w:rsidRDefault="006301AE" w:rsidP="006301AE"/>
          <w:p w:rsidR="00CC4FF6" w:rsidRPr="006301AE" w:rsidRDefault="00CC4FF6" w:rsidP="006301AE"/>
          <w:p w:rsidR="006301AE" w:rsidRPr="006301AE" w:rsidRDefault="006301AE" w:rsidP="006301AE"/>
          <w:p w:rsidR="006421E6" w:rsidRPr="006301AE" w:rsidRDefault="006421E6" w:rsidP="006421E6"/>
          <w:p w:rsidR="006421E6" w:rsidRPr="006301AE" w:rsidRDefault="006421E6" w:rsidP="006421E6"/>
          <w:p w:rsidR="006421E6" w:rsidRPr="006301AE" w:rsidRDefault="006421E6" w:rsidP="006421E6"/>
          <w:p w:rsidR="006421E6" w:rsidRPr="006301AE" w:rsidRDefault="006421E6" w:rsidP="0082519D"/>
        </w:tc>
        <w:tc>
          <w:tcPr>
            <w:tcW w:w="242" w:type="dxa"/>
            <w:shd w:val="clear" w:color="auto" w:fill="auto"/>
          </w:tcPr>
          <w:p w:rsidR="006421E6" w:rsidRPr="006301AE" w:rsidRDefault="006421E6" w:rsidP="00D45672"/>
        </w:tc>
      </w:tr>
    </w:tbl>
    <w:p w:rsidR="001E5816" w:rsidRDefault="001E5816" w:rsidP="006421E6">
      <w:pPr>
        <w:jc w:val="right"/>
        <w:rPr>
          <w:sz w:val="28"/>
          <w:szCs w:val="28"/>
        </w:rPr>
      </w:pPr>
    </w:p>
    <w:p w:rsidR="006421E6" w:rsidRDefault="006421E6" w:rsidP="006421E6">
      <w:pPr>
        <w:jc w:val="center"/>
        <w:rPr>
          <w:sz w:val="28"/>
          <w:szCs w:val="28"/>
        </w:rPr>
        <w:sectPr w:rsidR="006421E6" w:rsidSect="007E1125">
          <w:headerReference w:type="default" r:id="rId8"/>
          <w:pgSz w:w="11900" w:h="16820"/>
          <w:pgMar w:top="1134" w:right="567" w:bottom="1134" w:left="1418" w:header="425" w:footer="510" w:gutter="0"/>
          <w:cols w:space="60"/>
          <w:noEndnote/>
          <w:docGrid w:linePitch="326"/>
        </w:sectPr>
      </w:pPr>
    </w:p>
    <w:p w:rsidR="006421E6" w:rsidRDefault="006421E6" w:rsidP="006421E6">
      <w:pPr>
        <w:jc w:val="center"/>
        <w:rPr>
          <w:sz w:val="28"/>
          <w:szCs w:val="28"/>
        </w:rPr>
        <w:sectPr w:rsidR="006421E6" w:rsidSect="006421E6">
          <w:type w:val="continuous"/>
          <w:pgSz w:w="11900" w:h="16820"/>
          <w:pgMar w:top="1134" w:right="567" w:bottom="1134" w:left="1418" w:header="425" w:footer="510" w:gutter="0"/>
          <w:cols w:space="60"/>
          <w:noEndnote/>
          <w:docGrid w:linePitch="326"/>
        </w:sectPr>
      </w:pPr>
      <w:r>
        <w:rPr>
          <w:sz w:val="28"/>
          <w:szCs w:val="28"/>
        </w:rPr>
        <w:lastRenderedPageBreak/>
        <w:t xml:space="preserve">                                     </w:t>
      </w:r>
      <w:r w:rsidR="00D80F11">
        <w:rPr>
          <w:sz w:val="28"/>
          <w:szCs w:val="28"/>
        </w:rPr>
        <w:t xml:space="preserve">                           </w:t>
      </w:r>
    </w:p>
    <w:p w:rsidR="006421E6" w:rsidRDefault="006421E6" w:rsidP="006421E6">
      <w:pPr>
        <w:rPr>
          <w:sz w:val="28"/>
          <w:szCs w:val="28"/>
        </w:rPr>
        <w:sectPr w:rsidR="006421E6" w:rsidSect="006421E6">
          <w:type w:val="continuous"/>
          <w:pgSz w:w="11900" w:h="16820"/>
          <w:pgMar w:top="1134" w:right="567" w:bottom="1134" w:left="1418" w:header="425" w:footer="510" w:gutter="0"/>
          <w:cols w:num="2" w:space="60"/>
          <w:noEndnote/>
          <w:docGrid w:linePitch="326"/>
        </w:sectPr>
      </w:pPr>
    </w:p>
    <w:p w:rsidR="00B26678" w:rsidRDefault="00B26678" w:rsidP="00CC4FF6">
      <w:pPr>
        <w:jc w:val="center"/>
        <w:rPr>
          <w:sz w:val="32"/>
          <w:szCs w:val="32"/>
        </w:rPr>
      </w:pPr>
    </w:p>
    <w:p w:rsidR="00CC4FF6" w:rsidRPr="00CA2EB8" w:rsidRDefault="006A250A" w:rsidP="00CC4FF6">
      <w:pPr>
        <w:jc w:val="center"/>
        <w:rPr>
          <w:b/>
          <w:color w:val="FF0000"/>
          <w:sz w:val="40"/>
          <w:szCs w:val="40"/>
        </w:rPr>
      </w:pPr>
      <w:r w:rsidRPr="00CA2EB8">
        <w:rPr>
          <w:b/>
          <w:color w:val="FF0000"/>
          <w:sz w:val="40"/>
          <w:szCs w:val="40"/>
        </w:rPr>
        <w:t>проект</w:t>
      </w:r>
    </w:p>
    <w:p w:rsidR="00CC4FF6" w:rsidRPr="0039117B" w:rsidRDefault="00CC4FF6" w:rsidP="00CC4FF6">
      <w:pPr>
        <w:jc w:val="center"/>
        <w:rPr>
          <w:sz w:val="32"/>
          <w:szCs w:val="32"/>
        </w:rPr>
      </w:pPr>
    </w:p>
    <w:p w:rsidR="00B26678" w:rsidRPr="006301AE" w:rsidRDefault="00B95AE1" w:rsidP="006A250A">
      <w:pPr>
        <w:jc w:val="center"/>
        <w:rPr>
          <w:b/>
        </w:rPr>
      </w:pPr>
      <w:r>
        <w:rPr>
          <w:b/>
        </w:rPr>
        <w:t>П</w:t>
      </w:r>
      <w:r w:rsidR="00E1090C">
        <w:rPr>
          <w:b/>
        </w:rPr>
        <w:t>ОЛОЖЕНИЕ</w:t>
      </w:r>
    </w:p>
    <w:p w:rsidR="00374A79" w:rsidRDefault="00B26678" w:rsidP="006A250A">
      <w:pPr>
        <w:jc w:val="center"/>
        <w:rPr>
          <w:b/>
          <w:bCs/>
        </w:rPr>
      </w:pPr>
      <w:r w:rsidRPr="006301AE">
        <w:rPr>
          <w:b/>
          <w:bCs/>
        </w:rPr>
        <w:t>о проведении</w:t>
      </w:r>
      <w:r w:rsidR="003741A2">
        <w:rPr>
          <w:b/>
          <w:bCs/>
        </w:rPr>
        <w:t xml:space="preserve"> </w:t>
      </w:r>
      <w:r w:rsidR="006A250A">
        <w:rPr>
          <w:b/>
          <w:bCs/>
        </w:rPr>
        <w:t>_______</w:t>
      </w:r>
      <w:r w:rsidRPr="006301AE">
        <w:rPr>
          <w:b/>
          <w:bCs/>
        </w:rPr>
        <w:t xml:space="preserve"> Малышевской военно-спо</w:t>
      </w:r>
      <w:r w:rsidR="006A250A">
        <w:rPr>
          <w:b/>
          <w:bCs/>
        </w:rPr>
        <w:t xml:space="preserve">ртивной спартакиады </w:t>
      </w:r>
    </w:p>
    <w:p w:rsidR="00374A79" w:rsidRDefault="006A250A" w:rsidP="006A250A">
      <w:pPr>
        <w:jc w:val="center"/>
        <w:rPr>
          <w:b/>
          <w:bCs/>
        </w:rPr>
      </w:pPr>
      <w:r>
        <w:rPr>
          <w:b/>
          <w:bCs/>
        </w:rPr>
        <w:t xml:space="preserve">допризывной </w:t>
      </w:r>
      <w:r w:rsidR="00B26678" w:rsidRPr="006301AE">
        <w:rPr>
          <w:b/>
          <w:bCs/>
        </w:rPr>
        <w:t>молодежи</w:t>
      </w:r>
      <w:r>
        <w:rPr>
          <w:b/>
          <w:bCs/>
        </w:rPr>
        <w:t xml:space="preserve"> </w:t>
      </w:r>
      <w:r w:rsidR="00B95AE1">
        <w:rPr>
          <w:b/>
          <w:bCs/>
        </w:rPr>
        <w:t>«К</w:t>
      </w:r>
      <w:r w:rsidR="00E1090C">
        <w:rPr>
          <w:b/>
          <w:bCs/>
        </w:rPr>
        <w:t>АЗАЧЬЯ</w:t>
      </w:r>
      <w:r w:rsidR="00B95AE1">
        <w:rPr>
          <w:b/>
          <w:bCs/>
        </w:rPr>
        <w:t xml:space="preserve"> Р</w:t>
      </w:r>
      <w:r w:rsidR="00E1090C">
        <w:rPr>
          <w:b/>
          <w:bCs/>
        </w:rPr>
        <w:t>УСЬ</w:t>
      </w:r>
      <w:r w:rsidR="00B26678" w:rsidRPr="006301AE">
        <w:rPr>
          <w:b/>
          <w:bCs/>
        </w:rPr>
        <w:t>»</w:t>
      </w:r>
    </w:p>
    <w:p w:rsidR="00374A79" w:rsidRDefault="00374A79" w:rsidP="006A250A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110B73" w:rsidRPr="006301AE">
        <w:rPr>
          <w:b/>
          <w:bCs/>
        </w:rPr>
        <w:t>приуроченной ко Дню воинс</w:t>
      </w:r>
      <w:r w:rsidR="00B95AE1">
        <w:rPr>
          <w:b/>
          <w:bCs/>
        </w:rPr>
        <w:t xml:space="preserve">кой славы - </w:t>
      </w:r>
      <w:r w:rsidR="00110B73" w:rsidRPr="006301AE">
        <w:rPr>
          <w:b/>
          <w:bCs/>
        </w:rPr>
        <w:t>Дня Креще</w:t>
      </w:r>
      <w:r>
        <w:rPr>
          <w:b/>
          <w:bCs/>
        </w:rPr>
        <w:t xml:space="preserve">ния Руси </w:t>
      </w:r>
    </w:p>
    <w:p w:rsidR="00B26678" w:rsidRPr="006301AE" w:rsidRDefault="00110B73" w:rsidP="006A250A">
      <w:pPr>
        <w:jc w:val="center"/>
        <w:rPr>
          <w:b/>
          <w:bCs/>
        </w:rPr>
      </w:pPr>
      <w:r w:rsidRPr="006301AE">
        <w:rPr>
          <w:b/>
          <w:bCs/>
        </w:rPr>
        <w:t>(памяти святого равноапостольного князя Владимира).</w:t>
      </w:r>
    </w:p>
    <w:p w:rsidR="00B26678" w:rsidRPr="006301AE" w:rsidRDefault="00B26678" w:rsidP="00B26678">
      <w:pPr>
        <w:jc w:val="center"/>
        <w:rPr>
          <w:b/>
          <w:bCs/>
        </w:rPr>
      </w:pPr>
    </w:p>
    <w:p w:rsidR="00D45672" w:rsidRPr="006301AE" w:rsidRDefault="00D45672" w:rsidP="00D80F11"/>
    <w:p w:rsidR="00D45672" w:rsidRPr="006301AE" w:rsidRDefault="00D45672" w:rsidP="00954CC1">
      <w:pPr>
        <w:jc w:val="center"/>
      </w:pPr>
    </w:p>
    <w:p w:rsidR="00D80F11" w:rsidRPr="006301AE" w:rsidRDefault="00D80F11" w:rsidP="00954CC1">
      <w:pPr>
        <w:jc w:val="center"/>
      </w:pPr>
    </w:p>
    <w:p w:rsidR="00D80F11" w:rsidRPr="006301AE" w:rsidRDefault="00D80F11" w:rsidP="00954CC1">
      <w:pPr>
        <w:jc w:val="center"/>
      </w:pPr>
    </w:p>
    <w:p w:rsidR="00D80F11" w:rsidRDefault="00D80F11" w:rsidP="00954CC1">
      <w:pPr>
        <w:jc w:val="center"/>
      </w:pPr>
    </w:p>
    <w:p w:rsidR="00B95AE1" w:rsidRDefault="00B95AE1" w:rsidP="00954CC1">
      <w:pPr>
        <w:jc w:val="center"/>
      </w:pPr>
    </w:p>
    <w:p w:rsidR="00B95AE1" w:rsidRDefault="00B95AE1" w:rsidP="00954CC1">
      <w:pPr>
        <w:jc w:val="center"/>
      </w:pPr>
    </w:p>
    <w:p w:rsidR="00B95AE1" w:rsidRDefault="00B95AE1" w:rsidP="00954CC1">
      <w:pPr>
        <w:jc w:val="center"/>
      </w:pPr>
    </w:p>
    <w:p w:rsidR="00B95AE1" w:rsidRPr="006301AE" w:rsidRDefault="00B95AE1" w:rsidP="00954CC1">
      <w:pPr>
        <w:jc w:val="center"/>
      </w:pPr>
    </w:p>
    <w:p w:rsidR="00D45672" w:rsidRDefault="00D45672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Default="006A250A" w:rsidP="00954CC1">
      <w:pPr>
        <w:jc w:val="center"/>
      </w:pPr>
    </w:p>
    <w:p w:rsidR="006A250A" w:rsidRPr="006301AE" w:rsidRDefault="006A250A" w:rsidP="00954CC1">
      <w:pPr>
        <w:jc w:val="center"/>
      </w:pPr>
    </w:p>
    <w:p w:rsidR="00247FD0" w:rsidRPr="006301AE" w:rsidRDefault="00B95AE1" w:rsidP="00247FD0">
      <w:pPr>
        <w:jc w:val="center"/>
        <w:rPr>
          <w:b/>
        </w:rPr>
      </w:pPr>
      <w:proofErr w:type="spellStart"/>
      <w:r>
        <w:rPr>
          <w:b/>
        </w:rPr>
        <w:t>пгт</w:t>
      </w:r>
      <w:proofErr w:type="spellEnd"/>
      <w:r w:rsidR="00247FD0" w:rsidRPr="006301AE">
        <w:rPr>
          <w:b/>
        </w:rPr>
        <w:t xml:space="preserve"> Малышева</w:t>
      </w:r>
    </w:p>
    <w:p w:rsidR="006A250A" w:rsidRDefault="006A250A" w:rsidP="00954CC1">
      <w:pPr>
        <w:jc w:val="center"/>
      </w:pPr>
    </w:p>
    <w:p w:rsidR="00A56EC1" w:rsidRDefault="006A250A" w:rsidP="006A250A">
      <w:pPr>
        <w:jc w:val="center"/>
        <w:rPr>
          <w:b/>
        </w:rPr>
      </w:pPr>
      <w:r>
        <w:rPr>
          <w:b/>
        </w:rPr>
        <w:t>___________</w:t>
      </w:r>
      <w:r w:rsidR="00247FD0" w:rsidRPr="006301AE">
        <w:rPr>
          <w:b/>
        </w:rPr>
        <w:t xml:space="preserve"> г</w:t>
      </w:r>
      <w:r w:rsidR="00152292">
        <w:rPr>
          <w:b/>
        </w:rPr>
        <w:t>.</w:t>
      </w:r>
    </w:p>
    <w:p w:rsidR="006A250A" w:rsidRPr="006A250A" w:rsidRDefault="006A250A" w:rsidP="006A250A">
      <w:pPr>
        <w:jc w:val="center"/>
        <w:rPr>
          <w:b/>
        </w:rPr>
      </w:pPr>
    </w:p>
    <w:p w:rsidR="006A250A" w:rsidRPr="006A250A" w:rsidRDefault="006A250A" w:rsidP="006A250A"/>
    <w:p w:rsidR="00110B78" w:rsidRPr="00807626" w:rsidRDefault="00057732" w:rsidP="004018CE">
      <w:pPr>
        <w:pStyle w:val="5"/>
        <w:ind w:firstLine="0"/>
        <w:rPr>
          <w:szCs w:val="24"/>
        </w:rPr>
      </w:pPr>
      <w:r w:rsidRPr="00807626">
        <w:rPr>
          <w:szCs w:val="24"/>
        </w:rPr>
        <w:t>1</w:t>
      </w:r>
      <w:r w:rsidR="00110B78" w:rsidRPr="00807626">
        <w:rPr>
          <w:szCs w:val="24"/>
        </w:rPr>
        <w:t xml:space="preserve">. </w:t>
      </w:r>
      <w:r w:rsidR="000B4750" w:rsidRPr="00807626">
        <w:rPr>
          <w:szCs w:val="24"/>
        </w:rPr>
        <w:t>О</w:t>
      </w:r>
      <w:r w:rsidR="00B95AE1" w:rsidRPr="00807626">
        <w:rPr>
          <w:szCs w:val="24"/>
        </w:rPr>
        <w:t>бщие положения</w:t>
      </w:r>
    </w:p>
    <w:p w:rsidR="00CA0E85" w:rsidRPr="00CA0E85" w:rsidRDefault="00CA0E85" w:rsidP="004018CE"/>
    <w:p w:rsidR="00057732" w:rsidRPr="0010433F" w:rsidRDefault="00223582" w:rsidP="004018CE">
      <w:pPr>
        <w:pStyle w:val="a3"/>
        <w:rPr>
          <w:szCs w:val="24"/>
          <w:shd w:val="clear" w:color="auto" w:fill="FFFFFF"/>
        </w:rPr>
      </w:pPr>
      <w:r>
        <w:rPr>
          <w:sz w:val="28"/>
          <w:szCs w:val="28"/>
        </w:rPr>
        <w:tab/>
      </w:r>
      <w:r w:rsidR="00200505">
        <w:rPr>
          <w:szCs w:val="24"/>
        </w:rPr>
        <w:t>Третья</w:t>
      </w:r>
      <w:r w:rsidR="00373917" w:rsidRPr="0010433F">
        <w:rPr>
          <w:szCs w:val="24"/>
        </w:rPr>
        <w:t xml:space="preserve"> С</w:t>
      </w:r>
      <w:r w:rsidR="00D72E2F" w:rsidRPr="0010433F">
        <w:rPr>
          <w:szCs w:val="24"/>
        </w:rPr>
        <w:t>партакиада допризывной молодежи «КАЗАЧЬЯ РУСЬ» приурочена ко Дню</w:t>
      </w:r>
      <w:r w:rsidR="00057732" w:rsidRPr="0010433F">
        <w:rPr>
          <w:szCs w:val="24"/>
        </w:rPr>
        <w:t xml:space="preserve"> воинской славы - </w:t>
      </w:r>
      <w:r w:rsidR="00373917" w:rsidRPr="0010433F">
        <w:rPr>
          <w:szCs w:val="24"/>
        </w:rPr>
        <w:t>Д</w:t>
      </w:r>
      <w:r w:rsidR="00247FD0" w:rsidRPr="0010433F">
        <w:rPr>
          <w:szCs w:val="24"/>
        </w:rPr>
        <w:t>ня</w:t>
      </w:r>
      <w:r w:rsidR="00057732" w:rsidRPr="0010433F">
        <w:rPr>
          <w:szCs w:val="24"/>
        </w:rPr>
        <w:t xml:space="preserve"> Крещения Руси</w:t>
      </w:r>
      <w:r w:rsidR="00D72E2F" w:rsidRPr="0010433F">
        <w:rPr>
          <w:szCs w:val="24"/>
        </w:rPr>
        <w:t xml:space="preserve"> </w:t>
      </w:r>
      <w:r w:rsidR="00057732" w:rsidRPr="0010433F">
        <w:rPr>
          <w:szCs w:val="24"/>
        </w:rPr>
        <w:t>(</w:t>
      </w:r>
      <w:r w:rsidR="00D72E2F" w:rsidRPr="0010433F">
        <w:rPr>
          <w:szCs w:val="24"/>
        </w:rPr>
        <w:t>памяти святого равноапостольного князя Владимира</w:t>
      </w:r>
      <w:r w:rsidR="00057732" w:rsidRPr="0010433F">
        <w:rPr>
          <w:szCs w:val="24"/>
          <w:shd w:val="clear" w:color="auto" w:fill="FFFFFF"/>
        </w:rPr>
        <w:t>)</w:t>
      </w:r>
      <w:r w:rsidR="00DE0569" w:rsidRPr="0010433F">
        <w:rPr>
          <w:szCs w:val="24"/>
          <w:shd w:val="clear" w:color="auto" w:fill="FFFFFF"/>
        </w:rPr>
        <w:t>.</w:t>
      </w:r>
    </w:p>
    <w:p w:rsidR="00057732" w:rsidRPr="0010433F" w:rsidRDefault="00057732" w:rsidP="004018CE">
      <w:pPr>
        <w:pStyle w:val="a3"/>
        <w:rPr>
          <w:szCs w:val="24"/>
          <w:shd w:val="clear" w:color="auto" w:fill="FFFFFF"/>
        </w:rPr>
      </w:pPr>
      <w:r w:rsidRPr="0010433F">
        <w:rPr>
          <w:szCs w:val="24"/>
          <w:shd w:val="clear" w:color="auto" w:fill="FFFFFF"/>
        </w:rPr>
        <w:t>Положение о проведении спартакиады регламентирует также полномочия организаторов и участников, порядок проведения, участия, определения победителей, финансового, организационного и информационного обеспечения.</w:t>
      </w:r>
    </w:p>
    <w:p w:rsidR="004F1E1E" w:rsidRPr="0010433F" w:rsidRDefault="004F1E1E" w:rsidP="004018CE">
      <w:pPr>
        <w:pStyle w:val="a3"/>
        <w:rPr>
          <w:szCs w:val="24"/>
          <w:shd w:val="clear" w:color="auto" w:fill="FFFFFF"/>
        </w:rPr>
      </w:pPr>
      <w:r w:rsidRPr="0010433F">
        <w:rPr>
          <w:szCs w:val="24"/>
          <w:shd w:val="clear" w:color="auto" w:fill="FFFFFF"/>
        </w:rPr>
        <w:t>Спартакиада молодежи допризывного возраста (далее – Спартакиада) проводится в соответствии с Положением о подготовке граждан Российской Федерации к военной службе, утвержденным постановлением Правительства Российской Федерации от 31.12.1999 № 1441, Государственной программой "Патриотическое воспитание граждан Российской Федерации на 2016 - 2020 годы", утвержденной постановлением Правительства Российской Федерации от 30 декабря 2015 г. № 1493, а также комплексной программой</w:t>
      </w:r>
      <w:r w:rsidR="00872B8A" w:rsidRPr="0010433F">
        <w:rPr>
          <w:szCs w:val="24"/>
          <w:shd w:val="clear" w:color="auto" w:fill="FFFFFF"/>
        </w:rPr>
        <w:t xml:space="preserve"> Правительства Свердловской области</w:t>
      </w:r>
      <w:r w:rsidRPr="0010433F">
        <w:rPr>
          <w:szCs w:val="24"/>
          <w:shd w:val="clear" w:color="auto" w:fill="FFFFFF"/>
        </w:rPr>
        <w:t xml:space="preserve"> "ПАТРИОТИЧЕСКОЕ ВОСПИТАНИЕ ГРАЖДАН В СВЕРДЛОВСКОЙ ОБЛАСТИ НА 2014 - 2020 ГОДЫ"</w:t>
      </w:r>
      <w:r w:rsidR="00872B8A" w:rsidRPr="0010433F">
        <w:rPr>
          <w:szCs w:val="24"/>
          <w:shd w:val="clear" w:color="auto" w:fill="FFFFFF"/>
        </w:rPr>
        <w:t xml:space="preserve"> Постановление Правительства Свердловской области </w:t>
      </w:r>
      <w:r w:rsidRPr="0010433F">
        <w:rPr>
          <w:szCs w:val="24"/>
          <w:shd w:val="clear" w:color="auto" w:fill="FFFFFF"/>
        </w:rPr>
        <w:t>от 3 декабря 2014 года N 1082-ПП</w:t>
      </w:r>
      <w:r w:rsidR="00872B8A" w:rsidRPr="0010433F">
        <w:rPr>
          <w:szCs w:val="24"/>
          <w:shd w:val="clear" w:color="auto" w:fill="FFFFFF"/>
        </w:rPr>
        <w:t>.</w:t>
      </w:r>
      <w:r w:rsidRPr="0010433F">
        <w:rPr>
          <w:szCs w:val="24"/>
          <w:shd w:val="clear" w:color="auto" w:fill="FFFFFF"/>
        </w:rPr>
        <w:t xml:space="preserve"> </w:t>
      </w:r>
    </w:p>
    <w:p w:rsidR="00247FD0" w:rsidRDefault="00247FD0" w:rsidP="004018CE">
      <w:pPr>
        <w:pStyle w:val="a3"/>
        <w:ind w:firstLine="0"/>
        <w:rPr>
          <w:szCs w:val="24"/>
          <w:shd w:val="clear" w:color="auto" w:fill="FFFFFF"/>
        </w:rPr>
      </w:pPr>
    </w:p>
    <w:p w:rsidR="002A3B7F" w:rsidRPr="0010433F" w:rsidRDefault="002A3B7F" w:rsidP="004018CE">
      <w:pPr>
        <w:pStyle w:val="a3"/>
        <w:ind w:firstLine="0"/>
        <w:rPr>
          <w:szCs w:val="24"/>
          <w:shd w:val="clear" w:color="auto" w:fill="FFFFFF"/>
        </w:rPr>
      </w:pPr>
    </w:p>
    <w:p w:rsidR="004F1E1E" w:rsidRPr="00807626" w:rsidRDefault="00466F8F" w:rsidP="004018CE">
      <w:pPr>
        <w:tabs>
          <w:tab w:val="left" w:pos="2694"/>
        </w:tabs>
        <w:ind w:left="567"/>
        <w:jc w:val="center"/>
        <w:rPr>
          <w:b/>
        </w:rPr>
      </w:pPr>
      <w:r w:rsidRPr="00807626">
        <w:rPr>
          <w:b/>
        </w:rPr>
        <w:t>2. Цели</w:t>
      </w:r>
      <w:r w:rsidR="00E1090C" w:rsidRPr="00807626">
        <w:rPr>
          <w:b/>
        </w:rPr>
        <w:t xml:space="preserve"> и задачи</w:t>
      </w:r>
    </w:p>
    <w:p w:rsidR="00057732" w:rsidRPr="0010433F" w:rsidRDefault="00057732" w:rsidP="004018CE">
      <w:pPr>
        <w:pStyle w:val="a3"/>
        <w:jc w:val="center"/>
        <w:rPr>
          <w:szCs w:val="24"/>
          <w:shd w:val="clear" w:color="auto" w:fill="FFFFFF"/>
        </w:rPr>
      </w:pPr>
    </w:p>
    <w:p w:rsidR="00E35472" w:rsidRPr="0010433F" w:rsidRDefault="00466F8F" w:rsidP="004018CE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 Цели</w:t>
      </w:r>
      <w:r w:rsidR="00E1090C">
        <w:rPr>
          <w:szCs w:val="24"/>
          <w:shd w:val="clear" w:color="auto" w:fill="FFFFFF"/>
        </w:rPr>
        <w:t xml:space="preserve"> мероприятия</w:t>
      </w:r>
      <w:r w:rsidR="006B7290" w:rsidRPr="0010433F">
        <w:rPr>
          <w:szCs w:val="24"/>
          <w:shd w:val="clear" w:color="auto" w:fill="FFFFFF"/>
        </w:rPr>
        <w:t>:</w:t>
      </w:r>
    </w:p>
    <w:p w:rsidR="006F04E7" w:rsidRPr="0010433F" w:rsidRDefault="006F04E7" w:rsidP="004018CE">
      <w:pPr>
        <w:pStyle w:val="a3"/>
        <w:rPr>
          <w:szCs w:val="24"/>
        </w:rPr>
      </w:pPr>
      <w:r w:rsidRPr="0010433F">
        <w:rPr>
          <w:szCs w:val="24"/>
        </w:rPr>
        <w:t>-</w:t>
      </w:r>
      <w:r w:rsidR="006B7290" w:rsidRPr="0010433F">
        <w:rPr>
          <w:szCs w:val="24"/>
        </w:rPr>
        <w:t>воспитание защитника своей Родины, патриота и гражданина, создание системы взаимодействия и поддержки детских и молодёж</w:t>
      </w:r>
      <w:r w:rsidRPr="0010433F">
        <w:rPr>
          <w:szCs w:val="24"/>
        </w:rPr>
        <w:t>ных патриотических организаций</w:t>
      </w:r>
      <w:r w:rsidR="00466F8F">
        <w:rPr>
          <w:szCs w:val="24"/>
        </w:rPr>
        <w:t>;</w:t>
      </w:r>
    </w:p>
    <w:p w:rsidR="00110B78" w:rsidRDefault="00466F8F" w:rsidP="004018CE">
      <w:pPr>
        <w:pStyle w:val="a3"/>
        <w:rPr>
          <w:szCs w:val="24"/>
        </w:rPr>
      </w:pPr>
      <w:r>
        <w:rPr>
          <w:szCs w:val="24"/>
        </w:rPr>
        <w:t>-п</w:t>
      </w:r>
      <w:r w:rsidRPr="0010433F">
        <w:rPr>
          <w:szCs w:val="24"/>
        </w:rPr>
        <w:t>овышение уровня физической подготовки и развитие духовной культуры казачества и казачьей молодежи;</w:t>
      </w:r>
    </w:p>
    <w:p w:rsidR="00466F8F" w:rsidRPr="0010433F" w:rsidRDefault="00466F8F" w:rsidP="004018CE">
      <w:pPr>
        <w:pStyle w:val="a3"/>
        <w:rPr>
          <w:szCs w:val="24"/>
        </w:rPr>
      </w:pPr>
      <w:r>
        <w:rPr>
          <w:szCs w:val="24"/>
        </w:rPr>
        <w:t>-</w:t>
      </w:r>
      <w:r w:rsidRPr="0010433F">
        <w:rPr>
          <w:szCs w:val="24"/>
        </w:rPr>
        <w:t>обучения и совершенствования военно-прикладных навыков, военно-патриотического воспитания молодежи;</w:t>
      </w:r>
    </w:p>
    <w:p w:rsidR="00466F8F" w:rsidRDefault="00466F8F" w:rsidP="004018CE">
      <w:pPr>
        <w:pStyle w:val="a3"/>
        <w:rPr>
          <w:szCs w:val="24"/>
        </w:rPr>
      </w:pPr>
      <w:r w:rsidRPr="0010433F">
        <w:rPr>
          <w:szCs w:val="24"/>
        </w:rPr>
        <w:t>-ознакомление с огнестрельным, стрелковым и метательным оружием, используемым в спортивном и военном современном мир</w:t>
      </w:r>
      <w:r>
        <w:rPr>
          <w:szCs w:val="24"/>
        </w:rPr>
        <w:t>е.</w:t>
      </w:r>
    </w:p>
    <w:p w:rsidR="00466F8F" w:rsidRPr="0010433F" w:rsidRDefault="00466F8F" w:rsidP="004018CE">
      <w:pPr>
        <w:pStyle w:val="a3"/>
        <w:rPr>
          <w:szCs w:val="24"/>
        </w:rPr>
      </w:pPr>
    </w:p>
    <w:p w:rsidR="006F04E7" w:rsidRPr="00E35472" w:rsidRDefault="00110B78" w:rsidP="004018CE">
      <w:pPr>
        <w:pStyle w:val="a3"/>
        <w:rPr>
          <w:szCs w:val="24"/>
        </w:rPr>
      </w:pPr>
      <w:r w:rsidRPr="00E35472">
        <w:rPr>
          <w:szCs w:val="24"/>
        </w:rPr>
        <w:t>Основные задачи:</w:t>
      </w:r>
    </w:p>
    <w:p w:rsidR="006F04E7" w:rsidRPr="0010433F" w:rsidRDefault="006F04E7" w:rsidP="004018CE">
      <w:pPr>
        <w:pStyle w:val="a3"/>
        <w:jc w:val="left"/>
        <w:rPr>
          <w:szCs w:val="24"/>
        </w:rPr>
      </w:pPr>
      <w:r w:rsidRPr="0010433F">
        <w:rPr>
          <w:szCs w:val="24"/>
        </w:rPr>
        <w:t>-повышение уровня разносторонней физической подготовленности, развитие и формирование физических качеств и прикладных двигательных навыков, обеспечивающих физическую готовность к защите Отечества;</w:t>
      </w:r>
    </w:p>
    <w:p w:rsidR="006F04E7" w:rsidRPr="0010433F" w:rsidRDefault="006F04E7" w:rsidP="004018CE">
      <w:pPr>
        <w:pStyle w:val="a3"/>
        <w:jc w:val="left"/>
        <w:rPr>
          <w:szCs w:val="24"/>
        </w:rPr>
      </w:pPr>
      <w:r w:rsidRPr="0010433F">
        <w:rPr>
          <w:szCs w:val="24"/>
        </w:rPr>
        <w:t>- дальнейшее совершенствование организации и проведения спортивно-массовой и физкультурно-оздоровительной работы с допризывной молодежью;</w:t>
      </w:r>
    </w:p>
    <w:p w:rsidR="006F04E7" w:rsidRPr="0010433F" w:rsidRDefault="006F04E7" w:rsidP="004018CE">
      <w:pPr>
        <w:pStyle w:val="a3"/>
        <w:jc w:val="left"/>
        <w:rPr>
          <w:szCs w:val="24"/>
        </w:rPr>
      </w:pPr>
      <w:r w:rsidRPr="0010433F">
        <w:rPr>
          <w:szCs w:val="24"/>
        </w:rPr>
        <w:t>- популяризация технических и военно-прикладных видов спорта, повышение престижа военной службы, вовлечение подрастающего поколения в систематические занятия физической культурой и спортом;</w:t>
      </w:r>
    </w:p>
    <w:p w:rsidR="006F04E7" w:rsidRPr="0010433F" w:rsidRDefault="005D6BA3" w:rsidP="004018CE">
      <w:pPr>
        <w:pStyle w:val="20"/>
        <w:widowControl/>
        <w:ind w:firstLine="0"/>
        <w:rPr>
          <w:szCs w:val="24"/>
          <w:u w:val="single"/>
        </w:rPr>
      </w:pPr>
      <w:r>
        <w:rPr>
          <w:szCs w:val="24"/>
        </w:rPr>
        <w:t xml:space="preserve">            </w:t>
      </w:r>
      <w:r w:rsidR="006F04E7" w:rsidRPr="0010433F">
        <w:rPr>
          <w:szCs w:val="24"/>
        </w:rPr>
        <w:t>-воспитание гражданственности и патриотизма, формирование стремления к здоровому образу жизни, профилактика и преодоление вредных привычек;</w:t>
      </w:r>
    </w:p>
    <w:p w:rsidR="00B70529" w:rsidRPr="0010433F" w:rsidRDefault="00223582" w:rsidP="004018CE">
      <w:pPr>
        <w:pStyle w:val="a3"/>
        <w:tabs>
          <w:tab w:val="left" w:pos="-2410"/>
        </w:tabs>
        <w:ind w:firstLine="0"/>
        <w:jc w:val="left"/>
        <w:rPr>
          <w:szCs w:val="24"/>
        </w:rPr>
      </w:pPr>
      <w:r w:rsidRPr="0010433F">
        <w:rPr>
          <w:szCs w:val="24"/>
        </w:rPr>
        <w:tab/>
        <w:t>-</w:t>
      </w:r>
      <w:r w:rsidR="00110B78" w:rsidRPr="0010433F">
        <w:rPr>
          <w:szCs w:val="24"/>
        </w:rPr>
        <w:t>пропаганда здорового образа жизни, гражданское и патриотическое воспитание</w:t>
      </w:r>
      <w:r w:rsidR="00DE561A" w:rsidRPr="0010433F">
        <w:rPr>
          <w:szCs w:val="24"/>
        </w:rPr>
        <w:t xml:space="preserve"> казачьей</w:t>
      </w:r>
      <w:r w:rsidR="00110B78" w:rsidRPr="0010433F">
        <w:rPr>
          <w:szCs w:val="24"/>
        </w:rPr>
        <w:t xml:space="preserve"> молодежи; </w:t>
      </w:r>
    </w:p>
    <w:p w:rsidR="00524BD6" w:rsidRDefault="00524BD6" w:rsidP="004018CE">
      <w:pPr>
        <w:pStyle w:val="a3"/>
        <w:ind w:firstLine="0"/>
        <w:jc w:val="left"/>
        <w:rPr>
          <w:szCs w:val="24"/>
        </w:rPr>
      </w:pPr>
      <w:r>
        <w:rPr>
          <w:szCs w:val="24"/>
        </w:rPr>
        <w:t xml:space="preserve">             </w:t>
      </w:r>
      <w:r w:rsidR="00223582" w:rsidRPr="0010433F">
        <w:rPr>
          <w:szCs w:val="24"/>
        </w:rPr>
        <w:t>-</w:t>
      </w:r>
      <w:r w:rsidR="0067751F" w:rsidRPr="0010433F">
        <w:rPr>
          <w:szCs w:val="24"/>
        </w:rPr>
        <w:t xml:space="preserve">популяризация </w:t>
      </w:r>
      <w:r w:rsidR="00010DF3" w:rsidRPr="0010433F">
        <w:rPr>
          <w:szCs w:val="24"/>
        </w:rPr>
        <w:t xml:space="preserve">и развитие </w:t>
      </w:r>
      <w:r w:rsidR="0067751F" w:rsidRPr="0010433F">
        <w:rPr>
          <w:szCs w:val="24"/>
        </w:rPr>
        <w:t>каза</w:t>
      </w:r>
      <w:r w:rsidR="007177AF" w:rsidRPr="0010433F">
        <w:rPr>
          <w:szCs w:val="24"/>
        </w:rPr>
        <w:t>чье</w:t>
      </w:r>
      <w:r w:rsidR="0067751F" w:rsidRPr="0010433F">
        <w:rPr>
          <w:szCs w:val="24"/>
        </w:rPr>
        <w:t xml:space="preserve">го движения в </w:t>
      </w:r>
      <w:r w:rsidR="00501C77" w:rsidRPr="0010433F">
        <w:rPr>
          <w:szCs w:val="24"/>
        </w:rPr>
        <w:t>Свердловской области</w:t>
      </w:r>
      <w:r w:rsidR="0067751F" w:rsidRPr="0010433F">
        <w:rPr>
          <w:szCs w:val="24"/>
        </w:rPr>
        <w:t>;</w:t>
      </w:r>
    </w:p>
    <w:p w:rsidR="00DE0569" w:rsidRPr="00524BD6" w:rsidRDefault="00524BD6" w:rsidP="004018CE">
      <w:pPr>
        <w:pStyle w:val="a3"/>
        <w:ind w:firstLine="0"/>
        <w:jc w:val="left"/>
        <w:rPr>
          <w:szCs w:val="24"/>
        </w:rPr>
      </w:pPr>
      <w:r>
        <w:rPr>
          <w:szCs w:val="24"/>
        </w:rPr>
        <w:t xml:space="preserve">            </w:t>
      </w:r>
      <w:r w:rsidR="00DE0569" w:rsidRPr="0010433F">
        <w:t xml:space="preserve"> -популяризация и развитие казачьей культуры;   </w:t>
      </w:r>
    </w:p>
    <w:p w:rsidR="00D96FB6" w:rsidRDefault="00D96FB6" w:rsidP="004018CE">
      <w:pPr>
        <w:tabs>
          <w:tab w:val="left" w:pos="2694"/>
        </w:tabs>
        <w:ind w:left="567"/>
        <w:jc w:val="center"/>
      </w:pPr>
    </w:p>
    <w:p w:rsidR="002A3B7F" w:rsidRDefault="002A3B7F" w:rsidP="004018CE">
      <w:pPr>
        <w:tabs>
          <w:tab w:val="left" w:pos="2694"/>
        </w:tabs>
        <w:ind w:left="567"/>
        <w:jc w:val="center"/>
        <w:rPr>
          <w:b/>
          <w:bCs/>
        </w:rPr>
      </w:pPr>
    </w:p>
    <w:p w:rsidR="00E20C84" w:rsidRPr="00807626" w:rsidRDefault="00B36A92" w:rsidP="004018CE">
      <w:pPr>
        <w:tabs>
          <w:tab w:val="left" w:pos="2694"/>
        </w:tabs>
        <w:ind w:left="567"/>
        <w:jc w:val="center"/>
        <w:rPr>
          <w:b/>
          <w:bCs/>
        </w:rPr>
      </w:pPr>
      <w:r w:rsidRPr="00807626">
        <w:rPr>
          <w:b/>
          <w:bCs/>
        </w:rPr>
        <w:t>3</w:t>
      </w:r>
      <w:r w:rsidR="004C4C37" w:rsidRPr="00807626">
        <w:rPr>
          <w:b/>
          <w:bCs/>
        </w:rPr>
        <w:t xml:space="preserve">. </w:t>
      </w:r>
      <w:r w:rsidR="001909F3" w:rsidRPr="00807626">
        <w:rPr>
          <w:b/>
          <w:bCs/>
        </w:rPr>
        <w:t>Руководство и организаторы военно-спортивной спартакиады</w:t>
      </w:r>
    </w:p>
    <w:p w:rsidR="007B3A5E" w:rsidRPr="00807626" w:rsidRDefault="003F0730" w:rsidP="004018CE">
      <w:pPr>
        <w:jc w:val="center"/>
        <w:rPr>
          <w:b/>
          <w:bCs/>
        </w:rPr>
      </w:pPr>
      <w:r w:rsidRPr="00807626">
        <w:rPr>
          <w:b/>
          <w:bCs/>
        </w:rPr>
        <w:t xml:space="preserve"> </w:t>
      </w:r>
    </w:p>
    <w:p w:rsidR="00E20C84" w:rsidRDefault="00A85F38" w:rsidP="004018CE">
      <w:pPr>
        <w:ind w:firstLine="709"/>
        <w:jc w:val="both"/>
        <w:rPr>
          <w:bCs/>
        </w:rPr>
      </w:pPr>
      <w:r>
        <w:t xml:space="preserve">1. </w:t>
      </w:r>
      <w:r w:rsidR="001909F3">
        <w:t xml:space="preserve">Организаторами </w:t>
      </w:r>
      <w:r w:rsidR="001909F3" w:rsidRPr="001909F3">
        <w:rPr>
          <w:bCs/>
        </w:rPr>
        <w:t>военно-спортивной спартакиады допризывной молодежи</w:t>
      </w:r>
      <w:r w:rsidR="001909F3">
        <w:rPr>
          <w:bCs/>
        </w:rPr>
        <w:t xml:space="preserve"> </w:t>
      </w:r>
      <w:r w:rsidR="001909F3" w:rsidRPr="001909F3">
        <w:rPr>
          <w:bCs/>
        </w:rPr>
        <w:t>«КАЗАЧЬЯ</w:t>
      </w:r>
      <w:r w:rsidR="001909F3">
        <w:rPr>
          <w:bCs/>
        </w:rPr>
        <w:t xml:space="preserve"> </w:t>
      </w:r>
      <w:r w:rsidR="001909F3" w:rsidRPr="001909F3">
        <w:rPr>
          <w:bCs/>
        </w:rPr>
        <w:t>РУСЬ»</w:t>
      </w:r>
      <w:r w:rsidR="001909F3">
        <w:rPr>
          <w:bCs/>
        </w:rPr>
        <w:t xml:space="preserve"> являются:</w:t>
      </w:r>
    </w:p>
    <w:p w:rsidR="00A85F38" w:rsidRDefault="00A85F38" w:rsidP="004018CE">
      <w:pPr>
        <w:ind w:firstLine="709"/>
        <w:jc w:val="both"/>
        <w:rPr>
          <w:bCs/>
        </w:rPr>
      </w:pPr>
      <w:r>
        <w:lastRenderedPageBreak/>
        <w:t xml:space="preserve">- </w:t>
      </w:r>
      <w:r w:rsidRPr="004F25E4">
        <w:t>Администрация Малышевского городского округа</w:t>
      </w:r>
      <w:r>
        <w:t>;</w:t>
      </w:r>
    </w:p>
    <w:p w:rsidR="001909F3" w:rsidRDefault="001909F3" w:rsidP="004018CE">
      <w:pPr>
        <w:ind w:firstLine="709"/>
        <w:jc w:val="both"/>
      </w:pPr>
      <w:r>
        <w:rPr>
          <w:bCs/>
        </w:rPr>
        <w:t>-</w:t>
      </w:r>
      <w:r w:rsidR="00A85F38" w:rsidRPr="00A85F38">
        <w:t xml:space="preserve"> </w:t>
      </w:r>
      <w:r w:rsidR="00A85F38">
        <w:t>Н</w:t>
      </w:r>
      <w:r w:rsidR="00A85F38" w:rsidRPr="0010433F">
        <w:t xml:space="preserve">екоммерческая </w:t>
      </w:r>
      <w:r w:rsidR="00A85F38">
        <w:t>О</w:t>
      </w:r>
      <w:r w:rsidR="00A85F38" w:rsidRPr="0010433F">
        <w:t>рганизация</w:t>
      </w:r>
      <w:r w:rsidR="00A85F38">
        <w:t xml:space="preserve"> Хуторское Казачье О</w:t>
      </w:r>
      <w:r w:rsidR="00A85F38" w:rsidRPr="0010433F">
        <w:t>бщество «Хутор Изумрудный</w:t>
      </w:r>
      <w:r w:rsidR="00A85F38">
        <w:t>»;</w:t>
      </w:r>
    </w:p>
    <w:p w:rsidR="00A85F38" w:rsidRPr="0083317D" w:rsidRDefault="00A85F38" w:rsidP="004018CE">
      <w:pPr>
        <w:pStyle w:val="af4"/>
        <w:tabs>
          <w:tab w:val="left" w:pos="2694"/>
        </w:tabs>
        <w:rPr>
          <w:bCs/>
        </w:rPr>
      </w:pPr>
      <w:r>
        <w:t xml:space="preserve">- </w:t>
      </w:r>
      <w:r w:rsidRPr="0010433F">
        <w:t>Местное отделение ДОСААФ России Свердловской области г. Асбеста;</w:t>
      </w:r>
    </w:p>
    <w:p w:rsidR="00A85F38" w:rsidRDefault="00A85F38" w:rsidP="004018CE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CC4FF6">
        <w:rPr>
          <w:bCs/>
        </w:rPr>
        <w:t>В</w:t>
      </w:r>
      <w:r w:rsidR="00CC4FF6" w:rsidRPr="0083317D">
        <w:rPr>
          <w:bCs/>
        </w:rPr>
        <w:t xml:space="preserve">сероссийская полицейская ассоциация </w:t>
      </w:r>
      <w:r w:rsidRPr="0083317D">
        <w:rPr>
          <w:bCs/>
        </w:rPr>
        <w:t>МПА</w:t>
      </w:r>
      <w:r>
        <w:rPr>
          <w:bCs/>
        </w:rPr>
        <w:t xml:space="preserve"> г. Асбеста;</w:t>
      </w:r>
    </w:p>
    <w:p w:rsidR="00A85F38" w:rsidRDefault="00A85F38" w:rsidP="004018CE">
      <w:pPr>
        <w:ind w:firstLine="709"/>
        <w:jc w:val="both"/>
      </w:pPr>
      <w:r>
        <w:rPr>
          <w:bCs/>
        </w:rPr>
        <w:t xml:space="preserve">- </w:t>
      </w:r>
      <w:r w:rsidRPr="004F25E4">
        <w:t>Отдел по культуре, молодежной политике и спорта администрации Малышевского городского округа;</w:t>
      </w:r>
    </w:p>
    <w:p w:rsidR="00C31CC9" w:rsidRDefault="00C31CC9" w:rsidP="004018CE">
      <w:pPr>
        <w:ind w:firstLine="709"/>
        <w:jc w:val="both"/>
      </w:pPr>
      <w:r>
        <w:t xml:space="preserve">- Отдел образования </w:t>
      </w:r>
      <w:r w:rsidRPr="004F25E4">
        <w:t>администрации Малышевского городского округа;</w:t>
      </w:r>
    </w:p>
    <w:p w:rsidR="00A85F38" w:rsidRPr="0010433F" w:rsidRDefault="00A85F38" w:rsidP="004018CE">
      <w:pPr>
        <w:pStyle w:val="af4"/>
        <w:tabs>
          <w:tab w:val="left" w:pos="2694"/>
        </w:tabs>
        <w:rPr>
          <w:bCs/>
        </w:rPr>
      </w:pPr>
      <w:r>
        <w:t xml:space="preserve">- </w:t>
      </w:r>
      <w:proofErr w:type="spellStart"/>
      <w:r>
        <w:t>МАУФКиС</w:t>
      </w:r>
      <w:proofErr w:type="spellEnd"/>
      <w:r>
        <w:t xml:space="preserve"> МДС</w:t>
      </w:r>
      <w:r w:rsidRPr="0010433F">
        <w:t xml:space="preserve"> «Рубин».</w:t>
      </w:r>
    </w:p>
    <w:p w:rsidR="001909F3" w:rsidRPr="001909F3" w:rsidRDefault="001909F3" w:rsidP="004018CE">
      <w:pPr>
        <w:ind w:firstLine="709"/>
        <w:jc w:val="both"/>
        <w:rPr>
          <w:bCs/>
        </w:rPr>
      </w:pPr>
    </w:p>
    <w:p w:rsidR="00FB46F2" w:rsidRDefault="00A85F38" w:rsidP="004018CE">
      <w:pPr>
        <w:ind w:firstLine="709"/>
        <w:jc w:val="both"/>
      </w:pPr>
      <w:r>
        <w:t xml:space="preserve">2. </w:t>
      </w:r>
      <w:r w:rsidR="00F40ABC" w:rsidRPr="0010433F">
        <w:t>Общее р</w:t>
      </w:r>
      <w:r w:rsidR="003246D3" w:rsidRPr="0010433F">
        <w:t xml:space="preserve">уководство </w:t>
      </w:r>
      <w:r w:rsidR="00A53B26" w:rsidRPr="0010433F">
        <w:t xml:space="preserve">по </w:t>
      </w:r>
      <w:r w:rsidR="005255F5" w:rsidRPr="0010433F">
        <w:t>организации</w:t>
      </w:r>
      <w:r w:rsidR="00C0349D" w:rsidRPr="0010433F">
        <w:t xml:space="preserve"> и </w:t>
      </w:r>
      <w:r w:rsidR="00A53B26" w:rsidRPr="0010433F">
        <w:t xml:space="preserve">непосредственное </w:t>
      </w:r>
      <w:r w:rsidR="00C0349D" w:rsidRPr="0010433F">
        <w:t>проведени</w:t>
      </w:r>
      <w:r w:rsidR="00A53B26" w:rsidRPr="0010433F">
        <w:t>е</w:t>
      </w:r>
      <w:r w:rsidR="003246D3" w:rsidRPr="0010433F">
        <w:t xml:space="preserve"> </w:t>
      </w:r>
      <w:r w:rsidR="00EB715C" w:rsidRPr="001909F3">
        <w:rPr>
          <w:bCs/>
        </w:rPr>
        <w:t>военно-спортивной спартакиады</w:t>
      </w:r>
      <w:r w:rsidR="00501C77" w:rsidRPr="0010433F">
        <w:t xml:space="preserve"> осуществ</w:t>
      </w:r>
      <w:r w:rsidR="00DD30D5">
        <w:t xml:space="preserve">ляет </w:t>
      </w:r>
      <w:r w:rsidR="0022604F">
        <w:rPr>
          <w:spacing w:val="2"/>
          <w:position w:val="2"/>
        </w:rPr>
        <w:t xml:space="preserve">НКО ХКО "Хутор Изумрудный" </w:t>
      </w:r>
      <w:r w:rsidR="0022604F">
        <w:t xml:space="preserve">и </w:t>
      </w:r>
      <w:proofErr w:type="spellStart"/>
      <w:r w:rsidR="0022604F">
        <w:t>МАУФКиС</w:t>
      </w:r>
      <w:proofErr w:type="spellEnd"/>
      <w:r w:rsidR="0022604F">
        <w:t xml:space="preserve"> МДС</w:t>
      </w:r>
      <w:r w:rsidR="0022604F" w:rsidRPr="0010433F">
        <w:t xml:space="preserve"> «Рубин»</w:t>
      </w:r>
      <w:r w:rsidR="0022604F">
        <w:t>.</w:t>
      </w:r>
    </w:p>
    <w:p w:rsidR="00A85F38" w:rsidRDefault="00A85F38" w:rsidP="004018CE">
      <w:pPr>
        <w:ind w:firstLine="709"/>
        <w:jc w:val="both"/>
      </w:pPr>
    </w:p>
    <w:p w:rsidR="00A85F38" w:rsidRDefault="00A85F38" w:rsidP="004018CE">
      <w:pPr>
        <w:ind w:firstLine="709"/>
        <w:jc w:val="both"/>
      </w:pPr>
      <w:r>
        <w:t>3. Непосредственное проведение возлагается на главную судейскую коллегию.</w:t>
      </w:r>
    </w:p>
    <w:p w:rsidR="00A85F38" w:rsidRDefault="00A85F38" w:rsidP="004018CE">
      <w:pPr>
        <w:ind w:firstLine="709"/>
        <w:jc w:val="both"/>
      </w:pPr>
      <w:r>
        <w:t>Главный судья соревновани</w:t>
      </w:r>
      <w:r w:rsidR="00B63C13">
        <w:t>й - Воронцов Алексей Леонидович</w:t>
      </w:r>
    </w:p>
    <w:p w:rsidR="002A3B7F" w:rsidRDefault="00B63C13" w:rsidP="004018CE">
      <w:pPr>
        <w:ind w:firstLine="709"/>
        <w:jc w:val="both"/>
      </w:pPr>
      <w:r w:rsidRPr="00CE55F9">
        <w:t>Старший судья соревнований - Бронников Иван Вячеславович</w:t>
      </w:r>
    </w:p>
    <w:p w:rsidR="001E2DD5" w:rsidRDefault="001E2DD5" w:rsidP="004018CE">
      <w:pPr>
        <w:ind w:firstLine="709"/>
        <w:jc w:val="both"/>
      </w:pPr>
    </w:p>
    <w:p w:rsidR="0044124B" w:rsidRDefault="0044124B" w:rsidP="004018CE">
      <w:pPr>
        <w:ind w:firstLine="709"/>
        <w:jc w:val="both"/>
      </w:pPr>
    </w:p>
    <w:p w:rsidR="001E2DD5" w:rsidRPr="00807626" w:rsidRDefault="001E2DD5" w:rsidP="004018CE">
      <w:pPr>
        <w:pStyle w:val="af3"/>
        <w:jc w:val="center"/>
        <w:rPr>
          <w:sz w:val="24"/>
          <w:szCs w:val="24"/>
        </w:rPr>
      </w:pPr>
      <w:r w:rsidRPr="00807626">
        <w:rPr>
          <w:sz w:val="24"/>
          <w:szCs w:val="24"/>
        </w:rPr>
        <w:t>4. Обеспечение без</w:t>
      </w:r>
      <w:r w:rsidR="00CA0E85" w:rsidRPr="00807626">
        <w:rPr>
          <w:sz w:val="24"/>
          <w:szCs w:val="24"/>
        </w:rPr>
        <w:t>опасности участников и зрителей</w:t>
      </w:r>
    </w:p>
    <w:p w:rsidR="001E2DD5" w:rsidRPr="00392BEB" w:rsidRDefault="001E2DD5" w:rsidP="004018CE">
      <w:pPr>
        <w:pStyle w:val="af3"/>
        <w:jc w:val="center"/>
        <w:rPr>
          <w:b w:val="0"/>
          <w:sz w:val="24"/>
          <w:szCs w:val="24"/>
        </w:rPr>
      </w:pPr>
    </w:p>
    <w:p w:rsidR="001E2DD5" w:rsidRDefault="001E2DD5" w:rsidP="004018CE">
      <w:pPr>
        <w:pStyle w:val="af3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Место </w:t>
      </w:r>
      <w:r w:rsidRPr="00392BEB">
        <w:rPr>
          <w:b w:val="0"/>
          <w:sz w:val="24"/>
          <w:szCs w:val="24"/>
        </w:rPr>
        <w:t xml:space="preserve">проведения </w:t>
      </w:r>
      <w:r w:rsidRPr="00392BEB">
        <w:rPr>
          <w:b w:val="0"/>
          <w:bCs/>
          <w:sz w:val="24"/>
          <w:szCs w:val="24"/>
        </w:rPr>
        <w:t xml:space="preserve">военно-спортивной спартакиады </w:t>
      </w:r>
      <w:r w:rsidRPr="00392BEB">
        <w:rPr>
          <w:b w:val="0"/>
          <w:sz w:val="24"/>
          <w:szCs w:val="24"/>
        </w:rPr>
        <w:t>отвечает правилам проведения соревнований, соответствующих нормативно-правовых актов, действующих на территории Российской Федерации по обеспечению общественного порядка и безопасности участников и зрителей.</w:t>
      </w:r>
    </w:p>
    <w:p w:rsidR="001E2DD5" w:rsidRDefault="001E2DD5" w:rsidP="004018CE">
      <w:pPr>
        <w:pStyle w:val="af3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Главный судья несет ответственность за соблюдение участниками соревнований требований техники безопасности, которые должны соответствовать правилам проведения соревнований по данным видам спорта.</w:t>
      </w:r>
    </w:p>
    <w:p w:rsidR="001E2DD5" w:rsidRPr="001E2DD5" w:rsidRDefault="001E2DD5" w:rsidP="004018CE">
      <w:pPr>
        <w:ind w:firstLine="709"/>
        <w:jc w:val="both"/>
      </w:pPr>
      <w:r w:rsidRPr="001E2DD5">
        <w:t>3. Представители делегаций несут персональную ответственность за безопасность и поведение членов делегации во время проведения соревнований</w:t>
      </w:r>
      <w:r w:rsidR="001F1872">
        <w:t xml:space="preserve"> (</w:t>
      </w:r>
      <w:r w:rsidR="001F1872" w:rsidRPr="00D76BFC">
        <w:t>должны обеспечить занятость и</w:t>
      </w:r>
      <w:r w:rsidR="00CC4FF6">
        <w:t xml:space="preserve"> присмотр детей</w:t>
      </w:r>
      <w:r w:rsidR="001F1872" w:rsidRPr="00D76BFC">
        <w:t xml:space="preserve"> пришедших вместе с ними. Ответственность за детей полностью лежит на их родителях</w:t>
      </w:r>
      <w:r w:rsidR="001F1872">
        <w:t>)</w:t>
      </w:r>
      <w:r w:rsidRPr="001E2DD5">
        <w:t>, а также за достоверность предоставленных документов на участников.</w:t>
      </w:r>
      <w:r w:rsidR="001F1872" w:rsidRPr="001F1872">
        <w:t xml:space="preserve"> </w:t>
      </w:r>
    </w:p>
    <w:p w:rsidR="002A3B7F" w:rsidRPr="001E2DD5" w:rsidRDefault="002A3B7F" w:rsidP="004018CE">
      <w:pPr>
        <w:ind w:firstLine="709"/>
        <w:jc w:val="both"/>
      </w:pPr>
    </w:p>
    <w:p w:rsidR="001E2DD5" w:rsidRDefault="001E2DD5" w:rsidP="004018CE">
      <w:pPr>
        <w:ind w:firstLine="709"/>
        <w:jc w:val="both"/>
      </w:pPr>
    </w:p>
    <w:p w:rsidR="002A3B7F" w:rsidRPr="00807626" w:rsidRDefault="00AA6543" w:rsidP="004018CE">
      <w:pPr>
        <w:pStyle w:val="5"/>
        <w:ind w:firstLine="0"/>
        <w:rPr>
          <w:szCs w:val="24"/>
        </w:rPr>
      </w:pPr>
      <w:r w:rsidRPr="00807626">
        <w:rPr>
          <w:szCs w:val="24"/>
        </w:rPr>
        <w:t>5</w:t>
      </w:r>
      <w:r w:rsidR="002A3B7F" w:rsidRPr="00807626">
        <w:rPr>
          <w:szCs w:val="24"/>
        </w:rPr>
        <w:t>. Место и сроки проведения</w:t>
      </w:r>
    </w:p>
    <w:p w:rsidR="002A3B7F" w:rsidRPr="0010433F" w:rsidRDefault="002A3B7F" w:rsidP="004018CE"/>
    <w:p w:rsidR="002A3B7F" w:rsidRDefault="002A3B7F" w:rsidP="004018CE">
      <w:pPr>
        <w:ind w:firstLine="709"/>
        <w:jc w:val="both"/>
        <w:rPr>
          <w:b/>
        </w:rPr>
      </w:pPr>
      <w:r w:rsidRPr="0010433F">
        <w:t>Спартакиада провод</w:t>
      </w:r>
      <w:r>
        <w:t>и</w:t>
      </w:r>
      <w:r w:rsidRPr="0010433F">
        <w:t xml:space="preserve">тся </w:t>
      </w:r>
      <w:r w:rsidR="0005248E">
        <w:rPr>
          <w:b/>
        </w:rPr>
        <w:t>____________ 20__</w:t>
      </w:r>
      <w:r w:rsidRPr="0010433F">
        <w:rPr>
          <w:b/>
        </w:rPr>
        <w:t xml:space="preserve"> года</w:t>
      </w:r>
      <w:r w:rsidR="0005248E">
        <w:rPr>
          <w:b/>
        </w:rPr>
        <w:t xml:space="preserve"> с 11.00 до 19</w:t>
      </w:r>
      <w:r w:rsidRPr="0010433F">
        <w:rPr>
          <w:b/>
        </w:rPr>
        <w:t>.00</w:t>
      </w:r>
      <w:r>
        <w:rPr>
          <w:b/>
        </w:rPr>
        <w:t xml:space="preserve"> </w:t>
      </w:r>
      <w:r w:rsidRPr="00E35472">
        <w:t>по адресу:</w:t>
      </w:r>
      <w:r>
        <w:rPr>
          <w:b/>
        </w:rPr>
        <w:t xml:space="preserve"> </w:t>
      </w:r>
    </w:p>
    <w:p w:rsidR="006843EE" w:rsidRPr="00392BEB" w:rsidRDefault="00D22CB0" w:rsidP="004018CE">
      <w:pPr>
        <w:jc w:val="both"/>
      </w:pPr>
      <w:r>
        <w:t xml:space="preserve">_________________________________________________________________. </w:t>
      </w:r>
    </w:p>
    <w:p w:rsidR="00392BEB" w:rsidRPr="00392BEB" w:rsidRDefault="00392BEB" w:rsidP="004018CE">
      <w:pPr>
        <w:jc w:val="center"/>
      </w:pPr>
    </w:p>
    <w:p w:rsidR="00C319B9" w:rsidRPr="00392BEB" w:rsidRDefault="00C319B9" w:rsidP="004018CE">
      <w:pPr>
        <w:jc w:val="both"/>
      </w:pPr>
    </w:p>
    <w:p w:rsidR="00A403D3" w:rsidRPr="00807626" w:rsidRDefault="0022604F" w:rsidP="004018CE">
      <w:pPr>
        <w:pStyle w:val="af4"/>
        <w:ind w:left="927"/>
        <w:jc w:val="center"/>
        <w:rPr>
          <w:b/>
        </w:rPr>
      </w:pPr>
      <w:r w:rsidRPr="00807626">
        <w:rPr>
          <w:b/>
        </w:rPr>
        <w:t xml:space="preserve">6. </w:t>
      </w:r>
      <w:r w:rsidR="00546CDB" w:rsidRPr="00807626">
        <w:rPr>
          <w:b/>
        </w:rPr>
        <w:t xml:space="preserve">Требования к участникам </w:t>
      </w:r>
      <w:r w:rsidR="008B6FDF" w:rsidRPr="00807626">
        <w:rPr>
          <w:b/>
          <w:bCs/>
        </w:rPr>
        <w:t>и условия их допуска</w:t>
      </w:r>
    </w:p>
    <w:p w:rsidR="00546CDB" w:rsidRPr="0010433F" w:rsidRDefault="00546CDB" w:rsidP="004018CE">
      <w:pPr>
        <w:jc w:val="center"/>
        <w:rPr>
          <w:b/>
        </w:rPr>
      </w:pPr>
    </w:p>
    <w:p w:rsidR="00524BD6" w:rsidRDefault="0086184F" w:rsidP="0099662A">
      <w:pPr>
        <w:ind w:firstLine="709"/>
        <w:jc w:val="both"/>
      </w:pPr>
      <w:r>
        <w:t xml:space="preserve">1. </w:t>
      </w:r>
      <w:r w:rsidR="00373917" w:rsidRPr="0010433F">
        <w:t>К</w:t>
      </w:r>
      <w:r w:rsidR="008B6FDF">
        <w:t xml:space="preserve"> участию в</w:t>
      </w:r>
      <w:r w:rsidR="00373917" w:rsidRPr="0010433F">
        <w:t xml:space="preserve"> </w:t>
      </w:r>
      <w:r w:rsidR="0009356D">
        <w:rPr>
          <w:bCs/>
        </w:rPr>
        <w:t xml:space="preserve">военно-спортивной спартакиаде </w:t>
      </w:r>
      <w:r w:rsidR="0009356D">
        <w:t xml:space="preserve">допускаются </w:t>
      </w:r>
      <w:r w:rsidR="00546CDB" w:rsidRPr="0010433F">
        <w:t>ко</w:t>
      </w:r>
      <w:r w:rsidR="001242E5">
        <w:t xml:space="preserve">манды хуторов и станиц </w:t>
      </w:r>
      <w:r w:rsidR="00546CDB" w:rsidRPr="0010433F">
        <w:t xml:space="preserve"> Оренбургского войскового казачьего общества и других войсковых казачьих обществ Уральского федерального округа и РФ, команды патриотичес</w:t>
      </w:r>
      <w:r w:rsidR="00524BD6">
        <w:t>ких клубов Свердловской области,</w:t>
      </w:r>
      <w:r w:rsidR="009E125C" w:rsidRPr="009E125C">
        <w:t xml:space="preserve"> кадетские классы</w:t>
      </w:r>
      <w:r w:rsidR="0009356D">
        <w:t>.</w:t>
      </w:r>
    </w:p>
    <w:p w:rsidR="0086184F" w:rsidRPr="0010433F" w:rsidRDefault="0086184F" w:rsidP="004018CE">
      <w:pPr>
        <w:ind w:firstLine="709"/>
      </w:pPr>
    </w:p>
    <w:p w:rsidR="0021575C" w:rsidRPr="0010433F" w:rsidRDefault="0086184F" w:rsidP="004018CE">
      <w:pPr>
        <w:ind w:firstLine="709"/>
      </w:pPr>
      <w:r>
        <w:t xml:space="preserve">2. </w:t>
      </w:r>
      <w:r w:rsidR="009B7439">
        <w:t>Возрастные группы:</w:t>
      </w:r>
    </w:p>
    <w:p w:rsidR="002E02E5" w:rsidRDefault="001D23F2" w:rsidP="004018CE">
      <w:r>
        <w:rPr>
          <w:b/>
        </w:rPr>
        <w:t>11</w:t>
      </w:r>
      <w:r w:rsidR="002E02E5" w:rsidRPr="002D0268">
        <w:rPr>
          <w:b/>
        </w:rPr>
        <w:t>- 14 лет</w:t>
      </w:r>
      <w:r w:rsidR="00CC4FF6">
        <w:t xml:space="preserve"> (лично-командное</w:t>
      </w:r>
      <w:r w:rsidR="009B7439">
        <w:t xml:space="preserve"> первенство)</w:t>
      </w:r>
      <w:r w:rsidR="0021575C">
        <w:t>;</w:t>
      </w:r>
    </w:p>
    <w:p w:rsidR="001D23F2" w:rsidRDefault="001D23F2" w:rsidP="004018CE">
      <w:r>
        <w:rPr>
          <w:b/>
        </w:rPr>
        <w:t>15- 17</w:t>
      </w:r>
      <w:r w:rsidRPr="002D0268">
        <w:rPr>
          <w:b/>
        </w:rPr>
        <w:t xml:space="preserve"> лет</w:t>
      </w:r>
      <w:r>
        <w:t xml:space="preserve"> (лично-командное первенство);</w:t>
      </w:r>
    </w:p>
    <w:p w:rsidR="0021575C" w:rsidRDefault="001D23F2" w:rsidP="004018CE">
      <w:r>
        <w:t>4-10</w:t>
      </w:r>
      <w:r w:rsidR="0021575C">
        <w:t xml:space="preserve"> лет (детские конкурсы).</w:t>
      </w:r>
    </w:p>
    <w:p w:rsidR="0021575C" w:rsidRPr="0010433F" w:rsidRDefault="0021575C" w:rsidP="004018CE"/>
    <w:p w:rsidR="009B7439" w:rsidRDefault="002E02E5" w:rsidP="004018CE">
      <w:pPr>
        <w:ind w:firstLine="709"/>
      </w:pPr>
      <w:r w:rsidRPr="0010433F">
        <w:t>Состав</w:t>
      </w:r>
      <w:r w:rsidR="009B7439">
        <w:t xml:space="preserve"> пикета (команды) </w:t>
      </w:r>
      <w:r w:rsidR="0086184F">
        <w:t xml:space="preserve">- </w:t>
      </w:r>
      <w:r w:rsidR="009B7439">
        <w:t>по</w:t>
      </w:r>
      <w:r w:rsidRPr="0010433F">
        <w:t xml:space="preserve"> 4 человека</w:t>
      </w:r>
      <w:r w:rsidR="005D39C6">
        <w:t>.</w:t>
      </w:r>
    </w:p>
    <w:p w:rsidR="00287F50" w:rsidRPr="001965DE" w:rsidRDefault="0021575C" w:rsidP="004018CE">
      <w:pPr>
        <w:rPr>
          <w:b/>
        </w:rPr>
      </w:pPr>
      <w:r w:rsidRPr="001965DE">
        <w:rPr>
          <w:b/>
        </w:rPr>
        <w:lastRenderedPageBreak/>
        <w:t>К участию допускаются несколько команд от организации</w:t>
      </w:r>
      <w:r w:rsidR="007111F4" w:rsidRPr="001965DE">
        <w:rPr>
          <w:b/>
        </w:rPr>
        <w:t>.</w:t>
      </w:r>
    </w:p>
    <w:p w:rsidR="0086184F" w:rsidRDefault="0086184F" w:rsidP="004018CE"/>
    <w:p w:rsidR="0086184F" w:rsidRDefault="0086184F" w:rsidP="004018CE">
      <w:pPr>
        <w:ind w:firstLine="709"/>
      </w:pPr>
      <w:r>
        <w:t>3. Заявки на участие:</w:t>
      </w:r>
    </w:p>
    <w:p w:rsidR="0099467F" w:rsidRDefault="007111F4" w:rsidP="004018CE">
      <w:r w:rsidRPr="007111F4">
        <w:rPr>
          <w:spacing w:val="2"/>
          <w:position w:val="2"/>
        </w:rPr>
        <w:t xml:space="preserve">3.1. Предварительные заявки на участие </w:t>
      </w:r>
      <w:r>
        <w:rPr>
          <w:spacing w:val="2"/>
          <w:position w:val="2"/>
        </w:rPr>
        <w:t>подаются</w:t>
      </w:r>
      <w:r w:rsidRPr="007111F4">
        <w:rPr>
          <w:spacing w:val="2"/>
          <w:position w:val="2"/>
        </w:rPr>
        <w:t xml:space="preserve"> </w:t>
      </w:r>
      <w:r>
        <w:rPr>
          <w:spacing w:val="2"/>
          <w:position w:val="2"/>
        </w:rPr>
        <w:t xml:space="preserve">в НКО ХКО "Хутор Изумрудный" </w:t>
      </w:r>
      <w:r w:rsidRPr="009C52D0">
        <w:rPr>
          <w:spacing w:val="2"/>
          <w:position w:val="2"/>
        </w:rPr>
        <w:t>не по</w:t>
      </w:r>
      <w:r w:rsidR="00A57FB2">
        <w:rPr>
          <w:spacing w:val="2"/>
          <w:position w:val="2"/>
        </w:rPr>
        <w:t xml:space="preserve">зднее </w:t>
      </w:r>
      <w:r w:rsidR="0005248E">
        <w:rPr>
          <w:spacing w:val="2"/>
          <w:position w:val="2"/>
          <w:highlight w:val="yellow"/>
        </w:rPr>
        <w:t>__.__.20__</w:t>
      </w:r>
      <w:r w:rsidRPr="00A57FB2">
        <w:rPr>
          <w:spacing w:val="2"/>
          <w:position w:val="2"/>
          <w:highlight w:val="yellow"/>
        </w:rPr>
        <w:t>г</w:t>
      </w:r>
      <w:r w:rsidRPr="009C52D0">
        <w:rPr>
          <w:spacing w:val="2"/>
          <w:position w:val="2"/>
        </w:rPr>
        <w:t>.</w:t>
      </w:r>
      <w:r w:rsidR="0099467F">
        <w:rPr>
          <w:spacing w:val="2"/>
          <w:position w:val="2"/>
        </w:rPr>
        <w:t xml:space="preserve"> на электронный адрес: </w:t>
      </w:r>
      <w:r w:rsidR="00024CCC">
        <w:t>___________________________________</w:t>
      </w:r>
    </w:p>
    <w:p w:rsidR="00CC4FF6" w:rsidRDefault="00CC4FF6" w:rsidP="004018CE">
      <w:pPr>
        <w:rPr>
          <w:spacing w:val="2"/>
          <w:position w:val="2"/>
        </w:rPr>
      </w:pPr>
      <w:r>
        <w:rPr>
          <w:spacing w:val="2"/>
          <w:position w:val="2"/>
        </w:rPr>
        <w:t>Контактный телефон:</w:t>
      </w:r>
    </w:p>
    <w:p w:rsidR="00CC4FF6" w:rsidRDefault="0099467F" w:rsidP="004018CE">
      <w:pPr>
        <w:rPr>
          <w:spacing w:val="2"/>
          <w:position w:val="2"/>
        </w:rPr>
      </w:pPr>
      <w:r>
        <w:rPr>
          <w:spacing w:val="2"/>
          <w:position w:val="2"/>
        </w:rPr>
        <w:t>Атаман НКО ХКО "Хутор Изумрудный"</w:t>
      </w:r>
      <w:r w:rsidR="00CC4FF6">
        <w:rPr>
          <w:spacing w:val="2"/>
          <w:position w:val="2"/>
        </w:rPr>
        <w:t xml:space="preserve"> -</w:t>
      </w:r>
      <w:r>
        <w:rPr>
          <w:spacing w:val="2"/>
          <w:position w:val="2"/>
        </w:rPr>
        <w:t xml:space="preserve"> </w:t>
      </w:r>
      <w:proofErr w:type="spellStart"/>
      <w:r w:rsidR="007111F4" w:rsidRPr="009C52D0">
        <w:rPr>
          <w:spacing w:val="2"/>
          <w:position w:val="2"/>
        </w:rPr>
        <w:t>Болдырев</w:t>
      </w:r>
      <w:proofErr w:type="spellEnd"/>
      <w:r>
        <w:rPr>
          <w:spacing w:val="2"/>
          <w:position w:val="2"/>
        </w:rPr>
        <w:t xml:space="preserve"> Матвей</w:t>
      </w:r>
      <w:r w:rsidR="007111F4" w:rsidRPr="009C52D0">
        <w:rPr>
          <w:spacing w:val="2"/>
          <w:position w:val="2"/>
        </w:rPr>
        <w:t xml:space="preserve"> Витальевич</w:t>
      </w:r>
      <w:r>
        <w:rPr>
          <w:spacing w:val="2"/>
          <w:position w:val="2"/>
        </w:rPr>
        <w:t xml:space="preserve">, тел.: </w:t>
      </w:r>
      <w:r w:rsidR="0005248E">
        <w:rPr>
          <w:spacing w:val="2"/>
          <w:position w:val="2"/>
        </w:rPr>
        <w:t>__________</w:t>
      </w:r>
    </w:p>
    <w:p w:rsidR="0099467F" w:rsidRDefault="00CC4FF6" w:rsidP="004018CE">
      <w:pPr>
        <w:rPr>
          <w:spacing w:val="2"/>
          <w:position w:val="2"/>
        </w:rPr>
      </w:pPr>
      <w:r w:rsidRPr="00CC4FF6">
        <w:rPr>
          <w:spacing w:val="2"/>
          <w:position w:val="2"/>
        </w:rPr>
        <w:t>Старший судья соревнований - Бронников Иван Вячеславович</w:t>
      </w:r>
      <w:r>
        <w:rPr>
          <w:spacing w:val="2"/>
          <w:position w:val="2"/>
        </w:rPr>
        <w:t xml:space="preserve">, тел.: </w:t>
      </w:r>
      <w:r w:rsidR="0005248E">
        <w:rPr>
          <w:spacing w:val="2"/>
          <w:position w:val="2"/>
        </w:rPr>
        <w:t>____________</w:t>
      </w:r>
      <w:r w:rsidR="0099467F">
        <w:rPr>
          <w:spacing w:val="2"/>
          <w:position w:val="2"/>
        </w:rPr>
        <w:t xml:space="preserve"> </w:t>
      </w:r>
    </w:p>
    <w:p w:rsidR="007111F4" w:rsidRPr="0099467F" w:rsidRDefault="001242E5" w:rsidP="004018CE">
      <w:pPr>
        <w:rPr>
          <w:spacing w:val="2"/>
          <w:position w:val="2"/>
        </w:rPr>
      </w:pPr>
      <w:r>
        <w:rPr>
          <w:spacing w:val="2"/>
          <w:position w:val="2"/>
        </w:rPr>
        <w:t>3.2. З</w:t>
      </w:r>
      <w:r w:rsidR="007111F4" w:rsidRPr="009C52D0">
        <w:rPr>
          <w:spacing w:val="2"/>
          <w:position w:val="2"/>
        </w:rPr>
        <w:t>аявка</w:t>
      </w:r>
      <w:r>
        <w:rPr>
          <w:spacing w:val="2"/>
          <w:position w:val="2"/>
        </w:rPr>
        <w:t xml:space="preserve"> (Приложение №1)</w:t>
      </w:r>
      <w:r w:rsidR="007111F4" w:rsidRPr="009C52D0">
        <w:rPr>
          <w:spacing w:val="2"/>
          <w:position w:val="2"/>
        </w:rPr>
        <w:t xml:space="preserve"> заверенная печатями, подается</w:t>
      </w:r>
      <w:r w:rsidR="007111F4">
        <w:rPr>
          <w:spacing w:val="2"/>
          <w:position w:val="2"/>
        </w:rPr>
        <w:t xml:space="preserve"> </w:t>
      </w:r>
      <w:r w:rsidRPr="009C52D0">
        <w:rPr>
          <w:spacing w:val="2"/>
          <w:position w:val="2"/>
        </w:rPr>
        <w:t>непосредственно по приезду команды</w:t>
      </w:r>
      <w:r>
        <w:rPr>
          <w:spacing w:val="2"/>
          <w:position w:val="2"/>
        </w:rPr>
        <w:t xml:space="preserve"> </w:t>
      </w:r>
      <w:r w:rsidR="0099467F">
        <w:rPr>
          <w:spacing w:val="2"/>
          <w:position w:val="2"/>
        </w:rPr>
        <w:t>главному судье.</w:t>
      </w:r>
    </w:p>
    <w:p w:rsidR="0086184F" w:rsidRDefault="001242E5" w:rsidP="004018CE">
      <w:r>
        <w:t>3.3. К заявке прилагаются следующие документы на каждого участника:</w:t>
      </w:r>
    </w:p>
    <w:p w:rsidR="007E62E9" w:rsidRDefault="002472D6" w:rsidP="004018CE">
      <w:r>
        <w:t>- свидетельство о рождении или паспорт (копии)</w:t>
      </w:r>
    </w:p>
    <w:p w:rsidR="002472D6" w:rsidRDefault="002472D6" w:rsidP="004018CE">
      <w:r>
        <w:t>- полис обязательного медицинского страхования</w:t>
      </w:r>
      <w:r w:rsidR="003741A2">
        <w:t xml:space="preserve"> (копия)</w:t>
      </w:r>
    </w:p>
    <w:p w:rsidR="002472D6" w:rsidRDefault="002472D6" w:rsidP="004018CE">
      <w:r>
        <w:t xml:space="preserve">- </w:t>
      </w:r>
      <w:r w:rsidR="00AA28ED">
        <w:t>допуск (</w:t>
      </w:r>
      <w:r w:rsidRPr="0010433F">
        <w:t>справка</w:t>
      </w:r>
      <w:r w:rsidR="00AA28ED">
        <w:t>)</w:t>
      </w:r>
      <w:r w:rsidRPr="0010433F">
        <w:t xml:space="preserve"> от врача</w:t>
      </w:r>
      <w:r w:rsidR="0044124B">
        <w:t xml:space="preserve"> (школьный)</w:t>
      </w:r>
    </w:p>
    <w:p w:rsidR="0022604F" w:rsidRDefault="0022604F" w:rsidP="004018CE">
      <w:r>
        <w:t xml:space="preserve">- </w:t>
      </w:r>
      <w:r w:rsidRPr="0010433F">
        <w:t xml:space="preserve">заявление </w:t>
      </w:r>
      <w:r>
        <w:t>от родителей (Приложение №2</w:t>
      </w:r>
      <w:r w:rsidR="00FD562A">
        <w:t xml:space="preserve"> и Приложение №4</w:t>
      </w:r>
      <w:r>
        <w:t>)</w:t>
      </w:r>
    </w:p>
    <w:p w:rsidR="0022604F" w:rsidRDefault="0022604F" w:rsidP="004018CE"/>
    <w:p w:rsidR="001B2938" w:rsidRPr="0010433F" w:rsidRDefault="003B7B5D" w:rsidP="004018CE">
      <w:pPr>
        <w:ind w:firstLine="709"/>
      </w:pPr>
      <w:r>
        <w:t>4</w:t>
      </w:r>
      <w:r w:rsidR="0022604F">
        <w:t>.</w:t>
      </w:r>
      <w:r w:rsidR="001B2938">
        <w:t xml:space="preserve"> У команды </w:t>
      </w:r>
      <w:r w:rsidR="001B2938" w:rsidRPr="0010433F">
        <w:t>должен быть, как минимум, один</w:t>
      </w:r>
      <w:r w:rsidR="001B2938">
        <w:t xml:space="preserve"> сопровождающий из делегации</w:t>
      </w:r>
      <w:r w:rsidR="001B2938" w:rsidRPr="0010433F">
        <w:t xml:space="preserve"> </w:t>
      </w:r>
      <w:r w:rsidR="001B2938">
        <w:t>(</w:t>
      </w:r>
      <w:r w:rsidR="001B2938" w:rsidRPr="0010433F">
        <w:t>взрослый – сопрово</w:t>
      </w:r>
      <w:r w:rsidR="001B2938">
        <w:t>ждающий), соответственно если от организации заяв</w:t>
      </w:r>
      <w:r w:rsidR="00A57FB2">
        <w:t xml:space="preserve">лены 2-3 команды </w:t>
      </w:r>
      <w:r w:rsidR="001B2938" w:rsidRPr="0010433F">
        <w:t>– минимум 2</w:t>
      </w:r>
      <w:r w:rsidR="001B2938">
        <w:t>-3</w:t>
      </w:r>
      <w:r w:rsidR="001B2938" w:rsidRPr="0010433F">
        <w:t xml:space="preserve"> сопровождающих.</w:t>
      </w:r>
    </w:p>
    <w:p w:rsidR="001B2938" w:rsidRDefault="001B2938" w:rsidP="004018CE">
      <w:pPr>
        <w:ind w:firstLine="709"/>
      </w:pPr>
    </w:p>
    <w:p w:rsidR="001B2938" w:rsidRDefault="003B7B5D" w:rsidP="004018CE">
      <w:pPr>
        <w:ind w:firstLine="709"/>
      </w:pPr>
      <w:r>
        <w:t>5</w:t>
      </w:r>
      <w:r w:rsidR="001B2938">
        <w:t xml:space="preserve">. </w:t>
      </w:r>
      <w:r w:rsidR="001B2938" w:rsidRPr="0010433F">
        <w:t>Форма одежды – в зависимости от погодных условий (рекомендуемая форма одежды – камуфляж, казачья или спортивная форма).</w:t>
      </w:r>
    </w:p>
    <w:p w:rsidR="00FA6DAB" w:rsidRPr="001F1872" w:rsidRDefault="00FA6DAB" w:rsidP="004018CE"/>
    <w:p w:rsidR="00287F50" w:rsidRPr="001F1872" w:rsidRDefault="00287F50" w:rsidP="004018CE"/>
    <w:p w:rsidR="001F1872" w:rsidRPr="00807626" w:rsidRDefault="001F1872" w:rsidP="004018CE">
      <w:pPr>
        <w:pStyle w:val="af3"/>
        <w:jc w:val="center"/>
        <w:rPr>
          <w:b w:val="0"/>
          <w:sz w:val="24"/>
          <w:szCs w:val="24"/>
        </w:rPr>
      </w:pPr>
      <w:r w:rsidRPr="00807626">
        <w:rPr>
          <w:sz w:val="24"/>
          <w:szCs w:val="24"/>
        </w:rPr>
        <w:t xml:space="preserve">7. Программа </w:t>
      </w:r>
      <w:r w:rsidR="00EB715C" w:rsidRPr="00807626">
        <w:rPr>
          <w:bCs/>
          <w:sz w:val="24"/>
          <w:szCs w:val="24"/>
        </w:rPr>
        <w:t>военно-спортивной спартакиады</w:t>
      </w:r>
    </w:p>
    <w:p w:rsidR="001F1872" w:rsidRPr="00807626" w:rsidRDefault="001F1872" w:rsidP="004018CE"/>
    <w:p w:rsidR="00EB715C" w:rsidRDefault="001F1872" w:rsidP="004018CE">
      <w:pPr>
        <w:tabs>
          <w:tab w:val="left" w:pos="284"/>
        </w:tabs>
        <w:jc w:val="both"/>
        <w:rPr>
          <w:b/>
        </w:rPr>
      </w:pPr>
      <w:r w:rsidRPr="00EB715C">
        <w:rPr>
          <w:b/>
        </w:rPr>
        <w:t xml:space="preserve">11:00-12:00 </w:t>
      </w:r>
      <w:r w:rsidR="00EB715C" w:rsidRPr="00EB715C">
        <w:rPr>
          <w:b/>
        </w:rPr>
        <w:t xml:space="preserve"> </w:t>
      </w:r>
    </w:p>
    <w:p w:rsidR="00EB715C" w:rsidRPr="00EB715C" w:rsidRDefault="00EB715C" w:rsidP="004018CE">
      <w:pPr>
        <w:tabs>
          <w:tab w:val="left" w:pos="284"/>
        </w:tabs>
        <w:jc w:val="both"/>
        <w:rPr>
          <w:b/>
        </w:rPr>
      </w:pPr>
      <w:r w:rsidRPr="007E5123">
        <w:t>- Прибытие и регистрация</w:t>
      </w:r>
      <w:r>
        <w:t xml:space="preserve"> команд</w:t>
      </w:r>
      <w:r w:rsidR="002B1A24">
        <w:t>;</w:t>
      </w:r>
    </w:p>
    <w:p w:rsidR="002B1A24" w:rsidRDefault="00EB715C" w:rsidP="004018CE">
      <w:pPr>
        <w:pStyle w:val="af4"/>
        <w:ind w:left="0"/>
        <w:jc w:val="both"/>
      </w:pPr>
      <w:r w:rsidRPr="007E5123">
        <w:t xml:space="preserve">- </w:t>
      </w:r>
      <w:r w:rsidR="002B1A24" w:rsidRPr="006B697E">
        <w:t>Получение руководителями пикетов Маршрутных лис</w:t>
      </w:r>
      <w:r w:rsidR="002B1A24">
        <w:t>тов с порядковым номером пикета;</w:t>
      </w:r>
    </w:p>
    <w:p w:rsidR="00EB715C" w:rsidRDefault="002B1A24" w:rsidP="004018CE">
      <w:pPr>
        <w:pStyle w:val="af4"/>
        <w:ind w:left="0"/>
        <w:jc w:val="both"/>
      </w:pPr>
      <w:r>
        <w:t xml:space="preserve">- </w:t>
      </w:r>
      <w:r w:rsidR="00EB715C" w:rsidRPr="007E5123">
        <w:t>Самостоятельное</w:t>
      </w:r>
      <w:r w:rsidR="00EB715C">
        <w:t xml:space="preserve"> знакомство (по желанию) команд</w:t>
      </w:r>
      <w:r w:rsidR="00EB715C" w:rsidRPr="007E5123">
        <w:t xml:space="preserve"> с этапами Спартакиады</w:t>
      </w:r>
      <w:r>
        <w:t>;</w:t>
      </w:r>
    </w:p>
    <w:p w:rsidR="001F1872" w:rsidRDefault="00EB715C" w:rsidP="004018CE">
      <w:pPr>
        <w:jc w:val="both"/>
      </w:pPr>
      <w:r w:rsidRPr="007E5123">
        <w:t xml:space="preserve">- Инструктаж командиров </w:t>
      </w:r>
      <w:r>
        <w:t>команд</w:t>
      </w:r>
      <w:r w:rsidR="002B1A24">
        <w:t>.</w:t>
      </w:r>
    </w:p>
    <w:p w:rsidR="00EB715C" w:rsidRDefault="00EB715C" w:rsidP="004018CE">
      <w:pPr>
        <w:jc w:val="both"/>
      </w:pPr>
    </w:p>
    <w:p w:rsidR="00EB715C" w:rsidRPr="00EB715C" w:rsidRDefault="00EB715C" w:rsidP="004018CE">
      <w:pPr>
        <w:jc w:val="both"/>
        <w:rPr>
          <w:b/>
        </w:rPr>
      </w:pPr>
      <w:r w:rsidRPr="00EB715C">
        <w:rPr>
          <w:b/>
        </w:rPr>
        <w:t>12:00-12:30</w:t>
      </w:r>
    </w:p>
    <w:p w:rsidR="00EB715C" w:rsidRDefault="00EB715C" w:rsidP="004018CE">
      <w:pPr>
        <w:jc w:val="both"/>
      </w:pPr>
      <w:r w:rsidRPr="007E5123">
        <w:t>Открытие Спартакиады:</w:t>
      </w:r>
    </w:p>
    <w:p w:rsidR="002B1A24" w:rsidRDefault="002B1A24" w:rsidP="002B1A24">
      <w:pPr>
        <w:jc w:val="both"/>
      </w:pPr>
      <w:r>
        <w:t>- О</w:t>
      </w:r>
      <w:r w:rsidRPr="007E5123">
        <w:t xml:space="preserve">бщее построение; </w:t>
      </w:r>
    </w:p>
    <w:p w:rsidR="002B1A24" w:rsidRDefault="002B1A24" w:rsidP="004018CE">
      <w:r>
        <w:t>- Молебен;</w:t>
      </w:r>
    </w:p>
    <w:p w:rsidR="00EB715C" w:rsidRPr="007E5123" w:rsidRDefault="00EB715C" w:rsidP="004018CE">
      <w:r w:rsidRPr="007E5123">
        <w:t xml:space="preserve">- </w:t>
      </w:r>
      <w:r w:rsidR="002B1A24">
        <w:t>В</w:t>
      </w:r>
      <w:r>
        <w:t>ынос знамен</w:t>
      </w:r>
      <w:r w:rsidRPr="007E5123">
        <w:t xml:space="preserve">; </w:t>
      </w:r>
    </w:p>
    <w:p w:rsidR="002B1A24" w:rsidRPr="006B697E" w:rsidRDefault="002B1A24" w:rsidP="002B1A24">
      <w:pPr>
        <w:contextualSpacing/>
        <w:jc w:val="both"/>
      </w:pPr>
      <w:r w:rsidRPr="006B697E">
        <w:t>- Гимн России</w:t>
      </w:r>
      <w:r>
        <w:t>, ОВКО;</w:t>
      </w:r>
    </w:p>
    <w:p w:rsidR="00EB715C" w:rsidRPr="007E5123" w:rsidRDefault="002B1A24" w:rsidP="004018CE">
      <w:pPr>
        <w:jc w:val="both"/>
      </w:pPr>
      <w:r>
        <w:t>- П</w:t>
      </w:r>
      <w:r w:rsidR="00EB715C" w:rsidRPr="007E5123">
        <w:t>риветственное слово организаторов и гостей Спартакиады;</w:t>
      </w:r>
    </w:p>
    <w:p w:rsidR="00EB715C" w:rsidRDefault="002B1A24" w:rsidP="004018CE">
      <w:pPr>
        <w:jc w:val="both"/>
      </w:pPr>
      <w:r>
        <w:t>- О</w:t>
      </w:r>
      <w:r w:rsidR="00EB715C">
        <w:t xml:space="preserve">глашение плана проведения </w:t>
      </w:r>
      <w:r w:rsidR="00EB715C" w:rsidRPr="007E5123">
        <w:t>Спартакиады, общий инструктаж (в т.ч. и по ТБ)</w:t>
      </w:r>
    </w:p>
    <w:p w:rsidR="00EB715C" w:rsidRDefault="00EB715C" w:rsidP="004018CE">
      <w:pPr>
        <w:jc w:val="both"/>
      </w:pPr>
    </w:p>
    <w:p w:rsidR="00EB715C" w:rsidRPr="00EB715C" w:rsidRDefault="00EB715C" w:rsidP="004018CE">
      <w:pPr>
        <w:jc w:val="both"/>
        <w:rPr>
          <w:b/>
        </w:rPr>
      </w:pPr>
      <w:r w:rsidRPr="00EB715C">
        <w:rPr>
          <w:b/>
        </w:rPr>
        <w:t>12:</w:t>
      </w:r>
      <w:r w:rsidR="00CE5C5E">
        <w:rPr>
          <w:b/>
        </w:rPr>
        <w:t>30-16</w:t>
      </w:r>
      <w:r w:rsidRPr="00EB715C">
        <w:rPr>
          <w:b/>
        </w:rPr>
        <w:t>:00</w:t>
      </w:r>
    </w:p>
    <w:p w:rsidR="00EB715C" w:rsidRPr="00165424" w:rsidRDefault="00EB715C" w:rsidP="004018CE">
      <w:pPr>
        <w:widowControl w:val="0"/>
        <w:contextualSpacing/>
        <w:jc w:val="both"/>
        <w:rPr>
          <w:snapToGrid w:val="0"/>
        </w:rPr>
      </w:pPr>
      <w:r>
        <w:rPr>
          <w:snapToGrid w:val="0"/>
        </w:rPr>
        <w:t xml:space="preserve">- </w:t>
      </w:r>
      <w:r w:rsidRPr="00165424">
        <w:rPr>
          <w:snapToGrid w:val="0"/>
        </w:rPr>
        <w:t>Этап</w:t>
      </w:r>
      <w:r>
        <w:rPr>
          <w:snapToGrid w:val="0"/>
        </w:rPr>
        <w:t>ные соревнования команд - Спартакиада</w:t>
      </w:r>
      <w:r w:rsidRPr="00165424">
        <w:rPr>
          <w:snapToGrid w:val="0"/>
        </w:rPr>
        <w:t xml:space="preserve">. </w:t>
      </w:r>
    </w:p>
    <w:p w:rsidR="00EB715C" w:rsidRDefault="00EB715C" w:rsidP="004018CE">
      <w:pPr>
        <w:jc w:val="both"/>
        <w:rPr>
          <w:snapToGrid w:val="0"/>
        </w:rPr>
      </w:pPr>
      <w:r>
        <w:rPr>
          <w:snapToGrid w:val="0"/>
        </w:rPr>
        <w:t xml:space="preserve">- </w:t>
      </w:r>
      <w:r w:rsidRPr="00165424">
        <w:rPr>
          <w:snapToGrid w:val="0"/>
        </w:rPr>
        <w:t>Сдача командирами пикетов маршрутных листов в штаб Спартакиады.</w:t>
      </w:r>
    </w:p>
    <w:p w:rsidR="00EB715C" w:rsidRDefault="00EB715C" w:rsidP="004018CE">
      <w:pPr>
        <w:jc w:val="both"/>
        <w:rPr>
          <w:snapToGrid w:val="0"/>
        </w:rPr>
      </w:pPr>
    </w:p>
    <w:p w:rsidR="00CE5C5E" w:rsidRPr="00CE5C5E" w:rsidRDefault="00CE5C5E" w:rsidP="004018CE">
      <w:pPr>
        <w:jc w:val="both"/>
        <w:rPr>
          <w:b/>
          <w:snapToGrid w:val="0"/>
        </w:rPr>
      </w:pPr>
      <w:r w:rsidRPr="00CE5C5E">
        <w:rPr>
          <w:b/>
          <w:snapToGrid w:val="0"/>
        </w:rPr>
        <w:t>16:00-17:00</w:t>
      </w:r>
    </w:p>
    <w:p w:rsidR="00CE5C5E" w:rsidRDefault="00CE5C5E" w:rsidP="004018CE">
      <w:pPr>
        <w:pStyle w:val="af4"/>
        <w:ind w:left="0"/>
      </w:pPr>
      <w:r>
        <w:t>-</w:t>
      </w:r>
      <w:r w:rsidR="00422BF2">
        <w:t xml:space="preserve"> </w:t>
      </w:r>
      <w:r w:rsidRPr="00165424">
        <w:t>Обе</w:t>
      </w:r>
      <w:r>
        <w:t>д.</w:t>
      </w:r>
    </w:p>
    <w:p w:rsidR="00CE5C5E" w:rsidRDefault="00422BF2" w:rsidP="004018CE">
      <w:pPr>
        <w:pStyle w:val="af4"/>
        <w:ind w:left="0"/>
      </w:pPr>
      <w:r>
        <w:t xml:space="preserve">- </w:t>
      </w:r>
      <w:r w:rsidR="00CE5C5E">
        <w:t>Подсчет баллов.</w:t>
      </w:r>
    </w:p>
    <w:p w:rsidR="00CE5C5E" w:rsidRDefault="00CE5C5E" w:rsidP="004018CE">
      <w:pPr>
        <w:jc w:val="both"/>
      </w:pPr>
    </w:p>
    <w:p w:rsidR="00CE5C5E" w:rsidRPr="00CE5C5E" w:rsidRDefault="00CE5C5E" w:rsidP="004018CE">
      <w:pPr>
        <w:jc w:val="both"/>
        <w:rPr>
          <w:b/>
        </w:rPr>
      </w:pPr>
      <w:r w:rsidRPr="00CE5C5E">
        <w:rPr>
          <w:b/>
        </w:rPr>
        <w:t>17:00-18:00</w:t>
      </w:r>
    </w:p>
    <w:p w:rsidR="00CE5C5E" w:rsidRPr="00BF79FE" w:rsidRDefault="00CE5C5E" w:rsidP="004018CE">
      <w:pPr>
        <w:ind w:right="-72"/>
      </w:pPr>
      <w:r>
        <w:t xml:space="preserve">- </w:t>
      </w:r>
      <w:r w:rsidRPr="00BF79FE">
        <w:t>Награждение участников и победителей, в</w:t>
      </w:r>
      <w:r>
        <w:t>ручение</w:t>
      </w:r>
      <w:r w:rsidRPr="00BF79FE">
        <w:t xml:space="preserve"> кубков, </w:t>
      </w:r>
      <w:r>
        <w:t>наград</w:t>
      </w:r>
      <w:r w:rsidRPr="00BF79FE">
        <w:t xml:space="preserve">, </w:t>
      </w:r>
      <w:r>
        <w:t>грамот</w:t>
      </w:r>
      <w:r w:rsidRPr="00BF79FE">
        <w:t xml:space="preserve"> и пр. </w:t>
      </w:r>
    </w:p>
    <w:p w:rsidR="00CE5C5E" w:rsidRDefault="00CE5C5E" w:rsidP="004018CE">
      <w:pPr>
        <w:jc w:val="both"/>
      </w:pPr>
      <w:r>
        <w:t xml:space="preserve">- </w:t>
      </w:r>
      <w:r w:rsidRPr="00BF79FE">
        <w:t>Общая фотография</w:t>
      </w:r>
    </w:p>
    <w:p w:rsidR="00CE5C5E" w:rsidRDefault="00CE5C5E" w:rsidP="004018CE">
      <w:pPr>
        <w:jc w:val="both"/>
      </w:pPr>
    </w:p>
    <w:p w:rsidR="00CE5C5E" w:rsidRPr="00CE5C5E" w:rsidRDefault="00CE5C5E" w:rsidP="004018CE">
      <w:pPr>
        <w:jc w:val="both"/>
        <w:rPr>
          <w:b/>
        </w:rPr>
      </w:pPr>
      <w:r w:rsidRPr="00CE5C5E">
        <w:rPr>
          <w:b/>
        </w:rPr>
        <w:t>18:00-19:00</w:t>
      </w:r>
    </w:p>
    <w:p w:rsidR="00CE5C5E" w:rsidRDefault="00CE5C5E" w:rsidP="004018CE">
      <w:pPr>
        <w:jc w:val="both"/>
      </w:pPr>
      <w:r>
        <w:t xml:space="preserve">- </w:t>
      </w:r>
      <w:r w:rsidRPr="00BF79FE">
        <w:t>Отъезд</w:t>
      </w:r>
      <w:r>
        <w:t xml:space="preserve"> участников. Уборка т</w:t>
      </w:r>
      <w:r w:rsidRPr="00BF79FE">
        <w:t>ерритории</w:t>
      </w:r>
      <w:r>
        <w:t>.</w:t>
      </w:r>
    </w:p>
    <w:p w:rsidR="00CE5C5E" w:rsidRDefault="00CE5C5E" w:rsidP="004018CE">
      <w:pPr>
        <w:jc w:val="both"/>
      </w:pPr>
    </w:p>
    <w:p w:rsidR="00170676" w:rsidRDefault="00170676" w:rsidP="004018CE">
      <w:pPr>
        <w:jc w:val="both"/>
      </w:pPr>
      <w:r>
        <w:t xml:space="preserve">Время программы </w:t>
      </w:r>
      <w:r>
        <w:rPr>
          <w:bCs/>
        </w:rPr>
        <w:t>военно-спортивной спартакиады</w:t>
      </w:r>
      <w:r>
        <w:t xml:space="preserve"> варьируется в зависимости от быстроты прохождения командами этапов.</w:t>
      </w:r>
    </w:p>
    <w:p w:rsidR="00170676" w:rsidRDefault="00170676" w:rsidP="004018CE">
      <w:pPr>
        <w:jc w:val="both"/>
      </w:pPr>
    </w:p>
    <w:p w:rsidR="00CE5C5E" w:rsidRPr="001F1872" w:rsidRDefault="00CE5C5E" w:rsidP="004018CE">
      <w:pPr>
        <w:jc w:val="both"/>
      </w:pPr>
    </w:p>
    <w:p w:rsidR="0010433F" w:rsidRPr="00807626" w:rsidRDefault="001F1872" w:rsidP="004018CE">
      <w:pPr>
        <w:pStyle w:val="af4"/>
        <w:ind w:left="927"/>
        <w:jc w:val="center"/>
        <w:rPr>
          <w:b/>
          <w:bCs/>
        </w:rPr>
      </w:pPr>
      <w:r w:rsidRPr="00807626">
        <w:rPr>
          <w:b/>
          <w:bCs/>
        </w:rPr>
        <w:t>8</w:t>
      </w:r>
      <w:r w:rsidR="008B7179" w:rsidRPr="00807626">
        <w:rPr>
          <w:b/>
          <w:bCs/>
        </w:rPr>
        <w:t xml:space="preserve">. </w:t>
      </w:r>
      <w:r w:rsidR="0010433F" w:rsidRPr="00807626">
        <w:rPr>
          <w:b/>
          <w:bCs/>
        </w:rPr>
        <w:t xml:space="preserve">Права </w:t>
      </w:r>
      <w:r w:rsidR="008B7179" w:rsidRPr="00807626">
        <w:rPr>
          <w:b/>
          <w:bCs/>
        </w:rPr>
        <w:t xml:space="preserve">и обязанности </w:t>
      </w:r>
      <w:r w:rsidR="0010433F" w:rsidRPr="00807626">
        <w:rPr>
          <w:b/>
          <w:bCs/>
        </w:rPr>
        <w:t>органи</w:t>
      </w:r>
      <w:r w:rsidR="008B7179" w:rsidRPr="00807626">
        <w:rPr>
          <w:b/>
          <w:bCs/>
        </w:rPr>
        <w:t>заторов и участников</w:t>
      </w:r>
    </w:p>
    <w:p w:rsidR="0010433F" w:rsidRDefault="0010433F" w:rsidP="004018CE">
      <w:pPr>
        <w:jc w:val="center"/>
        <w:rPr>
          <w:b/>
          <w:bCs/>
        </w:rPr>
      </w:pPr>
    </w:p>
    <w:p w:rsidR="008F198B" w:rsidRDefault="008F198B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 xml:space="preserve">1. Организаторы </w:t>
      </w:r>
      <w:r w:rsidRPr="001909F3">
        <w:rPr>
          <w:bCs/>
        </w:rPr>
        <w:t>военно-спортивной спартакиады допризывной молодежи</w:t>
      </w:r>
      <w:r>
        <w:rPr>
          <w:bCs/>
        </w:rPr>
        <w:t xml:space="preserve"> </w:t>
      </w:r>
      <w:r w:rsidRPr="001909F3">
        <w:rPr>
          <w:bCs/>
        </w:rPr>
        <w:t>«КАЗАЧЬЯ</w:t>
      </w:r>
      <w:r>
        <w:rPr>
          <w:bCs/>
        </w:rPr>
        <w:t xml:space="preserve"> </w:t>
      </w:r>
      <w:r w:rsidRPr="001909F3">
        <w:rPr>
          <w:bCs/>
        </w:rPr>
        <w:t>РУСЬ»</w:t>
      </w:r>
      <w:r w:rsidR="00536466">
        <w:rPr>
          <w:bCs/>
        </w:rPr>
        <w:t xml:space="preserve"> определяют условие ее проведения, несут ответственность  за ее организацию и проведение. Изменение времени мероприятия, утверждение его итогов, а также приостановка, либо прекращение мероприятия осуществляется только по согласованию с администрацией </w:t>
      </w:r>
      <w:proofErr w:type="spellStart"/>
      <w:r w:rsidR="00536466">
        <w:t>МАУФКиС</w:t>
      </w:r>
      <w:proofErr w:type="spellEnd"/>
      <w:r w:rsidR="00536466">
        <w:t xml:space="preserve"> МДС</w:t>
      </w:r>
      <w:r w:rsidR="00536466" w:rsidRPr="0010433F">
        <w:t xml:space="preserve"> «Рубин»</w:t>
      </w:r>
      <w:r w:rsidR="00536466">
        <w:t xml:space="preserve"> и </w:t>
      </w:r>
      <w:r w:rsidR="00536466">
        <w:rPr>
          <w:spacing w:val="2"/>
          <w:position w:val="2"/>
        </w:rPr>
        <w:t>НКО ХКО "Хутор Изумрудный".</w:t>
      </w:r>
    </w:p>
    <w:p w:rsidR="00536466" w:rsidRDefault="00716463" w:rsidP="004018CE">
      <w:pPr>
        <w:tabs>
          <w:tab w:val="left" w:pos="851"/>
          <w:tab w:val="left" w:pos="2694"/>
        </w:tabs>
        <w:ind w:firstLine="567"/>
        <w:jc w:val="both"/>
      </w:pPr>
      <w:r>
        <w:rPr>
          <w:spacing w:val="2"/>
          <w:position w:val="2"/>
        </w:rPr>
        <w:t>2. Организаторы</w:t>
      </w:r>
      <w:r w:rsidRPr="00D76BFC">
        <w:t xml:space="preserve"> предо</w:t>
      </w:r>
      <w:r>
        <w:t xml:space="preserve">ставляют для проведения </w:t>
      </w:r>
      <w:r w:rsidRPr="001909F3">
        <w:rPr>
          <w:bCs/>
        </w:rPr>
        <w:t>военно-спортивной спартакиады допризывной молодежи</w:t>
      </w:r>
      <w:r>
        <w:rPr>
          <w:bCs/>
        </w:rPr>
        <w:t xml:space="preserve"> </w:t>
      </w:r>
      <w:r w:rsidRPr="001909F3">
        <w:rPr>
          <w:bCs/>
        </w:rPr>
        <w:t>«КАЗАЧЬЯ</w:t>
      </w:r>
      <w:r>
        <w:rPr>
          <w:bCs/>
        </w:rPr>
        <w:t xml:space="preserve"> </w:t>
      </w:r>
      <w:r w:rsidRPr="001909F3">
        <w:rPr>
          <w:bCs/>
        </w:rPr>
        <w:t>РУСЬ»</w:t>
      </w:r>
      <w:r w:rsidRPr="00D76BFC">
        <w:t xml:space="preserve"> спортивный инвентарь.</w:t>
      </w:r>
    </w:p>
    <w:p w:rsidR="00716463" w:rsidRDefault="007614E4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>3</w:t>
      </w:r>
      <w:r w:rsidRPr="0010433F">
        <w:rPr>
          <w:spacing w:val="2"/>
          <w:position w:val="2"/>
        </w:rPr>
        <w:t>.</w:t>
      </w:r>
      <w:r w:rsidRPr="0010433F">
        <w:rPr>
          <w:spacing w:val="2"/>
          <w:position w:val="2"/>
        </w:rPr>
        <w:tab/>
        <w:t xml:space="preserve">Руководство </w:t>
      </w:r>
      <w:r w:rsidRPr="001909F3">
        <w:rPr>
          <w:bCs/>
        </w:rPr>
        <w:t>военно-спортивной спартакиады</w:t>
      </w:r>
      <w:r>
        <w:rPr>
          <w:spacing w:val="2"/>
          <w:position w:val="2"/>
        </w:rPr>
        <w:t xml:space="preserve"> имеет право отказать команде в участии</w:t>
      </w:r>
      <w:r w:rsidRPr="0010433F">
        <w:rPr>
          <w:spacing w:val="2"/>
          <w:position w:val="2"/>
        </w:rPr>
        <w:t>, если заявленн</w:t>
      </w:r>
      <w:r>
        <w:rPr>
          <w:spacing w:val="2"/>
          <w:position w:val="2"/>
        </w:rPr>
        <w:t>ая команда</w:t>
      </w:r>
      <w:r w:rsidRPr="0010433F">
        <w:rPr>
          <w:spacing w:val="2"/>
          <w:position w:val="2"/>
        </w:rPr>
        <w:t xml:space="preserve"> (старший команды) не гарантирует соблюдения всех условий, обозначенных в данном Положении.</w:t>
      </w:r>
    </w:p>
    <w:p w:rsidR="0010433F" w:rsidRPr="0010433F" w:rsidRDefault="007614E4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>4</w:t>
      </w:r>
      <w:r w:rsidR="0010433F" w:rsidRPr="0010433F">
        <w:rPr>
          <w:spacing w:val="2"/>
          <w:position w:val="2"/>
        </w:rPr>
        <w:t>.</w:t>
      </w:r>
      <w:r w:rsidR="0010433F" w:rsidRPr="0010433F">
        <w:rPr>
          <w:spacing w:val="2"/>
          <w:position w:val="2"/>
        </w:rPr>
        <w:tab/>
        <w:t xml:space="preserve">Участники </w:t>
      </w:r>
      <w:r w:rsidRPr="001909F3">
        <w:rPr>
          <w:bCs/>
        </w:rPr>
        <w:t>военно-спортивной спартакиады</w:t>
      </w:r>
      <w:r w:rsidR="0010433F" w:rsidRPr="0010433F">
        <w:rPr>
          <w:spacing w:val="2"/>
          <w:position w:val="2"/>
        </w:rPr>
        <w:t xml:space="preserve"> имеют право получать от организаторов полную информацию и разъяснения об условиях и порядке их проведения. После подачи заявки на участие по электро</w:t>
      </w:r>
      <w:r w:rsidR="009C52D0">
        <w:rPr>
          <w:spacing w:val="2"/>
          <w:position w:val="2"/>
        </w:rPr>
        <w:t>нной почте, почта данной ко</w:t>
      </w:r>
      <w:r w:rsidR="0010433F">
        <w:rPr>
          <w:spacing w:val="2"/>
          <w:position w:val="2"/>
        </w:rPr>
        <w:t>манды</w:t>
      </w:r>
      <w:r w:rsidR="0010433F" w:rsidRPr="0010433F">
        <w:rPr>
          <w:spacing w:val="2"/>
          <w:position w:val="2"/>
        </w:rPr>
        <w:t xml:space="preserve"> включается в основную рассылку (все изменения по Положению и другим документам будут отправляться Организаторами и на данную почту).</w:t>
      </w:r>
    </w:p>
    <w:p w:rsidR="0010433F" w:rsidRPr="0010433F" w:rsidRDefault="007614E4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>5</w:t>
      </w:r>
      <w:r w:rsidR="0010433F" w:rsidRPr="0010433F">
        <w:rPr>
          <w:spacing w:val="2"/>
          <w:position w:val="2"/>
        </w:rPr>
        <w:t>.</w:t>
      </w:r>
      <w:r w:rsidR="0010433F" w:rsidRPr="0010433F">
        <w:rPr>
          <w:spacing w:val="2"/>
          <w:position w:val="2"/>
        </w:rPr>
        <w:tab/>
        <w:t xml:space="preserve">Во время проведения </w:t>
      </w:r>
      <w:r w:rsidRPr="001909F3">
        <w:rPr>
          <w:bCs/>
        </w:rPr>
        <w:t>военно-спортивной спартакиады</w:t>
      </w:r>
      <w:r w:rsidR="0010433F" w:rsidRPr="0010433F">
        <w:rPr>
          <w:spacing w:val="2"/>
          <w:position w:val="2"/>
        </w:rPr>
        <w:t xml:space="preserve"> для всех его участников строго запрещено - употребление ненормативной лексики, табака, алкоголя, игральных карт, наркотических препаратов, азартные игры. За нарушение данного пункта условий по решению руководства </w:t>
      </w:r>
      <w:r w:rsidRPr="001909F3">
        <w:rPr>
          <w:bCs/>
        </w:rPr>
        <w:t>военно-спортивной спартакиады</w:t>
      </w:r>
      <w:r w:rsidR="009C52D0">
        <w:rPr>
          <w:spacing w:val="2"/>
          <w:position w:val="2"/>
        </w:rPr>
        <w:t xml:space="preserve"> вся команда</w:t>
      </w:r>
      <w:r w:rsidR="0010433F" w:rsidRPr="0010433F">
        <w:rPr>
          <w:spacing w:val="2"/>
          <w:position w:val="2"/>
        </w:rPr>
        <w:t xml:space="preserve"> будет дисквалифицирован</w:t>
      </w:r>
      <w:r w:rsidR="009C52D0">
        <w:rPr>
          <w:spacing w:val="2"/>
          <w:position w:val="2"/>
        </w:rPr>
        <w:t>а</w:t>
      </w:r>
      <w:r w:rsidR="0010433F" w:rsidRPr="0010433F">
        <w:rPr>
          <w:spacing w:val="2"/>
          <w:position w:val="2"/>
        </w:rPr>
        <w:t>.</w:t>
      </w:r>
    </w:p>
    <w:p w:rsidR="0010433F" w:rsidRPr="0010433F" w:rsidRDefault="007614E4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>6</w:t>
      </w:r>
      <w:r w:rsidR="0010433F" w:rsidRPr="0010433F">
        <w:rPr>
          <w:spacing w:val="2"/>
          <w:position w:val="2"/>
        </w:rPr>
        <w:t>. В слу</w:t>
      </w:r>
      <w:r w:rsidR="0010433F">
        <w:rPr>
          <w:spacing w:val="2"/>
          <w:position w:val="2"/>
        </w:rPr>
        <w:t>чаях участия в конкретной команде</w:t>
      </w:r>
      <w:r w:rsidR="0010433F" w:rsidRPr="0010433F">
        <w:rPr>
          <w:spacing w:val="2"/>
          <w:position w:val="2"/>
        </w:rPr>
        <w:t xml:space="preserve"> участников другого воз</w:t>
      </w:r>
      <w:r>
        <w:rPr>
          <w:spacing w:val="2"/>
          <w:position w:val="2"/>
        </w:rPr>
        <w:t>раста (не входящего в соответствующую</w:t>
      </w:r>
      <w:r w:rsidR="0010433F" w:rsidRPr="0010433F">
        <w:rPr>
          <w:spacing w:val="2"/>
          <w:position w:val="2"/>
        </w:rPr>
        <w:t xml:space="preserve"> возрастную группу</w:t>
      </w:r>
      <w:r w:rsidR="0010433F">
        <w:rPr>
          <w:spacing w:val="2"/>
          <w:position w:val="2"/>
        </w:rPr>
        <w:t>), команда</w:t>
      </w:r>
      <w:r w:rsidR="0010433F" w:rsidRPr="0010433F">
        <w:rPr>
          <w:spacing w:val="2"/>
          <w:position w:val="2"/>
        </w:rPr>
        <w:t xml:space="preserve"> по решению руководства </w:t>
      </w:r>
      <w:r w:rsidRPr="001909F3">
        <w:rPr>
          <w:bCs/>
        </w:rPr>
        <w:t>военно-спортивной спартакиады</w:t>
      </w:r>
      <w:r w:rsidR="0010433F" w:rsidRPr="0010433F">
        <w:rPr>
          <w:spacing w:val="2"/>
          <w:position w:val="2"/>
        </w:rPr>
        <w:t xml:space="preserve"> мо</w:t>
      </w:r>
      <w:r>
        <w:rPr>
          <w:spacing w:val="2"/>
          <w:position w:val="2"/>
        </w:rPr>
        <w:t>жет продолжить участие только вне</w:t>
      </w:r>
      <w:r w:rsidR="009C52D0" w:rsidRPr="0010433F">
        <w:rPr>
          <w:spacing w:val="2"/>
          <w:position w:val="2"/>
        </w:rPr>
        <w:t>конкурсной</w:t>
      </w:r>
      <w:r w:rsidR="0010433F" w:rsidRPr="0010433F">
        <w:rPr>
          <w:spacing w:val="2"/>
          <w:position w:val="2"/>
        </w:rPr>
        <w:t xml:space="preserve"> основе и не будет иметь право претендовать на призовые места.</w:t>
      </w:r>
    </w:p>
    <w:p w:rsidR="005E33D5" w:rsidRDefault="00D71374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  <w:r>
        <w:rPr>
          <w:spacing w:val="2"/>
          <w:position w:val="2"/>
        </w:rPr>
        <w:t>7</w:t>
      </w:r>
      <w:r w:rsidR="0010433F" w:rsidRPr="0010433F">
        <w:rPr>
          <w:spacing w:val="2"/>
          <w:position w:val="2"/>
        </w:rPr>
        <w:t>. При выявлении фактов недостойного прохождения этапов, либо подкупа судей, несоблюдения общественного порядка, разбрасывания мусора или порчи имущества и инвентаря,</w:t>
      </w:r>
      <w:r w:rsidR="0010433F">
        <w:rPr>
          <w:spacing w:val="2"/>
          <w:position w:val="2"/>
        </w:rPr>
        <w:t xml:space="preserve"> команда</w:t>
      </w:r>
      <w:r w:rsidR="0010433F" w:rsidRPr="0010433F">
        <w:rPr>
          <w:spacing w:val="2"/>
          <w:position w:val="2"/>
        </w:rPr>
        <w:t xml:space="preserve"> может быть дисквалифицирован</w:t>
      </w:r>
      <w:r w:rsidR="0010433F">
        <w:rPr>
          <w:spacing w:val="2"/>
          <w:position w:val="2"/>
        </w:rPr>
        <w:t>а</w:t>
      </w:r>
      <w:r w:rsidR="0010433F" w:rsidRPr="0010433F">
        <w:rPr>
          <w:spacing w:val="2"/>
          <w:position w:val="2"/>
        </w:rPr>
        <w:t xml:space="preserve"> и снят</w:t>
      </w:r>
      <w:r w:rsidR="0010433F">
        <w:rPr>
          <w:spacing w:val="2"/>
          <w:position w:val="2"/>
        </w:rPr>
        <w:t>а</w:t>
      </w:r>
      <w:r w:rsidR="0010433F" w:rsidRPr="0010433F">
        <w:rPr>
          <w:spacing w:val="2"/>
          <w:position w:val="2"/>
        </w:rPr>
        <w:t xml:space="preserve"> с участия в </w:t>
      </w:r>
      <w:r w:rsidR="007614E4">
        <w:rPr>
          <w:bCs/>
        </w:rPr>
        <w:t>военно-спортивной спартакиаде</w:t>
      </w:r>
      <w:r w:rsidR="0010433F" w:rsidRPr="0010433F">
        <w:rPr>
          <w:spacing w:val="2"/>
          <w:position w:val="2"/>
        </w:rPr>
        <w:t>.</w:t>
      </w:r>
    </w:p>
    <w:p w:rsidR="002C1BBC" w:rsidRPr="002C1BBC" w:rsidRDefault="005E33D5" w:rsidP="004018CE">
      <w:pPr>
        <w:rPr>
          <w:spacing w:val="2"/>
          <w:position w:val="2"/>
        </w:rPr>
      </w:pPr>
      <w:r>
        <w:rPr>
          <w:spacing w:val="2"/>
          <w:position w:val="2"/>
        </w:rPr>
        <w:t xml:space="preserve">         </w:t>
      </w:r>
      <w:r w:rsidR="002C1BBC" w:rsidRPr="002C1BBC">
        <w:rPr>
          <w:spacing w:val="2"/>
          <w:position w:val="2"/>
        </w:rPr>
        <w:t xml:space="preserve">8. </w:t>
      </w:r>
      <w:r w:rsidR="00522DE6">
        <w:rPr>
          <w:spacing w:val="2"/>
          <w:position w:val="2"/>
        </w:rPr>
        <w:t>Памятка</w:t>
      </w:r>
      <w:r w:rsidR="002C1BBC" w:rsidRPr="002C1BBC">
        <w:rPr>
          <w:spacing w:val="2"/>
          <w:position w:val="2"/>
        </w:rPr>
        <w:t xml:space="preserve"> командира и всех участников команды </w:t>
      </w:r>
      <w:r w:rsidR="00065F44" w:rsidRPr="001909F3">
        <w:rPr>
          <w:bCs/>
        </w:rPr>
        <w:t>военно-спортивной спартакиады</w:t>
      </w:r>
      <w:r w:rsidR="00065F44">
        <w:rPr>
          <w:bCs/>
        </w:rPr>
        <w:t>:</w:t>
      </w:r>
    </w:p>
    <w:p w:rsidR="002C1BBC" w:rsidRPr="007C0AF2" w:rsidRDefault="002C1BBC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t>8.1. По приезду на Спартакиаду, командир команды</w:t>
      </w:r>
      <w:r w:rsidRPr="007C0AF2">
        <w:rPr>
          <w:spacing w:val="2"/>
          <w:position w:val="2"/>
        </w:rPr>
        <w:t xml:space="preserve"> (для младших групп совместно со взрослым-сопрово</w:t>
      </w:r>
      <w:r>
        <w:rPr>
          <w:spacing w:val="2"/>
          <w:position w:val="2"/>
        </w:rPr>
        <w:t>ждающим) регистрирует свою команду в штабе Спартакиады – предоставляет документы на участников команды</w:t>
      </w:r>
      <w:r w:rsidRPr="007C0AF2">
        <w:rPr>
          <w:spacing w:val="2"/>
          <w:position w:val="2"/>
        </w:rPr>
        <w:t xml:space="preserve">, получает </w:t>
      </w:r>
      <w:r>
        <w:rPr>
          <w:spacing w:val="2"/>
          <w:position w:val="2"/>
        </w:rPr>
        <w:t xml:space="preserve">маршрутный лист </w:t>
      </w:r>
      <w:r w:rsidRPr="007C0AF2">
        <w:rPr>
          <w:spacing w:val="2"/>
          <w:position w:val="2"/>
        </w:rPr>
        <w:t>Спартакиады.</w:t>
      </w:r>
    </w:p>
    <w:p w:rsidR="002C1BBC" w:rsidRPr="007C0AF2" w:rsidRDefault="002C1BBC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t xml:space="preserve">8.2. На официальном открытии </w:t>
      </w:r>
      <w:r w:rsidRPr="007C0AF2">
        <w:rPr>
          <w:spacing w:val="2"/>
          <w:position w:val="2"/>
        </w:rPr>
        <w:t>Спартакиады</w:t>
      </w:r>
      <w:r>
        <w:rPr>
          <w:spacing w:val="2"/>
          <w:position w:val="2"/>
        </w:rPr>
        <w:t xml:space="preserve"> команда</w:t>
      </w:r>
      <w:r w:rsidRPr="007C0AF2">
        <w:rPr>
          <w:spacing w:val="2"/>
          <w:position w:val="2"/>
        </w:rPr>
        <w:t xml:space="preserve"> занимает место в строю (участники ведут себя тихо и достойно), с уважением относятся к православным верующим во время общей </w:t>
      </w:r>
      <w:r>
        <w:rPr>
          <w:spacing w:val="2"/>
          <w:position w:val="2"/>
        </w:rPr>
        <w:t>молитвы</w:t>
      </w:r>
      <w:r w:rsidRPr="007C0AF2">
        <w:rPr>
          <w:spacing w:val="2"/>
          <w:position w:val="2"/>
        </w:rPr>
        <w:t>.</w:t>
      </w:r>
    </w:p>
    <w:p w:rsidR="002C1BBC" w:rsidRPr="007C0AF2" w:rsidRDefault="00065F44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t xml:space="preserve">8.3. </w:t>
      </w:r>
      <w:r w:rsidR="002C1BBC" w:rsidRPr="007C0AF2">
        <w:rPr>
          <w:spacing w:val="2"/>
          <w:position w:val="2"/>
        </w:rPr>
        <w:t>После открытия</w:t>
      </w:r>
      <w:r>
        <w:rPr>
          <w:spacing w:val="2"/>
          <w:position w:val="2"/>
        </w:rPr>
        <w:t xml:space="preserve"> </w:t>
      </w:r>
      <w:r w:rsidRPr="001909F3">
        <w:rPr>
          <w:bCs/>
        </w:rPr>
        <w:t>военно-спортивной спартакиады</w:t>
      </w:r>
      <w:r>
        <w:rPr>
          <w:spacing w:val="2"/>
          <w:position w:val="2"/>
        </w:rPr>
        <w:t xml:space="preserve">  по общей Команде</w:t>
      </w:r>
      <w:r w:rsidR="002C1BBC" w:rsidRPr="007C0AF2">
        <w:rPr>
          <w:spacing w:val="2"/>
          <w:position w:val="2"/>
        </w:rPr>
        <w:t xml:space="preserve"> командир (для младших групп совместно со взрос</w:t>
      </w:r>
      <w:r w:rsidR="002C1BBC">
        <w:rPr>
          <w:spacing w:val="2"/>
          <w:position w:val="2"/>
        </w:rPr>
        <w:t>лым-сопровождающим) уводит команду</w:t>
      </w:r>
      <w:r w:rsidR="002C1BBC" w:rsidRPr="007C0AF2">
        <w:rPr>
          <w:spacing w:val="2"/>
          <w:position w:val="2"/>
        </w:rPr>
        <w:t xml:space="preserve"> на этапы (согласно порядковому номеру</w:t>
      </w:r>
      <w:r>
        <w:rPr>
          <w:spacing w:val="2"/>
          <w:position w:val="2"/>
        </w:rPr>
        <w:t xml:space="preserve"> жеребьевки</w:t>
      </w:r>
      <w:r w:rsidR="002C1BBC" w:rsidRPr="007C0AF2">
        <w:rPr>
          <w:spacing w:val="2"/>
          <w:position w:val="2"/>
        </w:rPr>
        <w:t xml:space="preserve"> и таблице этапов в маршрутном листе), на каждом этапе судья вносит результат прохождения пикета.</w:t>
      </w:r>
    </w:p>
    <w:p w:rsidR="002C1BBC" w:rsidRPr="007C0AF2" w:rsidRDefault="00065F44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t xml:space="preserve">8.4. </w:t>
      </w:r>
      <w:r w:rsidR="002C1BBC">
        <w:rPr>
          <w:spacing w:val="2"/>
          <w:position w:val="2"/>
        </w:rPr>
        <w:t xml:space="preserve">Пройдя все этапы </w:t>
      </w:r>
      <w:r w:rsidR="002C1BBC" w:rsidRPr="007C0AF2">
        <w:rPr>
          <w:spacing w:val="2"/>
          <w:position w:val="2"/>
        </w:rPr>
        <w:t xml:space="preserve">Спартакиады, </w:t>
      </w:r>
      <w:r w:rsidR="002C1BBC">
        <w:rPr>
          <w:spacing w:val="2"/>
          <w:position w:val="2"/>
        </w:rPr>
        <w:t>командир команды</w:t>
      </w:r>
      <w:r w:rsidR="002C1BBC" w:rsidRPr="007C0AF2">
        <w:rPr>
          <w:spacing w:val="2"/>
          <w:position w:val="2"/>
        </w:rPr>
        <w:t xml:space="preserve"> сдает маршрутный лист в Штаб.</w:t>
      </w:r>
      <w:r w:rsidRPr="00065F44">
        <w:rPr>
          <w:spacing w:val="2"/>
          <w:position w:val="2"/>
        </w:rPr>
        <w:t xml:space="preserve"> </w:t>
      </w:r>
      <w:r>
        <w:rPr>
          <w:spacing w:val="2"/>
          <w:position w:val="2"/>
        </w:rPr>
        <w:t>Команда</w:t>
      </w:r>
      <w:r w:rsidRPr="007C0AF2">
        <w:rPr>
          <w:spacing w:val="2"/>
          <w:position w:val="2"/>
        </w:rPr>
        <w:t xml:space="preserve"> уходит на обед, где после себя оставляет чистоту и порядок.</w:t>
      </w:r>
    </w:p>
    <w:p w:rsidR="002C1BBC" w:rsidRPr="007C0AF2" w:rsidRDefault="00065F44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lastRenderedPageBreak/>
        <w:t xml:space="preserve">8.5. </w:t>
      </w:r>
      <w:r w:rsidR="002C1BBC" w:rsidRPr="007C0AF2">
        <w:rPr>
          <w:spacing w:val="2"/>
          <w:position w:val="2"/>
        </w:rPr>
        <w:t>Во врем</w:t>
      </w:r>
      <w:r w:rsidR="002C1BBC">
        <w:rPr>
          <w:spacing w:val="2"/>
          <w:position w:val="2"/>
        </w:rPr>
        <w:t>я подсчета баллов в штабе Спартакиады команда</w:t>
      </w:r>
      <w:r w:rsidR="002C1BBC" w:rsidRPr="007C0AF2">
        <w:rPr>
          <w:spacing w:val="2"/>
          <w:position w:val="2"/>
        </w:rPr>
        <w:t xml:space="preserve"> находится на общем сборе и уча</w:t>
      </w:r>
      <w:r w:rsidR="002C1BBC">
        <w:rPr>
          <w:spacing w:val="2"/>
          <w:position w:val="2"/>
        </w:rPr>
        <w:t xml:space="preserve">ствует в презентациях команд </w:t>
      </w:r>
      <w:r w:rsidR="002C1BBC" w:rsidRPr="00A21B65">
        <w:rPr>
          <w:spacing w:val="2"/>
          <w:position w:val="2"/>
        </w:rPr>
        <w:t>по строевой подготовке.</w:t>
      </w:r>
    </w:p>
    <w:p w:rsidR="002C1BBC" w:rsidRPr="007C0AF2" w:rsidRDefault="00065F44" w:rsidP="004018CE">
      <w:pPr>
        <w:tabs>
          <w:tab w:val="left" w:pos="851"/>
          <w:tab w:val="left" w:pos="2694"/>
        </w:tabs>
        <w:rPr>
          <w:spacing w:val="2"/>
          <w:position w:val="2"/>
        </w:rPr>
      </w:pPr>
      <w:r>
        <w:rPr>
          <w:spacing w:val="2"/>
          <w:position w:val="2"/>
        </w:rPr>
        <w:t xml:space="preserve">8.6. </w:t>
      </w:r>
      <w:r w:rsidR="00555EE5">
        <w:rPr>
          <w:spacing w:val="2"/>
          <w:position w:val="2"/>
        </w:rPr>
        <w:t>После подсчета баллов</w:t>
      </w:r>
      <w:r w:rsidR="002C1BBC" w:rsidRPr="007C0AF2">
        <w:rPr>
          <w:spacing w:val="2"/>
          <w:position w:val="2"/>
        </w:rPr>
        <w:t xml:space="preserve"> проходит награждение на </w:t>
      </w:r>
      <w:r w:rsidR="002C1BBC">
        <w:rPr>
          <w:spacing w:val="2"/>
          <w:position w:val="2"/>
        </w:rPr>
        <w:t>главном поле и общая фотография.</w:t>
      </w:r>
    </w:p>
    <w:p w:rsidR="007C0AF2" w:rsidRDefault="007C0AF2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</w:p>
    <w:p w:rsidR="007C0AF2" w:rsidRDefault="007C0AF2" w:rsidP="004018CE">
      <w:pPr>
        <w:tabs>
          <w:tab w:val="left" w:pos="851"/>
          <w:tab w:val="left" w:pos="2694"/>
        </w:tabs>
        <w:ind w:firstLine="567"/>
        <w:jc w:val="both"/>
        <w:rPr>
          <w:spacing w:val="2"/>
          <w:position w:val="2"/>
        </w:rPr>
      </w:pPr>
    </w:p>
    <w:p w:rsidR="008F198B" w:rsidRPr="00807626" w:rsidRDefault="00716FA8" w:rsidP="004018CE">
      <w:pPr>
        <w:jc w:val="center"/>
        <w:rPr>
          <w:b/>
          <w:bCs/>
        </w:rPr>
      </w:pPr>
      <w:r w:rsidRPr="00807626">
        <w:rPr>
          <w:b/>
        </w:rPr>
        <w:t xml:space="preserve">10. Этапы </w:t>
      </w:r>
      <w:r w:rsidRPr="00807626">
        <w:rPr>
          <w:b/>
          <w:bCs/>
        </w:rPr>
        <w:t>военно-спортивной спартакиады</w:t>
      </w:r>
    </w:p>
    <w:p w:rsidR="00716FA8" w:rsidRDefault="00716FA8" w:rsidP="004018CE">
      <w:pPr>
        <w:jc w:val="both"/>
        <w:rPr>
          <w:b/>
          <w:bCs/>
          <w:color w:val="FF0000"/>
        </w:rPr>
      </w:pPr>
    </w:p>
    <w:p w:rsidR="00716FA8" w:rsidRDefault="001D23F2" w:rsidP="006F6FB9">
      <w:pPr>
        <w:ind w:firstLine="709"/>
        <w:jc w:val="both"/>
        <w:rPr>
          <w:color w:val="000000"/>
        </w:rPr>
      </w:pPr>
      <w:r>
        <w:rPr>
          <w:color w:val="000000"/>
        </w:rPr>
        <w:t>В возрастной группе 11-14 лет и 15-17 лет,</w:t>
      </w:r>
      <w:r w:rsidR="00DC508C">
        <w:rPr>
          <w:color w:val="000000"/>
        </w:rPr>
        <w:t xml:space="preserve"> с</w:t>
      </w:r>
      <w:r w:rsidR="006F6FB9">
        <w:rPr>
          <w:color w:val="000000"/>
        </w:rPr>
        <w:t>оревнования проводятся в</w:t>
      </w:r>
      <w:r w:rsidR="004018CE" w:rsidRPr="004552A0">
        <w:rPr>
          <w:color w:val="000000"/>
        </w:rPr>
        <w:t xml:space="preserve"> </w:t>
      </w:r>
      <w:r w:rsidR="00AF1FC3">
        <w:rPr>
          <w:color w:val="000000"/>
        </w:rPr>
        <w:t xml:space="preserve">личном и </w:t>
      </w:r>
      <w:r w:rsidR="006F6FB9">
        <w:rPr>
          <w:color w:val="000000"/>
        </w:rPr>
        <w:t>командном зачете.</w:t>
      </w:r>
      <w:r w:rsidR="004018CE">
        <w:rPr>
          <w:color w:val="000000"/>
        </w:rPr>
        <w:t xml:space="preserve"> В </w:t>
      </w:r>
      <w:r w:rsidR="00C6624A">
        <w:rPr>
          <w:color w:val="000000"/>
        </w:rPr>
        <w:t xml:space="preserve">личном </w:t>
      </w:r>
      <w:r w:rsidR="004018CE">
        <w:rPr>
          <w:color w:val="000000"/>
        </w:rPr>
        <w:t>первенстве</w:t>
      </w:r>
      <w:r w:rsidR="00C6624A">
        <w:rPr>
          <w:color w:val="000000"/>
        </w:rPr>
        <w:t xml:space="preserve"> уч</w:t>
      </w:r>
      <w:r w:rsidR="00AF1FC3">
        <w:rPr>
          <w:color w:val="000000"/>
        </w:rPr>
        <w:t>астники</w:t>
      </w:r>
      <w:r w:rsidR="00C6624A">
        <w:rPr>
          <w:color w:val="000000"/>
        </w:rPr>
        <w:t xml:space="preserve"> </w:t>
      </w:r>
      <w:r w:rsidR="00AF1FC3">
        <w:rPr>
          <w:color w:val="000000"/>
        </w:rPr>
        <w:t>соревнуются в двух этапах: в с</w:t>
      </w:r>
      <w:r w:rsidR="00AF1FC3" w:rsidRPr="00AF1FC3">
        <w:rPr>
          <w:color w:val="000000"/>
        </w:rPr>
        <w:t>тре</w:t>
      </w:r>
      <w:r w:rsidR="00AF1FC3">
        <w:rPr>
          <w:color w:val="000000"/>
        </w:rPr>
        <w:t xml:space="preserve">льбе из пневматической винтовки и </w:t>
      </w:r>
      <w:r w:rsidR="00ED6499">
        <w:rPr>
          <w:color w:val="000000"/>
        </w:rPr>
        <w:t xml:space="preserve">в </w:t>
      </w:r>
      <w:r w:rsidR="00AF1FC3" w:rsidRPr="00AF1FC3">
        <w:rPr>
          <w:color w:val="000000"/>
        </w:rPr>
        <w:t>р</w:t>
      </w:r>
      <w:r w:rsidR="00AF1FC3">
        <w:rPr>
          <w:color w:val="000000"/>
        </w:rPr>
        <w:t>азборке-сборке</w:t>
      </w:r>
      <w:r w:rsidR="00AF1FC3" w:rsidRPr="00AF1FC3">
        <w:rPr>
          <w:color w:val="000000"/>
        </w:rPr>
        <w:t xml:space="preserve"> автомата Калашникова</w:t>
      </w:r>
      <w:r w:rsidR="00AF1FC3">
        <w:rPr>
          <w:color w:val="000000"/>
        </w:rPr>
        <w:t xml:space="preserve">. В командном зачете </w:t>
      </w:r>
      <w:r w:rsidR="00ED6499">
        <w:rPr>
          <w:color w:val="000000"/>
        </w:rPr>
        <w:t>соревнования проводятся в двух военизированных эстафетах</w:t>
      </w:r>
      <w:r w:rsidR="00ED6499" w:rsidRPr="00ED6499">
        <w:rPr>
          <w:color w:val="000000"/>
        </w:rPr>
        <w:t xml:space="preserve"> </w:t>
      </w:r>
      <w:r w:rsidR="00ED6499">
        <w:rPr>
          <w:color w:val="000000"/>
        </w:rPr>
        <w:t xml:space="preserve">Спартакиады: </w:t>
      </w:r>
      <w:r w:rsidR="00B7479F" w:rsidRPr="00B7479F">
        <w:rPr>
          <w:bCs/>
        </w:rPr>
        <w:t>в</w:t>
      </w:r>
      <w:r w:rsidR="00ED6499" w:rsidRPr="00B7479F">
        <w:rPr>
          <w:bCs/>
        </w:rPr>
        <w:t>оенизированная полоса препятствий</w:t>
      </w:r>
      <w:r w:rsidR="00B7479F">
        <w:rPr>
          <w:bCs/>
        </w:rPr>
        <w:t xml:space="preserve"> и умение пользоваться оружием.</w:t>
      </w:r>
    </w:p>
    <w:p w:rsidR="00ED6499" w:rsidRDefault="00ED6499" w:rsidP="006F6FB9">
      <w:pPr>
        <w:ind w:firstLine="709"/>
        <w:jc w:val="both"/>
        <w:rPr>
          <w:color w:val="000000"/>
        </w:rPr>
      </w:pPr>
    </w:p>
    <w:p w:rsidR="0088674C" w:rsidRDefault="00460285" w:rsidP="006F6FB9">
      <w:pPr>
        <w:ind w:firstLine="709"/>
        <w:jc w:val="both"/>
        <w:rPr>
          <w:color w:val="000000"/>
        </w:rPr>
      </w:pPr>
      <w:r>
        <w:rPr>
          <w:color w:val="000000"/>
        </w:rPr>
        <w:t>Содержание соревнований:</w:t>
      </w:r>
    </w:p>
    <w:p w:rsidR="0088674C" w:rsidRDefault="0088674C" w:rsidP="0088674C">
      <w:pPr>
        <w:jc w:val="both"/>
        <w:rPr>
          <w:b/>
          <w:bCs/>
          <w:u w:val="single"/>
        </w:rPr>
      </w:pPr>
      <w:r w:rsidRPr="0088674C">
        <w:rPr>
          <w:b/>
          <w:bCs/>
          <w:u w:val="single"/>
          <w:lang w:val="en-US"/>
        </w:rPr>
        <w:t>I</w:t>
      </w:r>
      <w:r w:rsidRPr="0088674C">
        <w:rPr>
          <w:b/>
          <w:bCs/>
          <w:u w:val="single"/>
        </w:rPr>
        <w:t>. Военизированная полоса препятствий</w:t>
      </w:r>
    </w:p>
    <w:p w:rsidR="00F33990" w:rsidRPr="0088674C" w:rsidRDefault="00F33990" w:rsidP="0088674C">
      <w:pPr>
        <w:jc w:val="both"/>
        <w:rPr>
          <w:b/>
          <w:color w:val="000000"/>
          <w:u w:val="single"/>
        </w:rPr>
      </w:pPr>
    </w:p>
    <w:p w:rsidR="00A74B33" w:rsidRDefault="0088674C" w:rsidP="00A74B33">
      <w:pPr>
        <w:pStyle w:val="af3"/>
        <w:jc w:val="both"/>
        <w:rPr>
          <w:b w:val="0"/>
          <w:sz w:val="24"/>
          <w:szCs w:val="24"/>
        </w:rPr>
      </w:pPr>
      <w:r w:rsidRPr="00A74B33">
        <w:rPr>
          <w:b w:val="0"/>
          <w:color w:val="000000"/>
          <w:sz w:val="24"/>
          <w:szCs w:val="24"/>
          <w:lang w:val="en-US"/>
        </w:rPr>
        <w:t>a</w:t>
      </w:r>
      <w:r w:rsidRPr="00A74B33">
        <w:rPr>
          <w:b w:val="0"/>
          <w:color w:val="000000"/>
          <w:sz w:val="24"/>
          <w:szCs w:val="24"/>
        </w:rPr>
        <w:t>) По-пластунски</w:t>
      </w:r>
      <w:r w:rsidR="00571075" w:rsidRPr="00A74B33">
        <w:rPr>
          <w:b w:val="0"/>
          <w:color w:val="000000"/>
          <w:sz w:val="24"/>
          <w:szCs w:val="24"/>
        </w:rPr>
        <w:t>.</w:t>
      </w:r>
      <w:r w:rsidR="00A74B33">
        <w:rPr>
          <w:b w:val="0"/>
          <w:sz w:val="24"/>
          <w:szCs w:val="24"/>
        </w:rPr>
        <w:t xml:space="preserve"> Участнику команды</w:t>
      </w:r>
      <w:r w:rsidR="00A74B33" w:rsidRPr="00A74B33">
        <w:rPr>
          <w:b w:val="0"/>
          <w:sz w:val="24"/>
          <w:szCs w:val="24"/>
        </w:rPr>
        <w:t xml:space="preserve"> необходимо проползти по-пластунски с гранатой </w:t>
      </w:r>
      <w:r w:rsidR="00A74B33">
        <w:rPr>
          <w:b w:val="0"/>
          <w:sz w:val="24"/>
          <w:szCs w:val="24"/>
        </w:rPr>
        <w:t>под натянутыми нитями</w:t>
      </w:r>
      <w:r w:rsidR="00A74B33" w:rsidRPr="00A74B33">
        <w:rPr>
          <w:b w:val="0"/>
          <w:sz w:val="24"/>
          <w:szCs w:val="24"/>
        </w:rPr>
        <w:t>. За</w:t>
      </w:r>
      <w:r w:rsidR="00B95AD2">
        <w:rPr>
          <w:b w:val="0"/>
          <w:sz w:val="24"/>
          <w:szCs w:val="24"/>
        </w:rPr>
        <w:t xml:space="preserve"> каждое касание участником нити</w:t>
      </w:r>
      <w:r w:rsidR="00A74B33" w:rsidRPr="00A74B33">
        <w:rPr>
          <w:b w:val="0"/>
          <w:sz w:val="24"/>
          <w:szCs w:val="24"/>
        </w:rPr>
        <w:t xml:space="preserve"> - штр</w:t>
      </w:r>
      <w:r w:rsidR="00A74B33">
        <w:rPr>
          <w:b w:val="0"/>
          <w:sz w:val="24"/>
          <w:szCs w:val="24"/>
        </w:rPr>
        <w:t xml:space="preserve">аф 1 балл. </w:t>
      </w:r>
    </w:p>
    <w:p w:rsidR="00F33990" w:rsidRPr="00A74B33" w:rsidRDefault="00F33990" w:rsidP="00A74B33">
      <w:pPr>
        <w:pStyle w:val="af3"/>
        <w:jc w:val="both"/>
        <w:rPr>
          <w:b w:val="0"/>
          <w:sz w:val="24"/>
          <w:szCs w:val="24"/>
        </w:rPr>
      </w:pPr>
    </w:p>
    <w:p w:rsidR="00A74B33" w:rsidRDefault="00A74B33" w:rsidP="00A74B33">
      <w:pPr>
        <w:pStyle w:val="af3"/>
        <w:jc w:val="both"/>
        <w:rPr>
          <w:b w:val="0"/>
          <w:sz w:val="24"/>
          <w:szCs w:val="24"/>
        </w:rPr>
      </w:pPr>
      <w:r w:rsidRPr="00A74B33">
        <w:rPr>
          <w:b w:val="0"/>
          <w:color w:val="000000"/>
          <w:sz w:val="24"/>
          <w:szCs w:val="24"/>
        </w:rPr>
        <w:t>б) Метание гранаты</w:t>
      </w:r>
      <w:r>
        <w:rPr>
          <w:b w:val="0"/>
          <w:color w:val="000000"/>
        </w:rPr>
        <w:t xml:space="preserve">. </w:t>
      </w:r>
      <w:r w:rsidRPr="00A74B33">
        <w:rPr>
          <w:b w:val="0"/>
          <w:sz w:val="24"/>
          <w:szCs w:val="24"/>
        </w:rPr>
        <w:t>Далее из положения лежа бросить гранату в цель.</w:t>
      </w:r>
      <w:r>
        <w:t xml:space="preserve"> </w:t>
      </w:r>
      <w:r>
        <w:rPr>
          <w:b w:val="0"/>
          <w:sz w:val="24"/>
          <w:szCs w:val="24"/>
        </w:rPr>
        <w:t>За</w:t>
      </w:r>
      <w:r w:rsidRPr="00A74B33">
        <w:rPr>
          <w:b w:val="0"/>
          <w:sz w:val="24"/>
          <w:szCs w:val="24"/>
        </w:rPr>
        <w:t xml:space="preserve"> не попадание в цель гранатой - штраф 1 балл.</w:t>
      </w:r>
    </w:p>
    <w:p w:rsidR="00F33990" w:rsidRDefault="00F33990" w:rsidP="00A74B33">
      <w:pPr>
        <w:pStyle w:val="af3"/>
        <w:jc w:val="both"/>
        <w:rPr>
          <w:b w:val="0"/>
          <w:sz w:val="24"/>
          <w:szCs w:val="24"/>
        </w:rPr>
      </w:pPr>
    </w:p>
    <w:p w:rsidR="00A74B33" w:rsidRDefault="00A74B33" w:rsidP="00A74B33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в) Переправа. Далее участник проходит этап веревочной переправы. За каждое касание </w:t>
      </w:r>
      <w:proofErr w:type="spellStart"/>
      <w:r>
        <w:rPr>
          <w:b w:val="0"/>
          <w:sz w:val="24"/>
          <w:szCs w:val="24"/>
        </w:rPr>
        <w:t>земли-штраф</w:t>
      </w:r>
      <w:proofErr w:type="spellEnd"/>
      <w:r>
        <w:rPr>
          <w:b w:val="0"/>
          <w:sz w:val="24"/>
          <w:szCs w:val="24"/>
        </w:rPr>
        <w:t xml:space="preserve"> 1 балл.</w:t>
      </w:r>
    </w:p>
    <w:p w:rsidR="00F33990" w:rsidRDefault="00F33990" w:rsidP="00A74B33">
      <w:pPr>
        <w:pStyle w:val="af3"/>
        <w:jc w:val="both"/>
        <w:rPr>
          <w:b w:val="0"/>
          <w:sz w:val="24"/>
          <w:szCs w:val="24"/>
        </w:rPr>
      </w:pPr>
    </w:p>
    <w:p w:rsidR="00A74B33" w:rsidRDefault="00A74B33" w:rsidP="00A74B33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г) Стрельба. </w:t>
      </w:r>
      <w:r w:rsidR="00B95AD2">
        <w:rPr>
          <w:b w:val="0"/>
          <w:sz w:val="24"/>
          <w:szCs w:val="24"/>
        </w:rPr>
        <w:t>У</w:t>
      </w:r>
      <w:r>
        <w:rPr>
          <w:b w:val="0"/>
          <w:sz w:val="24"/>
          <w:szCs w:val="24"/>
        </w:rPr>
        <w:t xml:space="preserve">частник </w:t>
      </w:r>
      <w:r w:rsidR="00CA2F56">
        <w:rPr>
          <w:b w:val="0"/>
          <w:sz w:val="24"/>
          <w:szCs w:val="24"/>
        </w:rPr>
        <w:t>производит стрельбу</w:t>
      </w:r>
      <w:r w:rsidR="00B95AD2">
        <w:rPr>
          <w:b w:val="0"/>
          <w:sz w:val="24"/>
          <w:szCs w:val="24"/>
        </w:rPr>
        <w:t xml:space="preserve"> (пять выстрелов)</w:t>
      </w:r>
      <w:r w:rsidR="00CA2F56">
        <w:rPr>
          <w:b w:val="0"/>
          <w:sz w:val="24"/>
          <w:szCs w:val="24"/>
        </w:rPr>
        <w:t xml:space="preserve"> из пневматического пистолета в цель. За каждый промах- штраф 1 балл</w:t>
      </w:r>
      <w:r w:rsidR="00B95AD2">
        <w:rPr>
          <w:b w:val="0"/>
          <w:sz w:val="24"/>
          <w:szCs w:val="24"/>
        </w:rPr>
        <w:t>.</w:t>
      </w:r>
    </w:p>
    <w:p w:rsidR="00B95AD2" w:rsidRDefault="00B95AD2" w:rsidP="00A74B33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Далее после стрельбы участник возвращается на линию старта.</w:t>
      </w:r>
    </w:p>
    <w:p w:rsidR="00F33990" w:rsidRDefault="00F33990" w:rsidP="00A74B33">
      <w:pPr>
        <w:pStyle w:val="af3"/>
        <w:jc w:val="both"/>
        <w:rPr>
          <w:b w:val="0"/>
          <w:sz w:val="24"/>
          <w:szCs w:val="24"/>
        </w:rPr>
      </w:pPr>
    </w:p>
    <w:p w:rsidR="008A00CB" w:rsidRDefault="008A00CB" w:rsidP="00C1357B">
      <w:pPr>
        <w:pStyle w:val="af3"/>
        <w:ind w:firstLine="709"/>
        <w:jc w:val="both"/>
        <w:rPr>
          <w:b w:val="0"/>
          <w:sz w:val="24"/>
          <w:szCs w:val="24"/>
        </w:rPr>
      </w:pPr>
      <w:r w:rsidRPr="005B435F">
        <w:rPr>
          <w:sz w:val="24"/>
          <w:szCs w:val="24"/>
        </w:rPr>
        <w:t>Полоса препятствий преодолевается каждым участником команды на время. Время участников команды суммируется в общекомандное. За нарушения при выполнении заданий команде насчитывается штрафное время согласно таблице штрафов, за каждое нарушение. Результаты заносятся в итоговую таблицу. Команда, затратившая наименьшее итого</w:t>
      </w:r>
      <w:r w:rsidR="00F83F29" w:rsidRPr="005B435F">
        <w:rPr>
          <w:sz w:val="24"/>
          <w:szCs w:val="24"/>
        </w:rPr>
        <w:t>вое время считается победителем эстафеты военизированной полосы препятствия</w:t>
      </w:r>
      <w:r w:rsidR="00F83F29">
        <w:rPr>
          <w:b w:val="0"/>
          <w:sz w:val="24"/>
          <w:szCs w:val="24"/>
        </w:rPr>
        <w:t>.</w:t>
      </w:r>
    </w:p>
    <w:p w:rsidR="00F83F29" w:rsidRDefault="00F83F29" w:rsidP="00C1357B">
      <w:pPr>
        <w:pStyle w:val="af3"/>
        <w:ind w:firstLine="709"/>
        <w:jc w:val="both"/>
        <w:rPr>
          <w:b w:val="0"/>
          <w:sz w:val="24"/>
          <w:szCs w:val="24"/>
        </w:rPr>
      </w:pPr>
    </w:p>
    <w:p w:rsidR="005519F7" w:rsidRDefault="005519F7" w:rsidP="00C1357B">
      <w:pPr>
        <w:pStyle w:val="af3"/>
        <w:ind w:firstLine="709"/>
        <w:jc w:val="both"/>
        <w:rPr>
          <w:b w:val="0"/>
          <w:sz w:val="24"/>
          <w:szCs w:val="24"/>
        </w:rPr>
      </w:pPr>
    </w:p>
    <w:p w:rsidR="005519F7" w:rsidRDefault="005519F7" w:rsidP="005519F7">
      <w:pPr>
        <w:pStyle w:val="af3"/>
        <w:jc w:val="both"/>
        <w:rPr>
          <w:sz w:val="24"/>
          <w:szCs w:val="24"/>
          <w:u w:val="single"/>
        </w:rPr>
      </w:pPr>
      <w:r w:rsidRPr="005519F7">
        <w:rPr>
          <w:sz w:val="24"/>
          <w:szCs w:val="24"/>
          <w:u w:val="single"/>
          <w:lang w:val="en-US"/>
        </w:rPr>
        <w:t>II</w:t>
      </w:r>
      <w:r w:rsidRPr="00817C6F">
        <w:rPr>
          <w:sz w:val="24"/>
          <w:szCs w:val="24"/>
          <w:u w:val="single"/>
        </w:rPr>
        <w:t xml:space="preserve">. </w:t>
      </w:r>
      <w:r w:rsidRPr="005519F7">
        <w:rPr>
          <w:sz w:val="24"/>
          <w:szCs w:val="24"/>
          <w:u w:val="single"/>
        </w:rPr>
        <w:t>Умение пользоваться оружием</w:t>
      </w:r>
    </w:p>
    <w:p w:rsidR="00F33990" w:rsidRPr="005519F7" w:rsidRDefault="00F33990" w:rsidP="005519F7">
      <w:pPr>
        <w:pStyle w:val="af3"/>
        <w:jc w:val="both"/>
        <w:rPr>
          <w:sz w:val="24"/>
          <w:szCs w:val="24"/>
          <w:u w:val="single"/>
        </w:rPr>
      </w:pPr>
    </w:p>
    <w:p w:rsidR="00817C6F" w:rsidRPr="00817C6F" w:rsidRDefault="00817C6F" w:rsidP="00817C6F">
      <w:pPr>
        <w:jc w:val="both"/>
        <w:rPr>
          <w:color w:val="000000"/>
        </w:rPr>
      </w:pPr>
      <w:r>
        <w:rPr>
          <w:color w:val="000000"/>
        </w:rPr>
        <w:t xml:space="preserve">а) </w:t>
      </w:r>
      <w:r w:rsidRPr="00817C6F">
        <w:rPr>
          <w:color w:val="000000"/>
        </w:rPr>
        <w:t>Разборка-сборка автомата Калашникова.</w:t>
      </w:r>
    </w:p>
    <w:p w:rsidR="00F33990" w:rsidRDefault="00817C6F" w:rsidP="00817C6F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Задание выполняе</w:t>
      </w:r>
      <w:r w:rsidRPr="00817C6F">
        <w:rPr>
          <w:b w:val="0"/>
          <w:color w:val="000000"/>
          <w:sz w:val="24"/>
          <w:szCs w:val="24"/>
        </w:rPr>
        <w:t xml:space="preserve">тся на время. </w:t>
      </w:r>
      <w:r w:rsidRPr="00817C6F">
        <w:rPr>
          <w:b w:val="0"/>
          <w:sz w:val="24"/>
          <w:szCs w:val="24"/>
        </w:rPr>
        <w:t>Каждая ошибка «нак</w:t>
      </w:r>
      <w:r>
        <w:rPr>
          <w:b w:val="0"/>
          <w:sz w:val="24"/>
          <w:szCs w:val="24"/>
        </w:rPr>
        <w:t>азывается»</w:t>
      </w:r>
      <w:r w:rsidR="00F33990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штраф 1 балл</w:t>
      </w:r>
      <w:r w:rsidRPr="006331CF">
        <w:rPr>
          <w:b w:val="0"/>
          <w:sz w:val="24"/>
          <w:szCs w:val="24"/>
        </w:rPr>
        <w:t xml:space="preserve">. </w:t>
      </w:r>
    </w:p>
    <w:p w:rsidR="00B95AD2" w:rsidRDefault="006331CF" w:rsidP="00817C6F">
      <w:pPr>
        <w:pStyle w:val="af3"/>
        <w:jc w:val="both"/>
        <w:rPr>
          <w:b w:val="0"/>
          <w:color w:val="000000"/>
          <w:sz w:val="24"/>
          <w:szCs w:val="24"/>
        </w:rPr>
      </w:pPr>
      <w:r w:rsidRPr="005B435F">
        <w:rPr>
          <w:color w:val="000000"/>
          <w:sz w:val="24"/>
          <w:szCs w:val="24"/>
        </w:rPr>
        <w:t>В личном зачете, для определения призеров, в случае равенства результата у двух и более участников, выполняется дополнительная серия этих участников</w:t>
      </w:r>
      <w:r w:rsidRPr="006331CF">
        <w:rPr>
          <w:b w:val="0"/>
          <w:color w:val="000000"/>
          <w:sz w:val="24"/>
          <w:szCs w:val="24"/>
        </w:rPr>
        <w:t>.</w:t>
      </w:r>
    </w:p>
    <w:p w:rsidR="00F33990" w:rsidRDefault="00B00D67" w:rsidP="00817C6F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командном зачете, в</w:t>
      </w:r>
      <w:r w:rsidR="00F33990">
        <w:rPr>
          <w:b w:val="0"/>
          <w:sz w:val="24"/>
          <w:szCs w:val="24"/>
        </w:rPr>
        <w:t xml:space="preserve">ремя участников команды суммируется в общекомандное. </w:t>
      </w:r>
      <w:r>
        <w:rPr>
          <w:b w:val="0"/>
          <w:sz w:val="24"/>
          <w:szCs w:val="24"/>
        </w:rPr>
        <w:t>За ошибки</w:t>
      </w:r>
      <w:r w:rsidR="00F33990" w:rsidRPr="008A00CB">
        <w:rPr>
          <w:b w:val="0"/>
          <w:sz w:val="24"/>
          <w:szCs w:val="24"/>
        </w:rPr>
        <w:t xml:space="preserve"> при в</w:t>
      </w:r>
      <w:r>
        <w:rPr>
          <w:b w:val="0"/>
          <w:sz w:val="24"/>
          <w:szCs w:val="24"/>
        </w:rPr>
        <w:t>ыполнении задания</w:t>
      </w:r>
      <w:r w:rsidR="00F33990" w:rsidRPr="008A00CB">
        <w:rPr>
          <w:b w:val="0"/>
          <w:sz w:val="24"/>
          <w:szCs w:val="24"/>
        </w:rPr>
        <w:t xml:space="preserve"> команде насчитывается штрафное время согласно табл</w:t>
      </w:r>
      <w:r>
        <w:rPr>
          <w:b w:val="0"/>
          <w:sz w:val="24"/>
          <w:szCs w:val="24"/>
        </w:rPr>
        <w:t>ице штрафов, за каждую ошибку</w:t>
      </w:r>
      <w:r w:rsidR="00F33990" w:rsidRPr="008A00CB">
        <w:rPr>
          <w:b w:val="0"/>
          <w:sz w:val="24"/>
          <w:szCs w:val="24"/>
        </w:rPr>
        <w:t>.</w:t>
      </w:r>
    </w:p>
    <w:p w:rsidR="00F33990" w:rsidRPr="006331CF" w:rsidRDefault="00F33990" w:rsidP="00817C6F">
      <w:pPr>
        <w:pStyle w:val="af3"/>
        <w:jc w:val="both"/>
        <w:rPr>
          <w:b w:val="0"/>
          <w:sz w:val="24"/>
          <w:szCs w:val="24"/>
        </w:rPr>
      </w:pPr>
    </w:p>
    <w:p w:rsidR="00817C6F" w:rsidRDefault="00817C6F" w:rsidP="00817C6F">
      <w:pPr>
        <w:pStyle w:val="af3"/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>б</w:t>
      </w:r>
      <w:r w:rsidRPr="00817C6F">
        <w:rPr>
          <w:b w:val="0"/>
          <w:sz w:val="24"/>
          <w:szCs w:val="24"/>
        </w:rPr>
        <w:t xml:space="preserve">) </w:t>
      </w:r>
      <w:r w:rsidR="00460285" w:rsidRPr="00817C6F">
        <w:rPr>
          <w:b w:val="0"/>
          <w:color w:val="000000"/>
          <w:sz w:val="24"/>
          <w:szCs w:val="24"/>
        </w:rPr>
        <w:t>Стрельба из пневматической винтовки</w:t>
      </w:r>
      <w:r>
        <w:rPr>
          <w:b w:val="0"/>
          <w:color w:val="000000"/>
          <w:sz w:val="24"/>
          <w:szCs w:val="24"/>
        </w:rPr>
        <w:t>.</w:t>
      </w:r>
    </w:p>
    <w:p w:rsidR="00B00D67" w:rsidRDefault="00BC715E" w:rsidP="00817C6F">
      <w:pPr>
        <w:pStyle w:val="af3"/>
        <w:jc w:val="both"/>
        <w:rPr>
          <w:b w:val="0"/>
          <w:color w:val="000000"/>
          <w:sz w:val="24"/>
          <w:szCs w:val="24"/>
        </w:rPr>
      </w:pPr>
      <w:r w:rsidRPr="00817C6F">
        <w:rPr>
          <w:b w:val="0"/>
          <w:sz w:val="24"/>
          <w:szCs w:val="24"/>
        </w:rPr>
        <w:t>С</w:t>
      </w:r>
      <w:r w:rsidR="00742B39" w:rsidRPr="00817C6F">
        <w:rPr>
          <w:b w:val="0"/>
          <w:sz w:val="24"/>
          <w:szCs w:val="24"/>
        </w:rPr>
        <w:t>трельба проводится из пневматической</w:t>
      </w:r>
      <w:r w:rsidR="00304E41" w:rsidRPr="00817C6F">
        <w:rPr>
          <w:b w:val="0"/>
          <w:sz w:val="24"/>
          <w:szCs w:val="24"/>
        </w:rPr>
        <w:t xml:space="preserve"> винтовки на дистанции</w:t>
      </w:r>
      <w:r w:rsidR="00742B39" w:rsidRPr="00817C6F">
        <w:rPr>
          <w:b w:val="0"/>
          <w:sz w:val="24"/>
          <w:szCs w:val="24"/>
        </w:rPr>
        <w:t xml:space="preserve"> 10 м</w:t>
      </w:r>
      <w:r w:rsidR="008A658A" w:rsidRPr="00817C6F">
        <w:rPr>
          <w:b w:val="0"/>
          <w:sz w:val="24"/>
          <w:szCs w:val="24"/>
        </w:rPr>
        <w:t xml:space="preserve"> (</w:t>
      </w:r>
      <w:r w:rsidR="00AF78D8" w:rsidRPr="00817C6F">
        <w:rPr>
          <w:b w:val="0"/>
          <w:sz w:val="24"/>
          <w:szCs w:val="24"/>
        </w:rPr>
        <w:t>и</w:t>
      </w:r>
      <w:r w:rsidR="008A658A" w:rsidRPr="00817C6F">
        <w:rPr>
          <w:b w:val="0"/>
          <w:sz w:val="24"/>
          <w:szCs w:val="24"/>
        </w:rPr>
        <w:t>зготовка для стрельбы сидя за столом</w:t>
      </w:r>
      <w:r w:rsidR="00742B39" w:rsidRPr="00817C6F">
        <w:rPr>
          <w:b w:val="0"/>
          <w:sz w:val="24"/>
          <w:szCs w:val="24"/>
        </w:rPr>
        <w:t>,</w:t>
      </w:r>
      <w:r w:rsidR="00723D98">
        <w:rPr>
          <w:b w:val="0"/>
          <w:sz w:val="24"/>
          <w:szCs w:val="24"/>
        </w:rPr>
        <w:t xml:space="preserve"> мишень №8</w:t>
      </w:r>
      <w:r w:rsidR="008A658A" w:rsidRPr="00817C6F">
        <w:rPr>
          <w:b w:val="0"/>
          <w:sz w:val="24"/>
          <w:szCs w:val="24"/>
        </w:rPr>
        <w:t>)</w:t>
      </w:r>
      <w:r w:rsidR="00742B39" w:rsidRPr="00817C6F">
        <w:rPr>
          <w:b w:val="0"/>
          <w:sz w:val="24"/>
          <w:szCs w:val="24"/>
        </w:rPr>
        <w:t xml:space="preserve"> 3 пробных и 5 зачетных выстрелов.</w:t>
      </w:r>
      <w:r w:rsidR="00723D98">
        <w:rPr>
          <w:b w:val="0"/>
          <w:color w:val="000000"/>
          <w:sz w:val="24"/>
          <w:szCs w:val="24"/>
        </w:rPr>
        <w:t xml:space="preserve"> </w:t>
      </w:r>
    </w:p>
    <w:p w:rsidR="00742B39" w:rsidRDefault="00742B39" w:rsidP="00817C6F">
      <w:pPr>
        <w:pStyle w:val="af3"/>
        <w:jc w:val="both"/>
        <w:rPr>
          <w:b w:val="0"/>
          <w:color w:val="000000"/>
          <w:sz w:val="24"/>
          <w:szCs w:val="24"/>
        </w:rPr>
      </w:pPr>
      <w:r w:rsidRPr="005B435F">
        <w:rPr>
          <w:color w:val="000000"/>
          <w:sz w:val="24"/>
          <w:szCs w:val="24"/>
        </w:rPr>
        <w:t xml:space="preserve">В личном зачете, </w:t>
      </w:r>
      <w:r w:rsidR="00803930" w:rsidRPr="005B435F">
        <w:rPr>
          <w:color w:val="000000"/>
          <w:sz w:val="24"/>
          <w:szCs w:val="24"/>
        </w:rPr>
        <w:t xml:space="preserve">для определения призеров, </w:t>
      </w:r>
      <w:r w:rsidRPr="005B435F">
        <w:rPr>
          <w:color w:val="000000"/>
          <w:sz w:val="24"/>
          <w:szCs w:val="24"/>
        </w:rPr>
        <w:t>в случае равенства очков у двух и более участников, выполняется дополнительная серия зачетных выстрелов</w:t>
      </w:r>
      <w:r w:rsidR="006A54E0" w:rsidRPr="005B435F">
        <w:rPr>
          <w:color w:val="000000"/>
          <w:sz w:val="24"/>
          <w:szCs w:val="24"/>
        </w:rPr>
        <w:t xml:space="preserve"> этих участников</w:t>
      </w:r>
      <w:r w:rsidRPr="00817C6F">
        <w:rPr>
          <w:b w:val="0"/>
          <w:color w:val="000000"/>
          <w:sz w:val="24"/>
          <w:szCs w:val="24"/>
        </w:rPr>
        <w:t xml:space="preserve">. </w:t>
      </w:r>
    </w:p>
    <w:p w:rsidR="00B00D67" w:rsidRDefault="00B00D67" w:rsidP="00B00D67">
      <w:pPr>
        <w:pStyle w:val="af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В командном зачете, результаты участников команды суммируется в общекомандный. За нарушения</w:t>
      </w:r>
      <w:r w:rsidRPr="008A00CB">
        <w:rPr>
          <w:b w:val="0"/>
          <w:sz w:val="24"/>
          <w:szCs w:val="24"/>
        </w:rPr>
        <w:t xml:space="preserve"> при в</w:t>
      </w:r>
      <w:r>
        <w:rPr>
          <w:b w:val="0"/>
          <w:sz w:val="24"/>
          <w:szCs w:val="24"/>
        </w:rPr>
        <w:t>ыполнении задания</w:t>
      </w:r>
      <w:r w:rsidRPr="008A00CB">
        <w:rPr>
          <w:b w:val="0"/>
          <w:sz w:val="24"/>
          <w:szCs w:val="24"/>
        </w:rPr>
        <w:t xml:space="preserve"> команде насчитывается штрафное время согласно табл</w:t>
      </w:r>
      <w:r>
        <w:rPr>
          <w:b w:val="0"/>
          <w:sz w:val="24"/>
          <w:szCs w:val="24"/>
        </w:rPr>
        <w:t>ице штрафов, за каждое нарушение</w:t>
      </w:r>
      <w:r w:rsidRPr="008A00CB">
        <w:rPr>
          <w:b w:val="0"/>
          <w:sz w:val="24"/>
          <w:szCs w:val="24"/>
        </w:rPr>
        <w:t>.</w:t>
      </w:r>
    </w:p>
    <w:p w:rsidR="00F33990" w:rsidRPr="00817C6F" w:rsidRDefault="00F33990" w:rsidP="00817C6F">
      <w:pPr>
        <w:pStyle w:val="af3"/>
        <w:jc w:val="both"/>
        <w:rPr>
          <w:b w:val="0"/>
          <w:sz w:val="24"/>
          <w:szCs w:val="24"/>
        </w:rPr>
      </w:pPr>
    </w:p>
    <w:p w:rsidR="00723D98" w:rsidRDefault="00723D98" w:rsidP="00723D98">
      <w:pPr>
        <w:jc w:val="both"/>
        <w:rPr>
          <w:color w:val="000000"/>
        </w:rPr>
      </w:pPr>
      <w:r>
        <w:rPr>
          <w:color w:val="000000"/>
        </w:rPr>
        <w:t xml:space="preserve">в) </w:t>
      </w:r>
      <w:r w:rsidR="00742B39" w:rsidRPr="00817C6F">
        <w:rPr>
          <w:color w:val="000000"/>
        </w:rPr>
        <w:t>Стрельба из лука.</w:t>
      </w:r>
    </w:p>
    <w:p w:rsidR="00817C6F" w:rsidRDefault="00272772" w:rsidP="00723D98">
      <w:pPr>
        <w:jc w:val="both"/>
      </w:pPr>
      <w:r>
        <w:t>С</w:t>
      </w:r>
      <w:r w:rsidRPr="004552A0">
        <w:t>трел</w:t>
      </w:r>
      <w:r>
        <w:t xml:space="preserve">ьба проводится из </w:t>
      </w:r>
      <w:r w:rsidRPr="00AF78D8">
        <w:t>лука</w:t>
      </w:r>
      <w:r w:rsidR="00B86F0F" w:rsidRPr="00AF78D8">
        <w:t xml:space="preserve"> (мишень D=40 см)</w:t>
      </w:r>
      <w:r w:rsidRPr="00AF78D8">
        <w:t>,</w:t>
      </w:r>
      <w:r w:rsidRPr="004552A0">
        <w:t xml:space="preserve"> 3 пробных и </w:t>
      </w:r>
      <w:r>
        <w:t>5</w:t>
      </w:r>
      <w:r w:rsidRPr="004552A0">
        <w:t xml:space="preserve"> зачетных выстрелов.</w:t>
      </w:r>
      <w:r>
        <w:t xml:space="preserve"> Дистанция </w:t>
      </w:r>
      <w:r w:rsidR="00723D98">
        <w:t>стрельбы 10</w:t>
      </w:r>
      <w:r w:rsidR="004020A6" w:rsidRPr="00AF78D8">
        <w:t>м.</w:t>
      </w:r>
      <w:bookmarkStart w:id="0" w:name="_GoBack"/>
      <w:bookmarkEnd w:id="0"/>
    </w:p>
    <w:p w:rsidR="00A80E16" w:rsidRPr="00A80E16" w:rsidRDefault="00A80E16" w:rsidP="00723D98">
      <w:pPr>
        <w:jc w:val="both"/>
      </w:pPr>
      <w:r>
        <w:t>Р</w:t>
      </w:r>
      <w:r w:rsidRPr="00A80E16">
        <w:t>езультаты участников команды суммируется в общекомандный. За нарушения при выполнении задания команде насчитывается штрафное время согласно таблице штрафов, за каждое нарушение</w:t>
      </w:r>
      <w:r>
        <w:t>.</w:t>
      </w:r>
    </w:p>
    <w:p w:rsidR="00F33990" w:rsidRDefault="00F33990" w:rsidP="00723D98">
      <w:pPr>
        <w:jc w:val="both"/>
      </w:pPr>
    </w:p>
    <w:p w:rsidR="006331CF" w:rsidRDefault="006331CF" w:rsidP="00723D98">
      <w:pPr>
        <w:jc w:val="both"/>
        <w:rPr>
          <w:color w:val="000000"/>
        </w:rPr>
      </w:pPr>
      <w:r>
        <w:rPr>
          <w:color w:val="000000"/>
        </w:rPr>
        <w:t>г)</w:t>
      </w:r>
      <w:r w:rsidR="00532770">
        <w:rPr>
          <w:color w:val="000000"/>
        </w:rPr>
        <w:t xml:space="preserve"> </w:t>
      </w:r>
      <w:proofErr w:type="spellStart"/>
      <w:r w:rsidR="00532770">
        <w:rPr>
          <w:color w:val="000000"/>
        </w:rPr>
        <w:t>Нагаймяч</w:t>
      </w:r>
      <w:proofErr w:type="spellEnd"/>
      <w:r>
        <w:rPr>
          <w:color w:val="000000"/>
        </w:rPr>
        <w:t>.</w:t>
      </w:r>
    </w:p>
    <w:p w:rsidR="006331CF" w:rsidRDefault="004B07BE" w:rsidP="00723D98">
      <w:pPr>
        <w:jc w:val="both"/>
        <w:rPr>
          <w:color w:val="000000"/>
        </w:rPr>
      </w:pPr>
      <w:r>
        <w:rPr>
          <w:color w:val="000000"/>
        </w:rPr>
        <w:t>Участник должен нанести 10 зачетных ударов нагайкой по мячу лежащему на стойке.</w:t>
      </w:r>
      <w:r w:rsidR="00DC43A6">
        <w:rPr>
          <w:color w:val="000000"/>
        </w:rPr>
        <w:t xml:space="preserve"> К</w:t>
      </w:r>
      <w:r>
        <w:rPr>
          <w:color w:val="000000"/>
        </w:rPr>
        <w:t>аждый промах - штраф 1 балл.</w:t>
      </w:r>
    </w:p>
    <w:p w:rsidR="000967EF" w:rsidRDefault="000967EF" w:rsidP="00723D98">
      <w:pPr>
        <w:jc w:val="both"/>
      </w:pPr>
      <w:r>
        <w:t>Р</w:t>
      </w:r>
      <w:r w:rsidRPr="00A80E16">
        <w:t>езультаты участников команды суммируется в общекомандный. За нарушения при выполнении задания команде насчитывается штрафное время согласно таблице штрафов, за каждое нарушение</w:t>
      </w:r>
      <w:r>
        <w:t>.</w:t>
      </w:r>
    </w:p>
    <w:p w:rsidR="000967EF" w:rsidRDefault="000967EF" w:rsidP="00723D98">
      <w:pPr>
        <w:jc w:val="both"/>
        <w:rPr>
          <w:color w:val="000000"/>
        </w:rPr>
      </w:pPr>
    </w:p>
    <w:p w:rsidR="004B07BE" w:rsidRDefault="00672690" w:rsidP="00723D98">
      <w:pPr>
        <w:jc w:val="both"/>
      </w:pPr>
      <w:proofErr w:type="spellStart"/>
      <w:r>
        <w:t>д</w:t>
      </w:r>
      <w:proofErr w:type="spellEnd"/>
      <w:r>
        <w:t xml:space="preserve">) </w:t>
      </w:r>
      <w:r w:rsidRPr="00672690">
        <w:t>Поляна. Интеллектуально-теоретический блок</w:t>
      </w:r>
      <w:r>
        <w:t>.</w:t>
      </w:r>
    </w:p>
    <w:p w:rsidR="00672690" w:rsidRPr="00672690" w:rsidRDefault="00672690" w:rsidP="00723D98">
      <w:pPr>
        <w:jc w:val="both"/>
        <w:rPr>
          <w:color w:val="000000"/>
        </w:rPr>
      </w:pPr>
      <w:r>
        <w:t>-</w:t>
      </w:r>
      <w:r w:rsidR="00991F72">
        <w:t xml:space="preserve"> </w:t>
      </w:r>
      <w:r w:rsidRPr="00EC2BAF">
        <w:t>Викторина «1945. Великая Отечественная война»</w:t>
      </w:r>
      <w:r w:rsidR="002642A0">
        <w:t xml:space="preserve"> - 5 вопросов</w:t>
      </w:r>
    </w:p>
    <w:p w:rsidR="004020A6" w:rsidRDefault="00672690" w:rsidP="00672690">
      <w:pPr>
        <w:jc w:val="both"/>
        <w:rPr>
          <w:color w:val="000000"/>
        </w:rPr>
      </w:pPr>
      <w:r>
        <w:rPr>
          <w:color w:val="000000"/>
        </w:rPr>
        <w:t>-</w:t>
      </w:r>
      <w:r w:rsidRPr="00672690">
        <w:t xml:space="preserve"> </w:t>
      </w:r>
      <w:r>
        <w:t xml:space="preserve">Викторина </w:t>
      </w:r>
      <w:r w:rsidRPr="006B697E">
        <w:t>«Св</w:t>
      </w:r>
      <w:r>
        <w:t>.</w:t>
      </w:r>
      <w:r w:rsidRPr="006B697E">
        <w:t xml:space="preserve"> </w:t>
      </w:r>
      <w:proofErr w:type="spellStart"/>
      <w:r w:rsidRPr="006B697E">
        <w:t>равноап</w:t>
      </w:r>
      <w:proofErr w:type="spellEnd"/>
      <w:r>
        <w:t>.</w:t>
      </w:r>
      <w:r w:rsidRPr="006B697E">
        <w:t xml:space="preserve"> великий князь Владимир. Креститель Руси»</w:t>
      </w:r>
      <w:r w:rsidR="002642A0">
        <w:t xml:space="preserve"> - 3 вопроса</w:t>
      </w:r>
    </w:p>
    <w:p w:rsidR="00F83F29" w:rsidRDefault="00672690" w:rsidP="00672690">
      <w:pPr>
        <w:jc w:val="both"/>
        <w:rPr>
          <w:color w:val="000000"/>
        </w:rPr>
      </w:pPr>
      <w:r>
        <w:rPr>
          <w:color w:val="000000"/>
        </w:rPr>
        <w:t>Команды отвечают на вопросы. На каждую викторину</w:t>
      </w:r>
      <w:r w:rsidR="002642A0">
        <w:rPr>
          <w:color w:val="000000"/>
        </w:rPr>
        <w:t xml:space="preserve"> </w:t>
      </w:r>
      <w:r>
        <w:rPr>
          <w:color w:val="000000"/>
        </w:rPr>
        <w:t xml:space="preserve"> командам для ответа дается 5 мин.</w:t>
      </w:r>
      <w:r w:rsidR="00F83F29">
        <w:rPr>
          <w:color w:val="000000"/>
        </w:rPr>
        <w:t xml:space="preserve"> За каждый правильный ответ команде прибавляется 1</w:t>
      </w:r>
      <w:r w:rsidR="002642A0">
        <w:rPr>
          <w:color w:val="000000"/>
        </w:rPr>
        <w:t xml:space="preserve"> </w:t>
      </w:r>
      <w:r w:rsidR="00F83F29">
        <w:rPr>
          <w:color w:val="000000"/>
        </w:rPr>
        <w:t>балл в общекомандный зачет.</w:t>
      </w:r>
    </w:p>
    <w:p w:rsidR="00F83F29" w:rsidRDefault="00F83F29" w:rsidP="00672690">
      <w:pPr>
        <w:jc w:val="both"/>
        <w:rPr>
          <w:color w:val="000000"/>
        </w:rPr>
      </w:pPr>
    </w:p>
    <w:p w:rsidR="005B435F" w:rsidRDefault="005B435F" w:rsidP="00E47474">
      <w:pPr>
        <w:pStyle w:val="af3"/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Командам за каждый этап эстафеты </w:t>
      </w:r>
      <w:r w:rsidRPr="00006AEA">
        <w:rPr>
          <w:sz w:val="24"/>
          <w:szCs w:val="24"/>
        </w:rPr>
        <w:t xml:space="preserve">присуждаются  баллы соответственно занятого места: 1место- 12 баллов, 2место- 9 </w:t>
      </w:r>
      <w:r w:rsidR="00D3575A">
        <w:rPr>
          <w:sz w:val="24"/>
          <w:szCs w:val="24"/>
        </w:rPr>
        <w:t xml:space="preserve">баллов, 3место- 8 баллов и </w:t>
      </w:r>
      <w:proofErr w:type="spellStart"/>
      <w:r w:rsidR="00D3575A">
        <w:rPr>
          <w:sz w:val="24"/>
          <w:szCs w:val="24"/>
        </w:rPr>
        <w:t>тд</w:t>
      </w:r>
      <w:proofErr w:type="spellEnd"/>
      <w:r w:rsidR="00D3575A">
        <w:rPr>
          <w:sz w:val="24"/>
          <w:szCs w:val="24"/>
        </w:rPr>
        <w:t>., плюс баллы из интеллектуально-теоретического</w:t>
      </w:r>
      <w:r w:rsidR="00D3575A" w:rsidRPr="00672690">
        <w:rPr>
          <w:sz w:val="24"/>
          <w:szCs w:val="24"/>
        </w:rPr>
        <w:t xml:space="preserve"> блок</w:t>
      </w:r>
      <w:r w:rsidR="00D3575A">
        <w:rPr>
          <w:sz w:val="24"/>
          <w:szCs w:val="24"/>
        </w:rPr>
        <w:t xml:space="preserve">а. </w:t>
      </w:r>
      <w:r>
        <w:rPr>
          <w:sz w:val="24"/>
          <w:szCs w:val="24"/>
        </w:rPr>
        <w:t>Команда</w:t>
      </w:r>
      <w:r>
        <w:rPr>
          <w:rFonts w:eastAsia="Calibri"/>
          <w:sz w:val="24"/>
          <w:szCs w:val="24"/>
        </w:rPr>
        <w:t>, набравшая</w:t>
      </w:r>
      <w:r w:rsidRPr="00006AEA">
        <w:rPr>
          <w:rFonts w:eastAsia="Calibri"/>
          <w:sz w:val="24"/>
          <w:szCs w:val="24"/>
        </w:rPr>
        <w:t xml:space="preserve"> по всем видам наибольшую сумму баллов, становится победителем</w:t>
      </w:r>
      <w:r>
        <w:rPr>
          <w:rFonts w:eastAsia="Calibri"/>
          <w:sz w:val="24"/>
          <w:szCs w:val="24"/>
        </w:rPr>
        <w:t xml:space="preserve"> в </w:t>
      </w:r>
      <w:r w:rsidRPr="005B435F">
        <w:rPr>
          <w:rFonts w:eastAsia="Calibri"/>
          <w:sz w:val="24"/>
          <w:szCs w:val="24"/>
        </w:rPr>
        <w:t xml:space="preserve">эстафете </w:t>
      </w:r>
      <w:r>
        <w:rPr>
          <w:rFonts w:eastAsia="Calibri"/>
          <w:sz w:val="24"/>
          <w:szCs w:val="24"/>
        </w:rPr>
        <w:t>"</w:t>
      </w:r>
      <w:r w:rsidRPr="005B435F">
        <w:rPr>
          <w:sz w:val="24"/>
          <w:szCs w:val="24"/>
        </w:rPr>
        <w:t>Умение пользоваться оружием</w:t>
      </w:r>
      <w:r>
        <w:rPr>
          <w:sz w:val="24"/>
          <w:szCs w:val="24"/>
        </w:rPr>
        <w:t>"</w:t>
      </w:r>
      <w:r w:rsidRPr="005B435F">
        <w:rPr>
          <w:rFonts w:eastAsia="Calibri"/>
          <w:sz w:val="24"/>
          <w:szCs w:val="24"/>
        </w:rPr>
        <w:t>, а при равной сумме баллов у двух и</w:t>
      </w:r>
      <w:r>
        <w:rPr>
          <w:rFonts w:eastAsia="Calibri"/>
          <w:sz w:val="24"/>
          <w:szCs w:val="24"/>
        </w:rPr>
        <w:t>ли более команд преимущество получает команда</w:t>
      </w:r>
      <w:r w:rsidR="000A1C0A">
        <w:rPr>
          <w:rFonts w:eastAsia="Calibri"/>
          <w:sz w:val="24"/>
          <w:szCs w:val="24"/>
        </w:rPr>
        <w:t xml:space="preserve">, </w:t>
      </w:r>
      <w:r>
        <w:rPr>
          <w:rFonts w:eastAsia="Calibri"/>
          <w:sz w:val="24"/>
          <w:szCs w:val="24"/>
        </w:rPr>
        <w:t>выигравшая</w:t>
      </w:r>
      <w:r w:rsidRPr="00006AEA">
        <w:rPr>
          <w:rFonts w:eastAsia="Calibri"/>
          <w:sz w:val="24"/>
          <w:szCs w:val="24"/>
        </w:rPr>
        <w:t xml:space="preserve"> на этапе стрельбы из винтовки.</w:t>
      </w:r>
    </w:p>
    <w:p w:rsidR="00F83F29" w:rsidRDefault="00F83F29" w:rsidP="00672690">
      <w:pPr>
        <w:jc w:val="both"/>
        <w:rPr>
          <w:color w:val="000000"/>
        </w:rPr>
      </w:pPr>
    </w:p>
    <w:p w:rsidR="00F83F29" w:rsidRDefault="00F83F29" w:rsidP="00672690">
      <w:pPr>
        <w:jc w:val="both"/>
        <w:rPr>
          <w:color w:val="000000"/>
        </w:rPr>
      </w:pPr>
    </w:p>
    <w:p w:rsidR="00672690" w:rsidRDefault="00F83F29" w:rsidP="00672690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A54E0" w:rsidRDefault="006A54E0" w:rsidP="006F6FB9">
      <w:pPr>
        <w:ind w:firstLine="709"/>
        <w:jc w:val="both"/>
        <w:rPr>
          <w:color w:val="000000"/>
        </w:rPr>
      </w:pPr>
    </w:p>
    <w:p w:rsidR="006A54E0" w:rsidRDefault="00CD763E" w:rsidP="006F6FB9">
      <w:pPr>
        <w:ind w:firstLine="709"/>
        <w:jc w:val="both"/>
        <w:rPr>
          <w:color w:val="000000"/>
        </w:rPr>
      </w:pPr>
      <w:r>
        <w:rPr>
          <w:color w:val="000000"/>
        </w:rPr>
        <w:t>В</w:t>
      </w:r>
      <w:r w:rsidR="008E206A">
        <w:rPr>
          <w:color w:val="000000"/>
        </w:rPr>
        <w:t xml:space="preserve"> младшей возрастной группе (4-10</w:t>
      </w:r>
      <w:r w:rsidR="003741A2">
        <w:rPr>
          <w:color w:val="000000"/>
        </w:rPr>
        <w:t>лет)</w:t>
      </w:r>
      <w:r w:rsidR="006F6FB9">
        <w:rPr>
          <w:color w:val="000000"/>
        </w:rPr>
        <w:t xml:space="preserve"> соревнования проводятся в личном зачете</w:t>
      </w:r>
      <w:r w:rsidR="00EB40A2">
        <w:rPr>
          <w:color w:val="000000"/>
        </w:rPr>
        <w:t xml:space="preserve"> в каждом конкурсе</w:t>
      </w:r>
      <w:r w:rsidR="006F6FB9">
        <w:rPr>
          <w:color w:val="000000"/>
        </w:rPr>
        <w:t>.</w:t>
      </w:r>
    </w:p>
    <w:p w:rsidR="006A54E0" w:rsidRDefault="006A54E0" w:rsidP="006A54E0">
      <w:pPr>
        <w:jc w:val="both"/>
        <w:rPr>
          <w:color w:val="000000"/>
        </w:rPr>
      </w:pPr>
      <w:r>
        <w:rPr>
          <w:color w:val="000000"/>
        </w:rPr>
        <w:t>Содержание соревнований:</w:t>
      </w:r>
    </w:p>
    <w:p w:rsidR="00E46250" w:rsidRPr="0070271D" w:rsidRDefault="0070271D" w:rsidP="00E46250">
      <w:pPr>
        <w:ind w:firstLine="709"/>
        <w:jc w:val="both"/>
        <w:rPr>
          <w:color w:val="000000"/>
        </w:rPr>
      </w:pPr>
      <w:proofErr w:type="spellStart"/>
      <w:r>
        <w:rPr>
          <w:b/>
          <w:color w:val="000000"/>
        </w:rPr>
        <w:t>Спортландия</w:t>
      </w:r>
      <w:proofErr w:type="spellEnd"/>
      <w:r>
        <w:rPr>
          <w:b/>
          <w:color w:val="000000"/>
        </w:rPr>
        <w:t xml:space="preserve">: </w:t>
      </w:r>
      <w:r>
        <w:rPr>
          <w:color w:val="000000"/>
        </w:rPr>
        <w:t>проводятся веселые старты</w:t>
      </w:r>
    </w:p>
    <w:p w:rsidR="00E46250" w:rsidRDefault="00E46250" w:rsidP="00E46250">
      <w:pPr>
        <w:ind w:firstLine="709"/>
        <w:jc w:val="both"/>
      </w:pPr>
    </w:p>
    <w:p w:rsidR="00C30ECE" w:rsidRDefault="00C30ECE" w:rsidP="00E46250">
      <w:pPr>
        <w:ind w:firstLine="709"/>
        <w:jc w:val="both"/>
      </w:pPr>
    </w:p>
    <w:p w:rsidR="00F3272C" w:rsidRPr="00807626" w:rsidRDefault="00F3272C" w:rsidP="00E46250">
      <w:pPr>
        <w:ind w:firstLine="709"/>
        <w:jc w:val="both"/>
      </w:pPr>
    </w:p>
    <w:p w:rsidR="00E83BDC" w:rsidRPr="00807626" w:rsidRDefault="00304E41" w:rsidP="00304E41">
      <w:pPr>
        <w:ind w:firstLine="709"/>
        <w:jc w:val="center"/>
        <w:rPr>
          <w:b/>
        </w:rPr>
      </w:pPr>
      <w:r w:rsidRPr="00807626">
        <w:rPr>
          <w:b/>
        </w:rPr>
        <w:t>11. Определение победителей</w:t>
      </w:r>
    </w:p>
    <w:p w:rsidR="00044856" w:rsidRDefault="00044856" w:rsidP="00304E41">
      <w:pPr>
        <w:ind w:firstLine="709"/>
        <w:jc w:val="both"/>
        <w:rPr>
          <w:color w:val="000000"/>
        </w:rPr>
      </w:pPr>
    </w:p>
    <w:p w:rsidR="00F3272C" w:rsidRDefault="00304E41" w:rsidP="00304E41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личном зачете победители и призеры определяются </w:t>
      </w:r>
      <w:r w:rsidR="00314C7C">
        <w:rPr>
          <w:color w:val="000000"/>
        </w:rPr>
        <w:t xml:space="preserve">по лучшим результатам </w:t>
      </w:r>
      <w:r>
        <w:rPr>
          <w:color w:val="000000"/>
        </w:rPr>
        <w:t>в каждом</w:t>
      </w:r>
      <w:r w:rsidR="00F3272C">
        <w:rPr>
          <w:color w:val="000000"/>
        </w:rPr>
        <w:t xml:space="preserve"> из двух видов:</w:t>
      </w:r>
      <w:r>
        <w:rPr>
          <w:color w:val="000000"/>
        </w:rPr>
        <w:t xml:space="preserve"> </w:t>
      </w:r>
    </w:p>
    <w:p w:rsidR="00F3272C" w:rsidRDefault="00F3272C" w:rsidP="00F3272C">
      <w:pPr>
        <w:jc w:val="both"/>
        <w:rPr>
          <w:color w:val="000000"/>
        </w:rPr>
      </w:pPr>
      <w:r>
        <w:rPr>
          <w:color w:val="000000"/>
        </w:rPr>
        <w:t>1. С</w:t>
      </w:r>
      <w:r w:rsidRPr="00817C6F">
        <w:rPr>
          <w:color w:val="000000"/>
        </w:rPr>
        <w:t>трельба из пневматической винтовки</w:t>
      </w:r>
      <w:r>
        <w:rPr>
          <w:color w:val="000000"/>
        </w:rPr>
        <w:t>;</w:t>
      </w:r>
    </w:p>
    <w:p w:rsidR="000B33AB" w:rsidRDefault="00F3272C" w:rsidP="00F3272C">
      <w:pPr>
        <w:jc w:val="both"/>
        <w:rPr>
          <w:color w:val="000000"/>
        </w:rPr>
      </w:pPr>
      <w:r>
        <w:rPr>
          <w:color w:val="000000"/>
        </w:rPr>
        <w:t xml:space="preserve">2. </w:t>
      </w:r>
      <w:r w:rsidRPr="00817C6F">
        <w:rPr>
          <w:color w:val="000000"/>
        </w:rPr>
        <w:t>Разборка-сборка автомата Калашникова.</w:t>
      </w:r>
    </w:p>
    <w:p w:rsidR="00F3272C" w:rsidRDefault="00F3272C" w:rsidP="00F3272C">
      <w:pPr>
        <w:ind w:firstLine="709"/>
        <w:jc w:val="both"/>
        <w:rPr>
          <w:color w:val="000000"/>
        </w:rPr>
      </w:pPr>
    </w:p>
    <w:p w:rsidR="00304E41" w:rsidRDefault="00304E41" w:rsidP="00304E41">
      <w:pPr>
        <w:ind w:firstLine="709"/>
        <w:jc w:val="both"/>
        <w:rPr>
          <w:color w:val="000000"/>
        </w:rPr>
      </w:pPr>
      <w:r>
        <w:rPr>
          <w:color w:val="000000"/>
        </w:rPr>
        <w:t>В командном первенстве</w:t>
      </w:r>
      <w:r w:rsidR="00F3272C" w:rsidRPr="00F3272C">
        <w:rPr>
          <w:color w:val="000000"/>
        </w:rPr>
        <w:t xml:space="preserve"> </w:t>
      </w:r>
      <w:r w:rsidR="00F3272C">
        <w:rPr>
          <w:color w:val="000000"/>
        </w:rPr>
        <w:t>победители</w:t>
      </w:r>
      <w:r w:rsidR="009822B7">
        <w:rPr>
          <w:color w:val="000000"/>
        </w:rPr>
        <w:t xml:space="preserve"> и призеры определяются в каждом</w:t>
      </w:r>
      <w:r w:rsidR="00BA1B8A">
        <w:rPr>
          <w:color w:val="000000"/>
        </w:rPr>
        <w:t xml:space="preserve"> виде</w:t>
      </w:r>
      <w:r w:rsidR="009822B7">
        <w:rPr>
          <w:color w:val="000000"/>
        </w:rPr>
        <w:t xml:space="preserve"> военизированной эстафеты</w:t>
      </w:r>
      <w:r w:rsidR="00F3272C">
        <w:rPr>
          <w:color w:val="000000"/>
        </w:rPr>
        <w:t>:</w:t>
      </w:r>
    </w:p>
    <w:p w:rsidR="00BA1B8A" w:rsidRDefault="00BA1B8A" w:rsidP="00BA1B8A">
      <w:pPr>
        <w:jc w:val="both"/>
      </w:pPr>
      <w:r>
        <w:t>1. Военизированная</w:t>
      </w:r>
      <w:r w:rsidRPr="005B435F">
        <w:t xml:space="preserve"> поло</w:t>
      </w:r>
      <w:r>
        <w:t>са</w:t>
      </w:r>
      <w:r w:rsidRPr="005B435F">
        <w:t xml:space="preserve"> препятствия</w:t>
      </w:r>
      <w:r>
        <w:t>;</w:t>
      </w:r>
    </w:p>
    <w:p w:rsidR="00BA1B8A" w:rsidRDefault="00BA1B8A" w:rsidP="00BA1B8A">
      <w:pPr>
        <w:jc w:val="both"/>
      </w:pPr>
      <w:r>
        <w:t xml:space="preserve">2. </w:t>
      </w:r>
      <w:r w:rsidRPr="005B435F">
        <w:t>Умение пользоваться оружием</w:t>
      </w:r>
      <w:r>
        <w:t>.</w:t>
      </w:r>
    </w:p>
    <w:p w:rsidR="00BA1B8A" w:rsidRDefault="00BA1B8A" w:rsidP="00BA1B8A">
      <w:pPr>
        <w:ind w:firstLine="709"/>
        <w:jc w:val="both"/>
        <w:rPr>
          <w:color w:val="000000"/>
        </w:rPr>
      </w:pPr>
    </w:p>
    <w:p w:rsidR="00314C7C" w:rsidRDefault="00314C7C" w:rsidP="000843A5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младшей возрастной </w:t>
      </w:r>
      <w:r w:rsidR="000843A5">
        <w:rPr>
          <w:color w:val="000000"/>
        </w:rPr>
        <w:t>группе (4-10лет) участники награждаются сладкими призами</w:t>
      </w:r>
      <w:r w:rsidR="00B26556">
        <w:rPr>
          <w:color w:val="000000"/>
        </w:rPr>
        <w:t>.</w:t>
      </w:r>
    </w:p>
    <w:p w:rsidR="008C01FD" w:rsidRDefault="008C01FD" w:rsidP="006F6FB9">
      <w:pPr>
        <w:ind w:firstLine="709"/>
        <w:jc w:val="both"/>
        <w:rPr>
          <w:b/>
          <w:color w:val="FF0000"/>
        </w:rPr>
      </w:pPr>
    </w:p>
    <w:p w:rsidR="00044856" w:rsidRDefault="00044856" w:rsidP="006F6FB9">
      <w:pPr>
        <w:ind w:firstLine="709"/>
        <w:jc w:val="both"/>
        <w:rPr>
          <w:b/>
          <w:color w:val="FF0000"/>
        </w:rPr>
      </w:pPr>
    </w:p>
    <w:p w:rsidR="00044856" w:rsidRPr="00807626" w:rsidRDefault="003D4A44" w:rsidP="003D4A44">
      <w:pPr>
        <w:ind w:firstLine="709"/>
        <w:jc w:val="center"/>
        <w:rPr>
          <w:b/>
        </w:rPr>
      </w:pPr>
      <w:r w:rsidRPr="00807626">
        <w:rPr>
          <w:b/>
        </w:rPr>
        <w:t>12. Награждение</w:t>
      </w:r>
    </w:p>
    <w:p w:rsidR="003D4A44" w:rsidRPr="003D4A44" w:rsidRDefault="003D4A44" w:rsidP="003D4A44">
      <w:pPr>
        <w:ind w:firstLine="709"/>
        <w:jc w:val="center"/>
        <w:rPr>
          <w:color w:val="FF0000"/>
        </w:rPr>
      </w:pPr>
    </w:p>
    <w:p w:rsidR="003D4A44" w:rsidRDefault="003D4A44" w:rsidP="006F6FB9">
      <w:pPr>
        <w:ind w:firstLine="709"/>
        <w:jc w:val="both"/>
      </w:pPr>
      <w:r>
        <w:t>Победители и призеры в личном зачете награждаются медалями и грамотами.</w:t>
      </w:r>
    </w:p>
    <w:p w:rsidR="003D4A44" w:rsidRDefault="003D4A44" w:rsidP="006F6FB9">
      <w:pPr>
        <w:ind w:firstLine="709"/>
        <w:jc w:val="both"/>
      </w:pPr>
      <w:r>
        <w:t>Команды победители</w:t>
      </w:r>
      <w:r w:rsidR="00BA11DB">
        <w:t xml:space="preserve"> и призеры</w:t>
      </w:r>
      <w:r>
        <w:t xml:space="preserve"> награждаются призовыми кубками и грамот</w:t>
      </w:r>
      <w:r w:rsidR="00BA11DB">
        <w:t>ами</w:t>
      </w:r>
      <w:r>
        <w:t>. Команды за участ</w:t>
      </w:r>
      <w:r w:rsidR="00D16A82">
        <w:t>ие награждаются грамо</w:t>
      </w:r>
      <w:r>
        <w:t>тами.</w:t>
      </w:r>
    </w:p>
    <w:p w:rsidR="00D16A82" w:rsidRDefault="00D16A82" w:rsidP="006F6FB9">
      <w:pPr>
        <w:ind w:firstLine="709"/>
        <w:jc w:val="both"/>
      </w:pPr>
    </w:p>
    <w:p w:rsidR="00D16A82" w:rsidRDefault="00D16A82" w:rsidP="008F198B">
      <w:pPr>
        <w:tabs>
          <w:tab w:val="left" w:pos="2694"/>
        </w:tabs>
        <w:ind w:left="567"/>
        <w:jc w:val="both"/>
      </w:pPr>
    </w:p>
    <w:p w:rsidR="006E180C" w:rsidRPr="0010433F" w:rsidRDefault="006E180C" w:rsidP="008F198B">
      <w:pPr>
        <w:tabs>
          <w:tab w:val="left" w:pos="2694"/>
        </w:tabs>
        <w:ind w:left="567"/>
        <w:jc w:val="both"/>
      </w:pPr>
    </w:p>
    <w:p w:rsidR="008F198B" w:rsidRPr="00807626" w:rsidRDefault="0021740F" w:rsidP="00D16A82">
      <w:pPr>
        <w:pStyle w:val="af4"/>
        <w:tabs>
          <w:tab w:val="left" w:pos="2694"/>
        </w:tabs>
        <w:ind w:left="927"/>
        <w:jc w:val="center"/>
        <w:rPr>
          <w:b/>
        </w:rPr>
      </w:pPr>
      <w:r w:rsidRPr="00807626">
        <w:rPr>
          <w:b/>
        </w:rPr>
        <w:t>13</w:t>
      </w:r>
      <w:r w:rsidR="00D16A82" w:rsidRPr="00807626">
        <w:rPr>
          <w:b/>
        </w:rPr>
        <w:t>. Судейство</w:t>
      </w:r>
    </w:p>
    <w:p w:rsidR="008F198B" w:rsidRPr="0010433F" w:rsidRDefault="008F198B" w:rsidP="008F198B">
      <w:pPr>
        <w:pStyle w:val="af4"/>
        <w:rPr>
          <w:b/>
        </w:rPr>
      </w:pPr>
    </w:p>
    <w:p w:rsidR="00AF6D73" w:rsidRDefault="00AF6D73" w:rsidP="006E180C">
      <w:pPr>
        <w:pStyle w:val="af4"/>
        <w:ind w:firstLine="273"/>
        <w:rPr>
          <w:spacing w:val="2"/>
          <w:position w:val="2"/>
        </w:rPr>
      </w:pPr>
      <w:r>
        <w:t>1</w:t>
      </w:r>
      <w:r w:rsidRPr="00AF6D73">
        <w:t>.</w:t>
      </w:r>
      <w:r>
        <w:t xml:space="preserve"> </w:t>
      </w:r>
      <w:r w:rsidRPr="00AF6D73">
        <w:t xml:space="preserve">Председатель </w:t>
      </w:r>
      <w:r w:rsidRPr="00AF6D73">
        <w:rPr>
          <w:bCs/>
        </w:rPr>
        <w:t>Оргкомитета</w:t>
      </w:r>
      <w:r w:rsidRPr="00AF6D73">
        <w:t xml:space="preserve"> </w:t>
      </w:r>
      <w:r>
        <w:t xml:space="preserve">- </w:t>
      </w:r>
      <w:r>
        <w:rPr>
          <w:spacing w:val="2"/>
          <w:position w:val="2"/>
        </w:rPr>
        <w:t>Атаман НКО ХКО "Хутор Изумрудный"</w:t>
      </w:r>
    </w:p>
    <w:p w:rsidR="00AF6D73" w:rsidRPr="00AF6D73" w:rsidRDefault="00AF6D73" w:rsidP="00AF6D73">
      <w:pPr>
        <w:pStyle w:val="af4"/>
        <w:ind w:firstLine="3249"/>
        <w:rPr>
          <w:spacing w:val="2"/>
          <w:position w:val="2"/>
        </w:rPr>
      </w:pPr>
      <w:proofErr w:type="spellStart"/>
      <w:r w:rsidRPr="00AF6D73">
        <w:t>Болдырев</w:t>
      </w:r>
      <w:proofErr w:type="spellEnd"/>
      <w:r w:rsidRPr="00AF6D73">
        <w:t xml:space="preserve"> Матвей Витальевич</w:t>
      </w:r>
    </w:p>
    <w:p w:rsidR="00AF6D73" w:rsidRDefault="00AF6D73" w:rsidP="00AF6D73">
      <w:pPr>
        <w:pStyle w:val="af4"/>
        <w:tabs>
          <w:tab w:val="left" w:pos="2694"/>
        </w:tabs>
        <w:ind w:left="928"/>
      </w:pPr>
    </w:p>
    <w:p w:rsidR="008F198B" w:rsidRPr="0010433F" w:rsidRDefault="00AF6D73" w:rsidP="00AF6D73">
      <w:pPr>
        <w:pStyle w:val="af4"/>
        <w:tabs>
          <w:tab w:val="left" w:pos="2694"/>
        </w:tabs>
        <w:ind w:left="928"/>
      </w:pPr>
      <w:r>
        <w:t xml:space="preserve">2. </w:t>
      </w:r>
      <w:r w:rsidR="00D16A82">
        <w:t>Главный судья - Воронцов Алексей Леонидович</w:t>
      </w:r>
    </w:p>
    <w:p w:rsidR="008F198B" w:rsidRPr="0010433F" w:rsidRDefault="00AF6D73" w:rsidP="00AF6D73">
      <w:pPr>
        <w:pStyle w:val="af4"/>
        <w:tabs>
          <w:tab w:val="left" w:pos="2694"/>
        </w:tabs>
        <w:ind w:left="928"/>
      </w:pPr>
      <w:r>
        <w:t xml:space="preserve">3. </w:t>
      </w:r>
      <w:r w:rsidR="00D16A82">
        <w:t xml:space="preserve">Старший судья </w:t>
      </w:r>
      <w:r w:rsidR="008F198B" w:rsidRPr="00D16A82">
        <w:t xml:space="preserve">- </w:t>
      </w:r>
      <w:r w:rsidR="00D16A82">
        <w:t>Бронников Иван Вячеславович</w:t>
      </w:r>
    </w:p>
    <w:p w:rsidR="00AF6D73" w:rsidRPr="0010433F" w:rsidRDefault="00AF6D73" w:rsidP="00180055">
      <w:pPr>
        <w:pStyle w:val="af4"/>
        <w:tabs>
          <w:tab w:val="left" w:pos="2694"/>
        </w:tabs>
        <w:ind w:left="928"/>
      </w:pPr>
    </w:p>
    <w:p w:rsidR="00180055" w:rsidRPr="00180055" w:rsidRDefault="00180055" w:rsidP="008F198B">
      <w:pPr>
        <w:pStyle w:val="af4"/>
        <w:rPr>
          <w:b/>
        </w:rPr>
      </w:pPr>
    </w:p>
    <w:p w:rsidR="00180055" w:rsidRPr="00D35841" w:rsidRDefault="0021740F" w:rsidP="00180055">
      <w:pPr>
        <w:pStyle w:val="af4"/>
        <w:jc w:val="center"/>
        <w:rPr>
          <w:b/>
          <w:color w:val="000000" w:themeColor="text1"/>
        </w:rPr>
      </w:pPr>
      <w:r w:rsidRPr="00D35841">
        <w:rPr>
          <w:b/>
          <w:color w:val="000000" w:themeColor="text1"/>
        </w:rPr>
        <w:t>14</w:t>
      </w:r>
      <w:r w:rsidR="00180055" w:rsidRPr="00D35841">
        <w:rPr>
          <w:b/>
          <w:color w:val="000000" w:themeColor="text1"/>
        </w:rPr>
        <w:t>. Финансирование</w:t>
      </w:r>
    </w:p>
    <w:p w:rsidR="00180055" w:rsidRDefault="00180055" w:rsidP="00180055">
      <w:pPr>
        <w:pStyle w:val="af4"/>
        <w:jc w:val="center"/>
        <w:rPr>
          <w:b/>
        </w:rPr>
      </w:pPr>
    </w:p>
    <w:p w:rsidR="00D35841" w:rsidRPr="006D4D47" w:rsidRDefault="00D35841" w:rsidP="00D35841">
      <w:pPr>
        <w:pStyle w:val="af4"/>
      </w:pPr>
      <w:r w:rsidRPr="006D4D47">
        <w:t>Финансовые расходы, связанные с проведением спартакиады допризывной молодежи «КАЗАЧЬЯ РУСЬ», обеспечивают проводящие организации на местах.</w:t>
      </w:r>
    </w:p>
    <w:p w:rsidR="00D35841" w:rsidRPr="006D4D47" w:rsidRDefault="00D35841" w:rsidP="00D35841">
      <w:pPr>
        <w:pStyle w:val="af4"/>
      </w:pPr>
      <w:r w:rsidRPr="006D4D47">
        <w:t xml:space="preserve"> </w:t>
      </w:r>
    </w:p>
    <w:p w:rsidR="0026172D" w:rsidRPr="00D35841" w:rsidRDefault="00D35841" w:rsidP="00D35841">
      <w:pPr>
        <w:pStyle w:val="af4"/>
      </w:pPr>
      <w:r w:rsidRPr="006D4D47">
        <w:t>Расходы по командированию участников команд на «Казачьи игры» (проезд в оба конца, суточные в пути, страхование) обеспечивают командирующие организации.</w:t>
      </w:r>
    </w:p>
    <w:p w:rsidR="008F198B" w:rsidRDefault="008F198B" w:rsidP="008F198B">
      <w:pPr>
        <w:pStyle w:val="af4"/>
        <w:tabs>
          <w:tab w:val="left" w:pos="2694"/>
        </w:tabs>
        <w:ind w:left="927"/>
        <w:rPr>
          <w:b/>
        </w:rPr>
      </w:pPr>
    </w:p>
    <w:p w:rsidR="0026172D" w:rsidRPr="00180055" w:rsidRDefault="0026172D" w:rsidP="008F198B">
      <w:pPr>
        <w:pStyle w:val="af4"/>
        <w:tabs>
          <w:tab w:val="left" w:pos="2694"/>
        </w:tabs>
        <w:ind w:left="927"/>
        <w:rPr>
          <w:b/>
        </w:rPr>
      </w:pPr>
    </w:p>
    <w:p w:rsidR="008F198B" w:rsidRPr="00807626" w:rsidRDefault="0021740F" w:rsidP="00180055">
      <w:pPr>
        <w:pStyle w:val="af4"/>
        <w:jc w:val="center"/>
        <w:rPr>
          <w:b/>
        </w:rPr>
      </w:pPr>
      <w:r w:rsidRPr="00807626">
        <w:rPr>
          <w:b/>
        </w:rPr>
        <w:t>15</w:t>
      </w:r>
      <w:r w:rsidR="00180055" w:rsidRPr="00807626">
        <w:rPr>
          <w:b/>
        </w:rPr>
        <w:t>. Прочие условия</w:t>
      </w:r>
    </w:p>
    <w:p w:rsidR="008F198B" w:rsidRDefault="008F198B" w:rsidP="008F198B">
      <w:pPr>
        <w:pStyle w:val="af4"/>
        <w:tabs>
          <w:tab w:val="left" w:pos="2694"/>
        </w:tabs>
        <w:ind w:left="927"/>
        <w:rPr>
          <w:b/>
        </w:rPr>
      </w:pPr>
    </w:p>
    <w:p w:rsidR="00180055" w:rsidRDefault="00180055" w:rsidP="006F773A">
      <w:pPr>
        <w:pStyle w:val="af4"/>
        <w:tabs>
          <w:tab w:val="left" w:pos="2694"/>
        </w:tabs>
        <w:ind w:left="851"/>
      </w:pPr>
      <w:r>
        <w:t xml:space="preserve">1. </w:t>
      </w:r>
      <w:r w:rsidR="006F773A">
        <w:t>Количество</w:t>
      </w:r>
      <w:r w:rsidRPr="00180055">
        <w:t xml:space="preserve"> </w:t>
      </w:r>
      <w:r w:rsidR="00BD1E90">
        <w:t>команд</w:t>
      </w:r>
      <w:r w:rsidR="0060371D">
        <w:t xml:space="preserve"> от организации</w:t>
      </w:r>
      <w:r w:rsidRPr="00180055">
        <w:t xml:space="preserve"> не ограничен.</w:t>
      </w:r>
    </w:p>
    <w:p w:rsidR="006F773A" w:rsidRDefault="006F773A" w:rsidP="006F773A">
      <w:pPr>
        <w:ind w:left="851"/>
      </w:pPr>
      <w:r>
        <w:t xml:space="preserve">2. </w:t>
      </w:r>
      <w:r w:rsidRPr="0010433F">
        <w:t>Приветствуется посещение мероприятия семьями с маленькими детьми в качестве зрителей, болельщиков и участников игр (главное, чтобы при этом не создавалось помех для прохождения этапов зарегистрированными пикетами).</w:t>
      </w:r>
    </w:p>
    <w:p w:rsidR="00FD3CFD" w:rsidRDefault="006F773A" w:rsidP="006F773A">
      <w:pPr>
        <w:pStyle w:val="af4"/>
        <w:tabs>
          <w:tab w:val="left" w:pos="2694"/>
        </w:tabs>
        <w:ind w:left="851"/>
      </w:pPr>
      <w:r>
        <w:t>3</w:t>
      </w:r>
      <w:r w:rsidR="00180055">
        <w:t xml:space="preserve">. </w:t>
      </w:r>
      <w:r w:rsidR="00FD3CFD">
        <w:t xml:space="preserve">Делегация </w:t>
      </w:r>
      <w:r>
        <w:t xml:space="preserve">команд </w:t>
      </w:r>
      <w:r w:rsidR="00FD3CFD">
        <w:t>должна иметь:</w:t>
      </w:r>
    </w:p>
    <w:p w:rsidR="00FD3CFD" w:rsidRDefault="00FD3CFD" w:rsidP="006F773A">
      <w:pPr>
        <w:pStyle w:val="af4"/>
        <w:tabs>
          <w:tab w:val="left" w:pos="2694"/>
        </w:tabs>
        <w:ind w:left="851"/>
      </w:pPr>
      <w:r>
        <w:t>- ф</w:t>
      </w:r>
      <w:r w:rsidRPr="0010433F">
        <w:t>лаг своего учебного заведения, молодежной организации или клуба, своей страны (или республики)</w:t>
      </w:r>
      <w:r>
        <w:t>;</w:t>
      </w:r>
    </w:p>
    <w:p w:rsidR="00180055" w:rsidRDefault="00FD3CFD" w:rsidP="006F773A">
      <w:pPr>
        <w:pStyle w:val="af4"/>
        <w:tabs>
          <w:tab w:val="left" w:pos="2694"/>
        </w:tabs>
        <w:ind w:left="851"/>
      </w:pPr>
      <w:r>
        <w:t xml:space="preserve"> - универсальную </w:t>
      </w:r>
      <w:r w:rsidRPr="0010433F">
        <w:t>а</w:t>
      </w:r>
      <w:r>
        <w:t>птечку (</w:t>
      </w:r>
      <w:r w:rsidR="00215621">
        <w:t>с</w:t>
      </w:r>
      <w:r w:rsidR="00535F3E">
        <w:t>остав см. Приложение 3</w:t>
      </w:r>
      <w:r>
        <w:t>);</w:t>
      </w:r>
    </w:p>
    <w:p w:rsidR="006F773A" w:rsidRDefault="006F773A" w:rsidP="006F773A">
      <w:pPr>
        <w:pStyle w:val="af4"/>
        <w:tabs>
          <w:tab w:val="left" w:pos="2694"/>
        </w:tabs>
        <w:ind w:left="851"/>
      </w:pPr>
      <w:r>
        <w:t>- ручка и карандаш;</w:t>
      </w:r>
    </w:p>
    <w:p w:rsidR="006F773A" w:rsidRDefault="006F773A" w:rsidP="006F773A">
      <w:pPr>
        <w:pStyle w:val="af4"/>
        <w:tabs>
          <w:tab w:val="left" w:pos="2694"/>
        </w:tabs>
        <w:ind w:left="851"/>
      </w:pPr>
      <w:r>
        <w:t>- т</w:t>
      </w:r>
      <w:r w:rsidRPr="0010433F">
        <w:t>ермоса с чаем и бутербродами (желательно!)</w:t>
      </w:r>
      <w:r>
        <w:t>.</w:t>
      </w:r>
    </w:p>
    <w:p w:rsidR="006F773A" w:rsidRDefault="006F773A" w:rsidP="006F773A">
      <w:pPr>
        <w:pStyle w:val="af4"/>
        <w:tabs>
          <w:tab w:val="left" w:pos="2694"/>
        </w:tabs>
        <w:ind w:left="851"/>
      </w:pPr>
    </w:p>
    <w:p w:rsidR="008F198B" w:rsidRPr="00180055" w:rsidRDefault="008F198B" w:rsidP="008F198B">
      <w:pPr>
        <w:jc w:val="center"/>
      </w:pPr>
    </w:p>
    <w:p w:rsidR="0021740F" w:rsidRPr="00807626" w:rsidRDefault="0021740F" w:rsidP="0021740F">
      <w:pPr>
        <w:tabs>
          <w:tab w:val="left" w:pos="2694"/>
        </w:tabs>
        <w:ind w:left="567"/>
        <w:jc w:val="center"/>
        <w:rPr>
          <w:b/>
        </w:rPr>
      </w:pPr>
      <w:r w:rsidRPr="00807626">
        <w:rPr>
          <w:b/>
        </w:rPr>
        <w:t>16. Информационная поддержка</w:t>
      </w:r>
    </w:p>
    <w:p w:rsidR="0021740F" w:rsidRPr="0010433F" w:rsidRDefault="0021740F" w:rsidP="0021740F">
      <w:pPr>
        <w:tabs>
          <w:tab w:val="left" w:pos="2694"/>
        </w:tabs>
        <w:ind w:left="567"/>
        <w:jc w:val="center"/>
        <w:rPr>
          <w:b/>
        </w:rPr>
      </w:pPr>
    </w:p>
    <w:p w:rsidR="0021740F" w:rsidRPr="0010433F" w:rsidRDefault="0021740F" w:rsidP="0021740F">
      <w:pPr>
        <w:tabs>
          <w:tab w:val="left" w:pos="2694"/>
        </w:tabs>
        <w:ind w:left="567"/>
        <w:jc w:val="both"/>
      </w:pPr>
      <w:r w:rsidRPr="0010433F">
        <w:t>Официальные страницы в Интернете:</w:t>
      </w:r>
    </w:p>
    <w:p w:rsidR="00586D2F" w:rsidRDefault="00586D2F" w:rsidP="008F198B"/>
    <w:p w:rsidR="00744609" w:rsidRDefault="00124CDF" w:rsidP="00124CDF">
      <w:pPr>
        <w:rPr>
          <w:b/>
        </w:rPr>
      </w:pPr>
      <w:r>
        <w:rPr>
          <w:b/>
        </w:rPr>
        <w:t>____________________________________________________</w:t>
      </w:r>
    </w:p>
    <w:p w:rsidR="00744609" w:rsidRDefault="00744609" w:rsidP="00586D2F">
      <w:pPr>
        <w:jc w:val="center"/>
        <w:rPr>
          <w:b/>
        </w:rPr>
      </w:pPr>
    </w:p>
    <w:p w:rsidR="00744609" w:rsidRDefault="00744609" w:rsidP="00586D2F">
      <w:pPr>
        <w:jc w:val="center"/>
        <w:rPr>
          <w:b/>
        </w:rPr>
      </w:pPr>
    </w:p>
    <w:p w:rsidR="00744609" w:rsidRDefault="00744609" w:rsidP="00586D2F">
      <w:pPr>
        <w:jc w:val="center"/>
        <w:rPr>
          <w:b/>
        </w:rPr>
      </w:pPr>
    </w:p>
    <w:p w:rsidR="008F198B" w:rsidRPr="00586D2F" w:rsidRDefault="00586D2F" w:rsidP="00586D2F">
      <w:pPr>
        <w:jc w:val="center"/>
        <w:rPr>
          <w:b/>
        </w:rPr>
      </w:pPr>
      <w:r w:rsidRPr="00586D2F">
        <w:rPr>
          <w:b/>
        </w:rPr>
        <w:lastRenderedPageBreak/>
        <w:t>17. Таблица штрафов</w:t>
      </w:r>
    </w:p>
    <w:p w:rsidR="00586D2F" w:rsidRPr="00586D2F" w:rsidRDefault="00586D2F" w:rsidP="00586D2F">
      <w:pPr>
        <w:pStyle w:val="af3"/>
        <w:jc w:val="both"/>
        <w:rPr>
          <w:b w:val="0"/>
          <w:sz w:val="24"/>
          <w:szCs w:val="24"/>
        </w:rPr>
      </w:pPr>
    </w:p>
    <w:tbl>
      <w:tblPr>
        <w:tblStyle w:val="af"/>
        <w:tblW w:w="0" w:type="auto"/>
        <w:tblInd w:w="1087" w:type="dxa"/>
        <w:tblLook w:val="04A0"/>
      </w:tblPr>
      <w:tblGrid>
        <w:gridCol w:w="775"/>
        <w:gridCol w:w="4126"/>
        <w:gridCol w:w="3214"/>
      </w:tblGrid>
      <w:tr w:rsidR="00B81DDB" w:rsidRPr="00586D2F" w:rsidTr="00B81DDB">
        <w:tc>
          <w:tcPr>
            <w:tcW w:w="775" w:type="dxa"/>
          </w:tcPr>
          <w:p w:rsidR="00B81DDB" w:rsidRPr="00586D2F" w:rsidRDefault="00B81DDB" w:rsidP="00C267BB">
            <w:pPr>
              <w:pStyle w:val="af3"/>
              <w:jc w:val="center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 xml:space="preserve">№ </w:t>
            </w:r>
            <w:proofErr w:type="spellStart"/>
            <w:r w:rsidRPr="00586D2F">
              <w:rPr>
                <w:b w:val="0"/>
                <w:sz w:val="24"/>
                <w:szCs w:val="24"/>
              </w:rPr>
              <w:t>п</w:t>
            </w:r>
            <w:proofErr w:type="spellEnd"/>
            <w:r w:rsidRPr="00586D2F">
              <w:rPr>
                <w:b w:val="0"/>
                <w:sz w:val="24"/>
                <w:szCs w:val="24"/>
              </w:rPr>
              <w:t>/</w:t>
            </w:r>
            <w:proofErr w:type="spellStart"/>
            <w:r w:rsidRPr="00586D2F">
              <w:rPr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26" w:type="dxa"/>
          </w:tcPr>
          <w:p w:rsidR="00B81DDB" w:rsidRPr="00586D2F" w:rsidRDefault="00B81DDB" w:rsidP="00C267BB">
            <w:pPr>
              <w:pStyle w:val="af3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Этапы</w:t>
            </w:r>
          </w:p>
        </w:tc>
        <w:tc>
          <w:tcPr>
            <w:tcW w:w="3214" w:type="dxa"/>
          </w:tcPr>
          <w:p w:rsidR="00B81DDB" w:rsidRPr="00586D2F" w:rsidRDefault="00B81DDB" w:rsidP="00C267BB">
            <w:pPr>
              <w:pStyle w:val="af3"/>
              <w:jc w:val="center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Штрафные санкции</w:t>
            </w:r>
          </w:p>
        </w:tc>
      </w:tr>
      <w:tr w:rsidR="00B81DDB" w:rsidRPr="00586D2F" w:rsidTr="00B81DDB">
        <w:tc>
          <w:tcPr>
            <w:tcW w:w="775" w:type="dxa"/>
          </w:tcPr>
          <w:p w:rsidR="00B81DDB" w:rsidRPr="00586D2F" w:rsidRDefault="00B81DDB" w:rsidP="00C267BB">
            <w:pPr>
              <w:pStyle w:val="af3"/>
              <w:jc w:val="center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4126" w:type="dxa"/>
          </w:tcPr>
          <w:p w:rsidR="00B81DDB" w:rsidRPr="00586D2F" w:rsidRDefault="00B81DDB" w:rsidP="00C267BB">
            <w:pPr>
              <w:pStyle w:val="af3"/>
              <w:jc w:val="both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Военизированная полоса препятствия</w:t>
            </w:r>
          </w:p>
        </w:tc>
        <w:tc>
          <w:tcPr>
            <w:tcW w:w="3214" w:type="dxa"/>
          </w:tcPr>
          <w:p w:rsidR="00B81DDB" w:rsidRPr="00586D2F" w:rsidRDefault="00B81DDB" w:rsidP="00C267BB">
            <w:pPr>
              <w:pStyle w:val="af3"/>
              <w:jc w:val="both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За каждый штрафной балл</w:t>
            </w:r>
            <w:r>
              <w:rPr>
                <w:b w:val="0"/>
                <w:sz w:val="24"/>
                <w:szCs w:val="24"/>
              </w:rPr>
              <w:t xml:space="preserve"> участника,</w:t>
            </w:r>
            <w:r w:rsidRPr="00586D2F">
              <w:rPr>
                <w:b w:val="0"/>
                <w:sz w:val="24"/>
                <w:szCs w:val="24"/>
              </w:rPr>
              <w:t xml:space="preserve"> прибавляется 20 сек к общему времени команды.</w:t>
            </w:r>
          </w:p>
        </w:tc>
      </w:tr>
      <w:tr w:rsidR="00B81DDB" w:rsidRPr="00586D2F" w:rsidTr="00B81DDB">
        <w:tc>
          <w:tcPr>
            <w:tcW w:w="775" w:type="dxa"/>
          </w:tcPr>
          <w:p w:rsidR="00B81DDB" w:rsidRPr="00586D2F" w:rsidRDefault="00B81DDB" w:rsidP="00C267BB">
            <w:pPr>
              <w:pStyle w:val="af3"/>
              <w:jc w:val="center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4126" w:type="dxa"/>
          </w:tcPr>
          <w:p w:rsidR="00B81DDB" w:rsidRDefault="00B81DDB" w:rsidP="00C267BB">
            <w:pPr>
              <w:pStyle w:val="af3"/>
              <w:jc w:val="both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>Умение пользоваться оружием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B81DDB" w:rsidRPr="00586D2F" w:rsidRDefault="00B81DDB" w:rsidP="00C267BB">
            <w:pPr>
              <w:pStyle w:val="af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Сборка-разборка АК</w:t>
            </w:r>
          </w:p>
        </w:tc>
        <w:tc>
          <w:tcPr>
            <w:tcW w:w="3214" w:type="dxa"/>
          </w:tcPr>
          <w:p w:rsidR="00B81DDB" w:rsidRPr="00586D2F" w:rsidRDefault="00B81DDB" w:rsidP="00C267BB">
            <w:pPr>
              <w:pStyle w:val="af3"/>
              <w:jc w:val="both"/>
              <w:rPr>
                <w:b w:val="0"/>
                <w:sz w:val="24"/>
                <w:szCs w:val="24"/>
              </w:rPr>
            </w:pPr>
            <w:r w:rsidRPr="00586D2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За каждую ошибку   прибавляется 5 сек к общему времени участника</w:t>
            </w:r>
            <w:r w:rsidRPr="00586D2F">
              <w:rPr>
                <w:b w:val="0"/>
                <w:sz w:val="24"/>
                <w:szCs w:val="24"/>
              </w:rPr>
              <w:t>.</w:t>
            </w:r>
          </w:p>
        </w:tc>
      </w:tr>
    </w:tbl>
    <w:p w:rsidR="00586D2F" w:rsidRPr="0010433F" w:rsidRDefault="00586D2F" w:rsidP="008F198B"/>
    <w:p w:rsidR="00DD2EEF" w:rsidRPr="00DD2EEF" w:rsidRDefault="00DD2EEF" w:rsidP="00331A36"/>
    <w:p w:rsidR="0010433F" w:rsidRPr="00DD2EEF" w:rsidRDefault="0010433F" w:rsidP="00DD2EEF"/>
    <w:p w:rsidR="000E1F6F" w:rsidRPr="00056B28" w:rsidRDefault="007E1125" w:rsidP="00056B28">
      <w:pPr>
        <w:pStyle w:val="20"/>
        <w:ind w:firstLine="0"/>
        <w:rPr>
          <w:szCs w:val="24"/>
        </w:rPr>
      </w:pPr>
      <w:r>
        <w:rPr>
          <w:sz w:val="28"/>
          <w:szCs w:val="28"/>
        </w:rPr>
        <w:tab/>
      </w:r>
      <w:r w:rsidR="00237AE1" w:rsidRPr="00BC7FAB">
        <w:rPr>
          <w:sz w:val="28"/>
          <w:szCs w:val="28"/>
        </w:rPr>
        <w:t xml:space="preserve"> </w:t>
      </w:r>
    </w:p>
    <w:p w:rsidR="001536B6" w:rsidRPr="00703688" w:rsidRDefault="002B7420" w:rsidP="00B37336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2B7420">
        <w:rPr>
          <w:b/>
          <w:sz w:val="28"/>
          <w:szCs w:val="28"/>
        </w:rPr>
        <w:t>ВНИМАНИЕ! Во избежание форс-мажорных ситуаций, при отсутствии грамотно и полностью оформленной заявки, и всего перечня необходимых документов, по прибытии, команда снимается с участия (дисквалифицируется), претензии не принимаются. В этом случае команда не может принять участие в состязаниях и играх.</w:t>
      </w:r>
    </w:p>
    <w:p w:rsidR="005E649E" w:rsidRDefault="005E649E" w:rsidP="00B37336">
      <w:pPr>
        <w:spacing w:line="233" w:lineRule="auto"/>
        <w:ind w:right="-170"/>
        <w:jc w:val="center"/>
        <w:rPr>
          <w:b/>
          <w:bCs/>
          <w:sz w:val="28"/>
          <w:szCs w:val="28"/>
        </w:rPr>
      </w:pPr>
    </w:p>
    <w:p w:rsidR="0085707B" w:rsidRDefault="0085707B" w:rsidP="00B37336">
      <w:pPr>
        <w:spacing w:line="233" w:lineRule="auto"/>
        <w:ind w:right="-170"/>
        <w:jc w:val="center"/>
        <w:rPr>
          <w:b/>
          <w:bCs/>
          <w:sz w:val="28"/>
          <w:szCs w:val="28"/>
        </w:rPr>
        <w:sectPr w:rsidR="0085707B" w:rsidSect="006421E6">
          <w:type w:val="continuous"/>
          <w:pgSz w:w="11900" w:h="16820"/>
          <w:pgMar w:top="1134" w:right="567" w:bottom="1134" w:left="1418" w:header="425" w:footer="510" w:gutter="0"/>
          <w:cols w:space="60"/>
          <w:noEndnote/>
          <w:docGrid w:linePitch="326"/>
        </w:sectPr>
      </w:pPr>
    </w:p>
    <w:p w:rsidR="004D51EB" w:rsidRPr="00CA20DB" w:rsidRDefault="004D51EB" w:rsidP="00B37336">
      <w:pPr>
        <w:pStyle w:val="20"/>
        <w:ind w:firstLine="0"/>
        <w:jc w:val="right"/>
        <w:rPr>
          <w:i/>
          <w:szCs w:val="24"/>
        </w:rPr>
      </w:pPr>
      <w:r w:rsidRPr="00CA20DB">
        <w:rPr>
          <w:i/>
          <w:szCs w:val="24"/>
        </w:rPr>
        <w:lastRenderedPageBreak/>
        <w:t>Приложение №1</w:t>
      </w:r>
    </w:p>
    <w:p w:rsidR="004E35C3" w:rsidRDefault="004E35C3" w:rsidP="00B37336">
      <w:pPr>
        <w:pStyle w:val="20"/>
        <w:ind w:firstLine="0"/>
        <w:jc w:val="right"/>
        <w:rPr>
          <w:b/>
          <w:sz w:val="28"/>
          <w:szCs w:val="28"/>
        </w:rPr>
      </w:pPr>
    </w:p>
    <w:p w:rsidR="004E35C3" w:rsidRDefault="00774F06" w:rsidP="004E35C3">
      <w:pPr>
        <w:jc w:val="right"/>
        <w:rPr>
          <w:sz w:val="28"/>
          <w:szCs w:val="28"/>
        </w:rPr>
      </w:pPr>
      <w:r>
        <w:rPr>
          <w:sz w:val="28"/>
          <w:szCs w:val="28"/>
        </w:rPr>
        <w:t>Атаману НКО ХКО «Хутор Изумрудный</w:t>
      </w:r>
      <w:r w:rsidR="00087E57">
        <w:rPr>
          <w:sz w:val="28"/>
          <w:szCs w:val="28"/>
        </w:rPr>
        <w:t>»</w:t>
      </w:r>
    </w:p>
    <w:p w:rsidR="00087E57" w:rsidRDefault="00774F06" w:rsidP="004E35C3">
      <w:pPr>
        <w:jc w:val="right"/>
        <w:rPr>
          <w:sz w:val="28"/>
          <w:szCs w:val="28"/>
        </w:rPr>
      </w:pPr>
      <w:r>
        <w:rPr>
          <w:sz w:val="28"/>
          <w:szCs w:val="28"/>
        </w:rPr>
        <w:t>М.В. Болдыреву</w:t>
      </w:r>
    </w:p>
    <w:p w:rsidR="00087E57" w:rsidRDefault="00087E57" w:rsidP="004E35C3">
      <w:pPr>
        <w:jc w:val="right"/>
        <w:rPr>
          <w:sz w:val="28"/>
          <w:szCs w:val="28"/>
        </w:rPr>
      </w:pPr>
    </w:p>
    <w:p w:rsidR="00087E57" w:rsidRDefault="00087E57" w:rsidP="004E35C3">
      <w:pPr>
        <w:jc w:val="right"/>
        <w:rPr>
          <w:sz w:val="28"/>
          <w:szCs w:val="28"/>
        </w:rPr>
      </w:pPr>
    </w:p>
    <w:p w:rsidR="00087E57" w:rsidRDefault="00087E57" w:rsidP="004E35C3">
      <w:pPr>
        <w:jc w:val="right"/>
        <w:rPr>
          <w:sz w:val="28"/>
          <w:szCs w:val="28"/>
        </w:rPr>
      </w:pPr>
    </w:p>
    <w:p w:rsidR="00087E57" w:rsidRPr="003A192E" w:rsidRDefault="00087E57" w:rsidP="004E35C3">
      <w:pPr>
        <w:jc w:val="right"/>
        <w:rPr>
          <w:sz w:val="28"/>
          <w:szCs w:val="28"/>
        </w:rPr>
      </w:pPr>
    </w:p>
    <w:p w:rsidR="004D51EB" w:rsidRPr="00DD0BED" w:rsidRDefault="004D51EB" w:rsidP="00B37336">
      <w:pPr>
        <w:jc w:val="center"/>
        <w:rPr>
          <w:b/>
          <w:sz w:val="28"/>
          <w:szCs w:val="28"/>
        </w:rPr>
      </w:pPr>
      <w:r w:rsidRPr="00DD0BED">
        <w:rPr>
          <w:b/>
          <w:sz w:val="28"/>
          <w:szCs w:val="28"/>
        </w:rPr>
        <w:t>ЗАЯВКА</w:t>
      </w:r>
    </w:p>
    <w:p w:rsidR="004D51EB" w:rsidRPr="00DD0BED" w:rsidRDefault="005733D1" w:rsidP="00774F06">
      <w:pPr>
        <w:pStyle w:val="2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 третей</w:t>
      </w:r>
      <w:r w:rsidR="00774F06">
        <w:rPr>
          <w:sz w:val="28"/>
          <w:szCs w:val="28"/>
        </w:rPr>
        <w:t xml:space="preserve"> Спартакиаде</w:t>
      </w:r>
      <w:r w:rsidR="00774F06" w:rsidRPr="00774F06">
        <w:rPr>
          <w:sz w:val="28"/>
          <w:szCs w:val="28"/>
        </w:rPr>
        <w:t xml:space="preserve"> допризывной мо</w:t>
      </w:r>
      <w:r w:rsidR="00774F06">
        <w:rPr>
          <w:sz w:val="28"/>
          <w:szCs w:val="28"/>
        </w:rPr>
        <w:t>лодежи «КАЗАЧЬЯ РУСЬ» приуроченной</w:t>
      </w:r>
      <w:r w:rsidR="00774F06" w:rsidRPr="00774F06">
        <w:rPr>
          <w:sz w:val="28"/>
          <w:szCs w:val="28"/>
        </w:rPr>
        <w:t xml:space="preserve"> ко Дню воинской славы - Дня Крещения Руси (памяти святого равноапостольного князя Владимира).</w:t>
      </w:r>
      <w:r w:rsidR="00774F06">
        <w:rPr>
          <w:sz w:val="28"/>
          <w:szCs w:val="28"/>
        </w:rPr>
        <w:t xml:space="preserve"> В</w:t>
      </w:r>
      <w:r w:rsidR="000E1F6F">
        <w:rPr>
          <w:sz w:val="28"/>
          <w:szCs w:val="28"/>
        </w:rPr>
        <w:t xml:space="preserve"> </w:t>
      </w:r>
      <w:proofErr w:type="spellStart"/>
      <w:r w:rsidR="004B40D4">
        <w:rPr>
          <w:sz w:val="28"/>
          <w:szCs w:val="28"/>
        </w:rPr>
        <w:t>пгт</w:t>
      </w:r>
      <w:proofErr w:type="spellEnd"/>
      <w:r w:rsidR="00774F06">
        <w:rPr>
          <w:sz w:val="28"/>
          <w:szCs w:val="28"/>
        </w:rPr>
        <w:t xml:space="preserve"> Малышева</w:t>
      </w:r>
      <w:r w:rsidR="00D065F2">
        <w:rPr>
          <w:sz w:val="28"/>
          <w:szCs w:val="28"/>
        </w:rPr>
        <w:t>, _____________</w:t>
      </w:r>
      <w:r w:rsidR="003A192E">
        <w:rPr>
          <w:sz w:val="28"/>
          <w:szCs w:val="28"/>
        </w:rPr>
        <w:t xml:space="preserve"> </w:t>
      </w:r>
      <w:r w:rsidR="00D065F2">
        <w:rPr>
          <w:sz w:val="28"/>
          <w:szCs w:val="28"/>
        </w:rPr>
        <w:t>20__</w:t>
      </w:r>
      <w:r>
        <w:rPr>
          <w:sz w:val="28"/>
          <w:szCs w:val="28"/>
        </w:rPr>
        <w:t>г.</w:t>
      </w:r>
    </w:p>
    <w:p w:rsidR="004D51EB" w:rsidRPr="00DD0BED" w:rsidRDefault="004D51EB" w:rsidP="00B37336">
      <w:pPr>
        <w:pStyle w:val="20"/>
        <w:ind w:firstLine="0"/>
        <w:jc w:val="both"/>
        <w:rPr>
          <w:sz w:val="28"/>
          <w:szCs w:val="28"/>
        </w:rPr>
      </w:pPr>
    </w:p>
    <w:p w:rsidR="004D51EB" w:rsidRPr="00DD0BED" w:rsidRDefault="005C16FF" w:rsidP="00B37336">
      <w:pPr>
        <w:pStyle w:val="2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организации:</w:t>
      </w:r>
      <w:r w:rsidR="00774F06">
        <w:rPr>
          <w:sz w:val="28"/>
          <w:szCs w:val="28"/>
        </w:rPr>
        <w:t>_______________________________________________</w:t>
      </w:r>
      <w:r w:rsidR="004D51EB" w:rsidRPr="00DD0BED">
        <w:rPr>
          <w:sz w:val="28"/>
          <w:szCs w:val="28"/>
        </w:rPr>
        <w:t xml:space="preserve"> </w:t>
      </w:r>
    </w:p>
    <w:p w:rsidR="004D51EB" w:rsidRPr="00DD0BED" w:rsidRDefault="004D51EB" w:rsidP="00B37336">
      <w:pPr>
        <w:pStyle w:val="20"/>
        <w:ind w:firstLine="0"/>
        <w:jc w:val="center"/>
        <w:rPr>
          <w:szCs w:val="24"/>
        </w:rPr>
      </w:pPr>
      <w:r w:rsidRPr="00DD0BED">
        <w:rPr>
          <w:szCs w:val="24"/>
        </w:rPr>
        <w:t xml:space="preserve">                                                         (казачье общество</w:t>
      </w:r>
      <w:r w:rsidR="00247119">
        <w:rPr>
          <w:szCs w:val="24"/>
        </w:rPr>
        <w:t xml:space="preserve"> ОВКО</w:t>
      </w:r>
      <w:r w:rsidR="00774F06">
        <w:rPr>
          <w:szCs w:val="24"/>
        </w:rPr>
        <w:t>, ВПК</w:t>
      </w:r>
      <w:r w:rsidRPr="00DD0BED">
        <w:rPr>
          <w:szCs w:val="24"/>
        </w:rPr>
        <w:t>)</w:t>
      </w:r>
    </w:p>
    <w:p w:rsidR="004D51EB" w:rsidRPr="00DD0BED" w:rsidRDefault="004D51EB" w:rsidP="00B37336">
      <w:pPr>
        <w:jc w:val="both"/>
        <w:rPr>
          <w:sz w:val="16"/>
          <w:szCs w:val="16"/>
        </w:rPr>
      </w:pPr>
    </w:p>
    <w:p w:rsidR="004D51EB" w:rsidRPr="00DD0BED" w:rsidRDefault="004D51EB" w:rsidP="00B37336">
      <w:pPr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678"/>
        <w:gridCol w:w="1134"/>
        <w:gridCol w:w="3686"/>
      </w:tblGrid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tabs>
                <w:tab w:val="left" w:pos="926"/>
              </w:tabs>
              <w:jc w:val="center"/>
              <w:rPr>
                <w:b/>
              </w:rPr>
            </w:pPr>
            <w:r w:rsidRPr="00DD0BED">
              <w:rPr>
                <w:b/>
              </w:rPr>
              <w:t>№</w:t>
            </w:r>
          </w:p>
          <w:p w:rsidR="00895467" w:rsidRPr="00DD0BED" w:rsidRDefault="00895467" w:rsidP="00B37336">
            <w:pPr>
              <w:tabs>
                <w:tab w:val="left" w:pos="926"/>
              </w:tabs>
              <w:jc w:val="center"/>
              <w:rPr>
                <w:b/>
              </w:rPr>
            </w:pPr>
            <w:proofErr w:type="spellStart"/>
            <w:r w:rsidRPr="00DD0BED">
              <w:rPr>
                <w:b/>
              </w:rPr>
              <w:t>п</w:t>
            </w:r>
            <w:proofErr w:type="spellEnd"/>
            <w:r w:rsidRPr="00DD0BED">
              <w:rPr>
                <w:b/>
                <w:lang w:val="en-US"/>
              </w:rPr>
              <w:t>/</w:t>
            </w:r>
            <w:proofErr w:type="spellStart"/>
            <w:r w:rsidRPr="00DD0BED">
              <w:rPr>
                <w:b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  <w:rPr>
                <w:b/>
              </w:rPr>
            </w:pPr>
            <w:r w:rsidRPr="00DD0BED">
              <w:rPr>
                <w:b/>
              </w:rPr>
              <w:t>Фамилия, имя, отчество участника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  <w:rPr>
                <w:b/>
              </w:rPr>
            </w:pPr>
            <w:r>
              <w:rPr>
                <w:b/>
              </w:rPr>
              <w:t>Возраст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  <w:rPr>
                <w:b/>
              </w:rPr>
            </w:pPr>
            <w:r w:rsidRPr="00DD0BED">
              <w:rPr>
                <w:b/>
              </w:rPr>
              <w:t>Вид программы</w:t>
            </w:r>
          </w:p>
          <w:p w:rsidR="00895467" w:rsidRPr="00DD0BED" w:rsidRDefault="00895467" w:rsidP="00B37336">
            <w:pPr>
              <w:jc w:val="center"/>
              <w:rPr>
                <w:b/>
              </w:rPr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  <w:r w:rsidRPr="00DD0BED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7676F9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  <w: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7676F9" w:rsidRDefault="00895467" w:rsidP="003D18E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7676F9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7676F9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7676F9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3D18E6" w:rsidRDefault="00895467" w:rsidP="003D18E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3D18E6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  <w:r>
              <w:t>8</w:t>
            </w:r>
            <w:r w:rsidRPr="00DD0BED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2B74C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  <w:r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3D18E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  <w:tr w:rsidR="00895467" w:rsidRPr="00DD0BED" w:rsidTr="008954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B37336">
            <w:pPr>
              <w:jc w:val="center"/>
            </w:pPr>
            <w:r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Default="00895467" w:rsidP="003D18E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3D18E6" w:rsidRDefault="00895467" w:rsidP="00B373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467" w:rsidRPr="00DD0BED" w:rsidRDefault="00895467" w:rsidP="00B37336">
            <w:pPr>
              <w:jc w:val="center"/>
            </w:pPr>
          </w:p>
        </w:tc>
      </w:tr>
    </w:tbl>
    <w:p w:rsidR="004D51EB" w:rsidRPr="00DD0BED" w:rsidRDefault="004D51EB" w:rsidP="00B37336">
      <w:pPr>
        <w:tabs>
          <w:tab w:val="left" w:pos="8563"/>
        </w:tabs>
        <w:jc w:val="both"/>
        <w:rPr>
          <w:sz w:val="28"/>
          <w:szCs w:val="28"/>
        </w:rPr>
      </w:pPr>
    </w:p>
    <w:p w:rsidR="004D51EB" w:rsidRPr="00DD0BED" w:rsidRDefault="003D18E6" w:rsidP="00B37336">
      <w:pPr>
        <w:tabs>
          <w:tab w:val="left" w:pos="856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Допущен</w:t>
      </w:r>
      <w:r w:rsidR="00774F06">
        <w:rPr>
          <w:sz w:val="28"/>
          <w:szCs w:val="28"/>
        </w:rPr>
        <w:t>о к соревнованиям _______ (___________________________</w:t>
      </w:r>
      <w:r>
        <w:rPr>
          <w:sz w:val="28"/>
          <w:szCs w:val="28"/>
        </w:rPr>
        <w:t>)</w:t>
      </w:r>
      <w:r w:rsidR="004D51EB" w:rsidRPr="00DD0BED">
        <w:rPr>
          <w:sz w:val="28"/>
          <w:szCs w:val="28"/>
        </w:rPr>
        <w:t xml:space="preserve"> участников.</w:t>
      </w:r>
    </w:p>
    <w:p w:rsidR="004D51EB" w:rsidRPr="00DD0BED" w:rsidRDefault="004D51EB" w:rsidP="00B37336">
      <w:pPr>
        <w:tabs>
          <w:tab w:val="left" w:pos="8563"/>
        </w:tabs>
        <w:jc w:val="both"/>
        <w:rPr>
          <w:sz w:val="28"/>
          <w:szCs w:val="28"/>
        </w:rPr>
      </w:pPr>
      <w:r w:rsidRPr="00DD0BED">
        <w:rPr>
          <w:sz w:val="28"/>
          <w:szCs w:val="28"/>
        </w:rPr>
        <w:t xml:space="preserve"> </w:t>
      </w:r>
      <w:r w:rsidRPr="00DD0BED">
        <w:t xml:space="preserve">                                                                              (</w:t>
      </w:r>
      <w:r w:rsidRPr="00DD0BED">
        <w:rPr>
          <w:i/>
        </w:rPr>
        <w:t>цифрами и</w:t>
      </w:r>
      <w:r w:rsidRPr="00DD0BED">
        <w:t xml:space="preserve"> п</w:t>
      </w:r>
      <w:r w:rsidRPr="00DD0BED">
        <w:rPr>
          <w:i/>
        </w:rPr>
        <w:t>рописью)</w:t>
      </w:r>
    </w:p>
    <w:p w:rsidR="004D51EB" w:rsidRPr="00DD0BED" w:rsidRDefault="004D51EB" w:rsidP="00B37336">
      <w:pPr>
        <w:jc w:val="both"/>
      </w:pPr>
    </w:p>
    <w:p w:rsidR="004D51EB" w:rsidRPr="00DD0BED" w:rsidRDefault="004D51EB" w:rsidP="00B37336">
      <w:pPr>
        <w:jc w:val="both"/>
        <w:rPr>
          <w:b/>
          <w:sz w:val="28"/>
          <w:szCs w:val="28"/>
          <w:u w:val="single"/>
        </w:rPr>
      </w:pPr>
      <w:r w:rsidRPr="00DD0BED">
        <w:rPr>
          <w:b/>
          <w:sz w:val="28"/>
          <w:szCs w:val="28"/>
          <w:u w:val="single"/>
        </w:rPr>
        <w:t>Правильность заявки подтверждаю:</w:t>
      </w:r>
    </w:p>
    <w:p w:rsidR="004D51EB" w:rsidRPr="00DD0BED" w:rsidRDefault="004D51EB" w:rsidP="00B37336">
      <w:pPr>
        <w:jc w:val="both"/>
        <w:rPr>
          <w:sz w:val="28"/>
          <w:szCs w:val="28"/>
        </w:rPr>
      </w:pPr>
    </w:p>
    <w:p w:rsidR="00797566" w:rsidRDefault="008B3681" w:rsidP="00B37336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Руководитель:____________________________________________________________</w:t>
      </w:r>
    </w:p>
    <w:p w:rsidR="00797566" w:rsidRDefault="00797566" w:rsidP="00B37336">
      <w:pPr>
        <w:jc w:val="both"/>
        <w:rPr>
          <w:sz w:val="28"/>
          <w:szCs w:val="28"/>
        </w:rPr>
      </w:pPr>
    </w:p>
    <w:p w:rsidR="004D51EB" w:rsidRPr="00797566" w:rsidRDefault="008B3681" w:rsidP="00B3733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4D51EB" w:rsidRPr="00DD0BED" w:rsidRDefault="004D51EB" w:rsidP="00B37336">
      <w:pPr>
        <w:jc w:val="both"/>
        <w:rPr>
          <w:i/>
        </w:rPr>
      </w:pPr>
      <w:r w:rsidRPr="00DD0BED">
        <w:t xml:space="preserve">                                                        </w:t>
      </w:r>
      <w:r w:rsidR="008B3681">
        <w:t xml:space="preserve">       Должность, подпись</w:t>
      </w:r>
      <w:r w:rsidRPr="00DD0BED">
        <w:t xml:space="preserve">      </w:t>
      </w:r>
      <w:r w:rsidRPr="00DD0BED">
        <w:rPr>
          <w:i/>
        </w:rPr>
        <w:t>(Ф.И.О. полностью, телефон)</w:t>
      </w:r>
    </w:p>
    <w:p w:rsidR="004D51EB" w:rsidRPr="00DD0BED" w:rsidRDefault="004D51EB" w:rsidP="00B37336">
      <w:pPr>
        <w:rPr>
          <w:b/>
        </w:rPr>
      </w:pPr>
      <w:r w:rsidRPr="00DD0BED">
        <w:rPr>
          <w:b/>
        </w:rPr>
        <w:t xml:space="preserve">                       М. П.</w:t>
      </w:r>
    </w:p>
    <w:p w:rsidR="00A409FA" w:rsidRDefault="00A409FA" w:rsidP="00F75237">
      <w:pPr>
        <w:ind w:right="-170"/>
        <w:jc w:val="right"/>
        <w:rPr>
          <w:sz w:val="28"/>
          <w:szCs w:val="28"/>
        </w:rPr>
      </w:pPr>
    </w:p>
    <w:p w:rsidR="0010537B" w:rsidRDefault="0010537B" w:rsidP="00F75237">
      <w:pPr>
        <w:ind w:right="-170"/>
        <w:jc w:val="right"/>
        <w:rPr>
          <w:sz w:val="28"/>
          <w:szCs w:val="28"/>
        </w:rPr>
      </w:pPr>
    </w:p>
    <w:p w:rsidR="0010537B" w:rsidRDefault="0010537B" w:rsidP="00F75237">
      <w:pPr>
        <w:ind w:right="-170"/>
        <w:jc w:val="right"/>
        <w:rPr>
          <w:sz w:val="28"/>
          <w:szCs w:val="28"/>
        </w:rPr>
      </w:pPr>
    </w:p>
    <w:p w:rsidR="0010537B" w:rsidRDefault="0010537B" w:rsidP="00F75237">
      <w:pPr>
        <w:ind w:right="-170"/>
        <w:jc w:val="right"/>
        <w:rPr>
          <w:sz w:val="28"/>
          <w:szCs w:val="28"/>
        </w:rPr>
      </w:pPr>
    </w:p>
    <w:p w:rsidR="0010537B" w:rsidRDefault="0010537B" w:rsidP="00F75237">
      <w:pPr>
        <w:ind w:right="-170"/>
        <w:jc w:val="right"/>
        <w:rPr>
          <w:sz w:val="28"/>
          <w:szCs w:val="28"/>
        </w:rPr>
      </w:pPr>
    </w:p>
    <w:p w:rsidR="0010537B" w:rsidRDefault="0010537B" w:rsidP="00F75237">
      <w:pPr>
        <w:ind w:right="-170"/>
        <w:jc w:val="right"/>
        <w:rPr>
          <w:sz w:val="28"/>
          <w:szCs w:val="28"/>
        </w:rPr>
      </w:pPr>
    </w:p>
    <w:p w:rsidR="00797566" w:rsidRDefault="00797566" w:rsidP="00F75237">
      <w:pPr>
        <w:ind w:right="-170"/>
        <w:jc w:val="right"/>
        <w:rPr>
          <w:sz w:val="28"/>
          <w:szCs w:val="28"/>
        </w:rPr>
      </w:pPr>
    </w:p>
    <w:p w:rsidR="0010537B" w:rsidRPr="00D25D5E" w:rsidRDefault="0010537B" w:rsidP="0010537B">
      <w:pPr>
        <w:jc w:val="both"/>
        <w:rPr>
          <w:sz w:val="22"/>
          <w:szCs w:val="22"/>
        </w:rPr>
      </w:pPr>
    </w:p>
    <w:p w:rsidR="0010537B" w:rsidRPr="00807626" w:rsidRDefault="0010537B" w:rsidP="0010537B">
      <w:pPr>
        <w:ind w:firstLine="708"/>
        <w:jc w:val="right"/>
        <w:rPr>
          <w:i/>
        </w:rPr>
      </w:pPr>
      <w:r w:rsidRPr="00807626">
        <w:rPr>
          <w:i/>
        </w:rPr>
        <w:lastRenderedPageBreak/>
        <w:t>Приложение № 2</w:t>
      </w:r>
    </w:p>
    <w:p w:rsidR="0000533A" w:rsidRPr="00E1170E" w:rsidRDefault="0000533A" w:rsidP="0010537B">
      <w:pPr>
        <w:ind w:firstLine="708"/>
        <w:jc w:val="right"/>
        <w:rPr>
          <w:bCs/>
          <w:i/>
          <w:color w:val="FF0000"/>
        </w:rPr>
      </w:pPr>
    </w:p>
    <w:p w:rsidR="0010537B" w:rsidRPr="00807626" w:rsidRDefault="0010537B" w:rsidP="0010537B">
      <w:pPr>
        <w:contextualSpacing/>
        <w:jc w:val="center"/>
        <w:rPr>
          <w:b/>
          <w:i/>
        </w:rPr>
      </w:pPr>
      <w:r w:rsidRPr="00807626">
        <w:rPr>
          <w:b/>
          <w:bCs/>
          <w:i/>
          <w:spacing w:val="2"/>
          <w:position w:val="2"/>
        </w:rPr>
        <w:t>(Образец заявления от родителей)</w:t>
      </w:r>
    </w:p>
    <w:p w:rsidR="00EE51D1" w:rsidRPr="003F3A98" w:rsidRDefault="00EE51D1" w:rsidP="00EE51D1">
      <w:pPr>
        <w:pStyle w:val="1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3F3A98">
        <w:rPr>
          <w:rFonts w:ascii="Times New Roman" w:hAnsi="Times New Roman"/>
          <w:b w:val="0"/>
          <w:bCs w:val="0"/>
          <w:sz w:val="24"/>
          <w:szCs w:val="24"/>
        </w:rPr>
        <w:t>Председателю Оргкомитета</w:t>
      </w:r>
    </w:p>
    <w:p w:rsidR="00345AB9" w:rsidRPr="00345AB9" w:rsidRDefault="00345AB9" w:rsidP="00345AB9">
      <w:pPr>
        <w:pStyle w:val="1"/>
        <w:jc w:val="right"/>
        <w:rPr>
          <w:rFonts w:ascii="Times New Roman" w:hAnsi="Times New Roman"/>
          <w:b w:val="0"/>
          <w:i/>
          <w:sz w:val="24"/>
          <w:szCs w:val="24"/>
        </w:rPr>
      </w:pPr>
      <w:r w:rsidRPr="00345AB9">
        <w:rPr>
          <w:rFonts w:ascii="Times New Roman" w:hAnsi="Times New Roman"/>
          <w:b w:val="0"/>
          <w:sz w:val="24"/>
          <w:szCs w:val="24"/>
        </w:rPr>
        <w:t>Главному судье соревнований</w:t>
      </w:r>
      <w:r w:rsidRPr="00345AB9">
        <w:rPr>
          <w:rFonts w:ascii="Times New Roman" w:hAnsi="Times New Roman"/>
          <w:b w:val="0"/>
          <w:i/>
          <w:sz w:val="24"/>
          <w:szCs w:val="24"/>
        </w:rPr>
        <w:t>,</w:t>
      </w:r>
    </w:p>
    <w:p w:rsidR="0010537B" w:rsidRPr="00660515" w:rsidRDefault="0010537B" w:rsidP="0010537B">
      <w:pPr>
        <w:ind w:firstLine="567"/>
        <w:contextualSpacing/>
        <w:jc w:val="right"/>
        <w:rPr>
          <w:b/>
          <w:i/>
        </w:rPr>
      </w:pPr>
    </w:p>
    <w:p w:rsidR="00261468" w:rsidRPr="00660515" w:rsidRDefault="00261468" w:rsidP="00331A36">
      <w:pPr>
        <w:rPr>
          <w:b/>
          <w:u w:val="single"/>
        </w:rPr>
      </w:pPr>
    </w:p>
    <w:p w:rsidR="0010537B" w:rsidRPr="00660515" w:rsidRDefault="0010537B" w:rsidP="0010537B">
      <w:pPr>
        <w:ind w:firstLine="567"/>
        <w:contextualSpacing/>
        <w:jc w:val="center"/>
        <w:rPr>
          <w:b/>
        </w:rPr>
      </w:pPr>
      <w:r w:rsidRPr="00660515">
        <w:rPr>
          <w:b/>
        </w:rPr>
        <w:t>Заявление</w:t>
      </w:r>
    </w:p>
    <w:p w:rsidR="0010537B" w:rsidRPr="00660515" w:rsidRDefault="0010537B" w:rsidP="00FE3DC7">
      <w:pPr>
        <w:ind w:firstLine="567"/>
        <w:contextualSpacing/>
      </w:pPr>
    </w:p>
    <w:p w:rsidR="0010537B" w:rsidRPr="00660515" w:rsidRDefault="0010537B" w:rsidP="00FE3DC7">
      <w:pPr>
        <w:ind w:firstLine="170"/>
        <w:contextualSpacing/>
        <w:jc w:val="both"/>
      </w:pPr>
      <w:r w:rsidRPr="00660515">
        <w:t>Я, _______________________________________________</w:t>
      </w:r>
      <w:r w:rsidR="008B3681">
        <w:t>_____________________________</w:t>
      </w:r>
      <w:r w:rsidRPr="00660515">
        <w:t xml:space="preserve"> </w:t>
      </w:r>
    </w:p>
    <w:p w:rsidR="0010537B" w:rsidRPr="00660515" w:rsidRDefault="0010537B" w:rsidP="00FE3DC7">
      <w:pPr>
        <w:ind w:firstLine="170"/>
        <w:contextualSpacing/>
        <w:jc w:val="center"/>
        <w:rPr>
          <w:sz w:val="20"/>
          <w:szCs w:val="20"/>
        </w:rPr>
      </w:pPr>
      <w:r w:rsidRPr="00660515">
        <w:rPr>
          <w:sz w:val="20"/>
          <w:szCs w:val="20"/>
        </w:rPr>
        <w:t>(ФИО родителя)</w:t>
      </w:r>
    </w:p>
    <w:p w:rsidR="0010537B" w:rsidRPr="00660515" w:rsidRDefault="0010537B" w:rsidP="00FE3DC7">
      <w:pPr>
        <w:ind w:firstLine="170"/>
        <w:contextualSpacing/>
        <w:jc w:val="both"/>
      </w:pPr>
      <w:r w:rsidRPr="00660515">
        <w:t>_____________________________</w:t>
      </w:r>
      <w:r w:rsidR="008B3681">
        <w:t>_________________________________________________</w:t>
      </w:r>
    </w:p>
    <w:p w:rsidR="0010537B" w:rsidRPr="00660515" w:rsidRDefault="008B3681" w:rsidP="00FE3DC7">
      <w:pPr>
        <w:ind w:firstLine="170"/>
        <w:contextualSpacing/>
        <w:jc w:val="center"/>
        <w:rPr>
          <w:sz w:val="20"/>
          <w:szCs w:val="20"/>
        </w:rPr>
      </w:pPr>
      <w:r w:rsidRPr="008B3681">
        <w:rPr>
          <w:sz w:val="20"/>
          <w:szCs w:val="20"/>
        </w:rPr>
        <w:t>мать (отец) ребенка</w:t>
      </w:r>
      <w:r w:rsidR="0010537B" w:rsidRPr="008B3681">
        <w:rPr>
          <w:sz w:val="20"/>
          <w:szCs w:val="20"/>
        </w:rPr>
        <w:t xml:space="preserve"> </w:t>
      </w:r>
      <w:r w:rsidR="0010537B" w:rsidRPr="00660515">
        <w:rPr>
          <w:sz w:val="20"/>
          <w:szCs w:val="20"/>
        </w:rPr>
        <w:t>(ФИО ребёнка)</w:t>
      </w:r>
    </w:p>
    <w:p w:rsidR="00572430" w:rsidRDefault="00572430" w:rsidP="00FE3DC7">
      <w:pPr>
        <w:ind w:firstLine="170"/>
        <w:contextualSpacing/>
        <w:jc w:val="both"/>
      </w:pPr>
    </w:p>
    <w:p w:rsidR="0010537B" w:rsidRPr="00660515" w:rsidRDefault="0010537B" w:rsidP="00FE3DC7">
      <w:pPr>
        <w:ind w:firstLine="170"/>
        <w:contextualSpacing/>
        <w:jc w:val="both"/>
      </w:pPr>
      <w:r w:rsidRPr="00660515">
        <w:t>дата рождения ребенка</w:t>
      </w:r>
      <w:r w:rsidR="00572430">
        <w:t xml:space="preserve"> </w:t>
      </w:r>
      <w:r w:rsidRPr="00660515">
        <w:t>_________________, возраст ____ лет,</w:t>
      </w:r>
    </w:p>
    <w:p w:rsidR="0010537B" w:rsidRPr="00660515" w:rsidRDefault="0010537B" w:rsidP="00FE3DC7">
      <w:pPr>
        <w:ind w:firstLine="170"/>
        <w:contextualSpacing/>
        <w:jc w:val="both"/>
      </w:pPr>
    </w:p>
    <w:p w:rsidR="0010537B" w:rsidRPr="00660515" w:rsidRDefault="0010537B" w:rsidP="00FE3DC7">
      <w:pPr>
        <w:ind w:firstLine="170"/>
        <w:contextualSpacing/>
        <w:jc w:val="both"/>
      </w:pPr>
      <w:r w:rsidRPr="00660515">
        <w:t>прошу Вас зачислить моего сына</w:t>
      </w:r>
      <w:r>
        <w:t>/</w:t>
      </w:r>
      <w:r w:rsidRPr="00660515">
        <w:t xml:space="preserve">дочь, проживающего по адресу: </w:t>
      </w:r>
    </w:p>
    <w:p w:rsidR="00345AB9" w:rsidRDefault="00345AB9" w:rsidP="00FE3DC7">
      <w:pPr>
        <w:ind w:firstLine="170"/>
        <w:contextualSpacing/>
        <w:jc w:val="both"/>
      </w:pPr>
    </w:p>
    <w:p w:rsidR="0010537B" w:rsidRPr="00660515" w:rsidRDefault="0010537B" w:rsidP="00FE3DC7">
      <w:pPr>
        <w:ind w:firstLine="170"/>
        <w:contextualSpacing/>
        <w:jc w:val="both"/>
      </w:pPr>
      <w:r w:rsidRPr="00660515">
        <w:t>______________________________________________________________________________</w:t>
      </w:r>
    </w:p>
    <w:p w:rsidR="00572430" w:rsidRDefault="00572430" w:rsidP="00FE3DC7">
      <w:pPr>
        <w:ind w:firstLine="170"/>
        <w:contextualSpacing/>
        <w:jc w:val="both"/>
      </w:pPr>
    </w:p>
    <w:p w:rsidR="0010537B" w:rsidRPr="00345AB9" w:rsidRDefault="0010537B" w:rsidP="00FE3DC7">
      <w:pPr>
        <w:ind w:firstLine="170"/>
        <w:contextualSpacing/>
        <w:jc w:val="both"/>
      </w:pPr>
      <w:r w:rsidRPr="00345AB9">
        <w:t xml:space="preserve">в </w:t>
      </w:r>
      <w:r w:rsidR="0000533A" w:rsidRPr="00345AB9">
        <w:t>команду</w:t>
      </w:r>
      <w:r w:rsidR="00345AB9">
        <w:t>_____________________________________________________________________</w:t>
      </w:r>
      <w:r w:rsidRPr="00345AB9">
        <w:t xml:space="preserve"> </w:t>
      </w:r>
    </w:p>
    <w:p w:rsidR="00345AB9" w:rsidRDefault="00345AB9" w:rsidP="00FE3DC7">
      <w:pPr>
        <w:ind w:firstLine="170"/>
        <w:contextualSpacing/>
        <w:jc w:val="both"/>
      </w:pPr>
    </w:p>
    <w:p w:rsidR="00572430" w:rsidRDefault="0010537B" w:rsidP="00FE3DC7">
      <w:pPr>
        <w:ind w:firstLine="170"/>
        <w:contextualSpacing/>
        <w:jc w:val="both"/>
      </w:pPr>
      <w:r w:rsidRPr="00660515">
        <w:t>______________________________________________________________________________</w:t>
      </w:r>
    </w:p>
    <w:p w:rsidR="00572430" w:rsidRPr="00572430" w:rsidRDefault="00572430" w:rsidP="00D35841">
      <w:pPr>
        <w:ind w:firstLine="340"/>
        <w:contextualSpacing/>
        <w:jc w:val="center"/>
        <w:rPr>
          <w:sz w:val="20"/>
          <w:szCs w:val="20"/>
        </w:rPr>
      </w:pPr>
      <w:r w:rsidRPr="00572430">
        <w:rPr>
          <w:sz w:val="20"/>
          <w:szCs w:val="20"/>
        </w:rPr>
        <w:t>(</w:t>
      </w:r>
      <w:r w:rsidRPr="00572430">
        <w:rPr>
          <w:bCs/>
          <w:spacing w:val="2"/>
          <w:position w:val="2"/>
          <w:sz w:val="20"/>
          <w:szCs w:val="20"/>
        </w:rPr>
        <w:t>пикет, название клуба, учебное заведение № , местоположение</w:t>
      </w:r>
      <w:r w:rsidRPr="00572430">
        <w:rPr>
          <w:sz w:val="20"/>
          <w:szCs w:val="20"/>
        </w:rPr>
        <w:t>)</w:t>
      </w:r>
    </w:p>
    <w:p w:rsidR="00572430" w:rsidRPr="00572430" w:rsidRDefault="00572430" w:rsidP="0010537B">
      <w:pPr>
        <w:ind w:firstLine="567"/>
        <w:contextualSpacing/>
        <w:jc w:val="both"/>
        <w:rPr>
          <w:vertAlign w:val="subscript"/>
        </w:rPr>
      </w:pPr>
    </w:p>
    <w:p w:rsidR="0010537B" w:rsidRPr="00660515" w:rsidRDefault="0000533A" w:rsidP="0010537B">
      <w:pPr>
        <w:jc w:val="both"/>
      </w:pPr>
      <w:r>
        <w:t xml:space="preserve">для участия </w:t>
      </w:r>
      <w:r w:rsidRPr="0000533A">
        <w:t xml:space="preserve">во второй Спартакиаде допризывной молодежи «КАЗАЧЬЯ РУСЬ» приуроченной ко Дню воинской славы - Дня Крещения Руси (памяти святого равноапостольного князя </w:t>
      </w:r>
      <w:r w:rsidR="00D065F2">
        <w:t>Владимира). В п. Малышева в 20____</w:t>
      </w:r>
      <w:r w:rsidRPr="0000533A">
        <w:t xml:space="preserve"> году</w:t>
      </w:r>
      <w:r>
        <w:t>.</w:t>
      </w:r>
    </w:p>
    <w:p w:rsidR="0010537B" w:rsidRDefault="0010537B" w:rsidP="0010537B">
      <w:pPr>
        <w:ind w:firstLine="567"/>
        <w:contextualSpacing/>
        <w:jc w:val="both"/>
      </w:pPr>
      <w:r w:rsidRPr="00660515">
        <w:t xml:space="preserve">Разрешаю своему ребёнку участие во всех учебных военно-спортивных и культурных мероприятиях </w:t>
      </w:r>
      <w:r w:rsidR="0000533A">
        <w:t>Спартакиады</w:t>
      </w:r>
      <w:r w:rsidRPr="00660515">
        <w:t>.</w:t>
      </w:r>
      <w:r>
        <w:t xml:space="preserve"> </w:t>
      </w:r>
    </w:p>
    <w:p w:rsidR="0010537B" w:rsidRDefault="0010537B" w:rsidP="0010537B">
      <w:pPr>
        <w:ind w:firstLine="567"/>
        <w:contextualSpacing/>
        <w:jc w:val="both"/>
      </w:pPr>
      <w:r>
        <w:t>С правилами поведения в общественных местах и основами техники безопасности он (она) ознакомлен (а).</w:t>
      </w:r>
    </w:p>
    <w:p w:rsidR="0010537B" w:rsidRDefault="0010537B" w:rsidP="0010537B">
      <w:pPr>
        <w:ind w:firstLine="567"/>
        <w:contextualSpacing/>
      </w:pPr>
    </w:p>
    <w:p w:rsidR="00331A36" w:rsidRDefault="00331A36" w:rsidP="00331A36">
      <w:pPr>
        <w:ind w:firstLine="567"/>
        <w:contextualSpacing/>
      </w:pPr>
      <w:r>
        <w:t>С правилами техники безопасности на Соревнованиях ознакомлен (а).</w:t>
      </w:r>
    </w:p>
    <w:p w:rsidR="0010537B" w:rsidRPr="00660515" w:rsidRDefault="00331A36" w:rsidP="00331A36">
      <w:pPr>
        <w:ind w:firstLine="567"/>
        <w:contextualSpacing/>
      </w:pPr>
      <w:r>
        <w:t>Даю согласие на обработку персональных данных!</w:t>
      </w:r>
    </w:p>
    <w:p w:rsidR="0010537B" w:rsidRPr="00660515" w:rsidRDefault="0010537B" w:rsidP="0010537B">
      <w:pPr>
        <w:ind w:firstLine="567"/>
        <w:contextualSpacing/>
      </w:pPr>
    </w:p>
    <w:p w:rsidR="0010537B" w:rsidRPr="00660515" w:rsidRDefault="0010537B" w:rsidP="0010537B">
      <w:pPr>
        <w:ind w:firstLine="567"/>
        <w:contextualSpacing/>
      </w:pPr>
      <w:r w:rsidRPr="00660515">
        <w:t>«___</w:t>
      </w:r>
      <w:r w:rsidR="0000533A">
        <w:t>__</w:t>
      </w:r>
      <w:r w:rsidR="00CF7AB7">
        <w:t>» ________________ 20</w:t>
      </w:r>
      <w:r w:rsidR="00E743DC">
        <w:t>____</w:t>
      </w:r>
      <w:r w:rsidRPr="00660515">
        <w:t xml:space="preserve"> г.  _____________</w:t>
      </w:r>
      <w:r w:rsidR="00345AB9">
        <w:t>_____</w:t>
      </w:r>
      <w:r w:rsidRPr="00660515">
        <w:t xml:space="preserve"> (________________</w:t>
      </w:r>
      <w:r w:rsidR="0000533A">
        <w:t>____</w:t>
      </w:r>
      <w:r w:rsidRPr="00660515">
        <w:t>)</w:t>
      </w:r>
    </w:p>
    <w:p w:rsidR="0010537B" w:rsidRPr="00660515" w:rsidRDefault="0010537B" w:rsidP="0010537B">
      <w:pPr>
        <w:ind w:firstLine="567"/>
        <w:contextualSpacing/>
        <w:rPr>
          <w:sz w:val="20"/>
          <w:szCs w:val="20"/>
        </w:rPr>
      </w:pPr>
      <w:r w:rsidRPr="00660515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="00AF6D73">
        <w:rPr>
          <w:sz w:val="20"/>
          <w:szCs w:val="20"/>
        </w:rPr>
        <w:t xml:space="preserve">       </w:t>
      </w:r>
      <w:r w:rsidR="00345AB9">
        <w:rPr>
          <w:sz w:val="20"/>
          <w:szCs w:val="20"/>
        </w:rPr>
        <w:t xml:space="preserve">            </w:t>
      </w:r>
      <w:r w:rsidR="00AF6D73">
        <w:rPr>
          <w:sz w:val="20"/>
          <w:szCs w:val="20"/>
        </w:rPr>
        <w:t xml:space="preserve">  </w:t>
      </w:r>
      <w:r w:rsidRPr="00660515">
        <w:rPr>
          <w:sz w:val="20"/>
          <w:szCs w:val="20"/>
        </w:rPr>
        <w:t>(Подпись</w:t>
      </w:r>
      <w:r>
        <w:rPr>
          <w:sz w:val="20"/>
          <w:szCs w:val="20"/>
        </w:rPr>
        <w:t xml:space="preserve"> сына/дочери</w:t>
      </w:r>
      <w:r w:rsidRPr="00660515">
        <w:rPr>
          <w:sz w:val="20"/>
          <w:szCs w:val="20"/>
        </w:rPr>
        <w:t>)</w:t>
      </w:r>
    </w:p>
    <w:p w:rsidR="0010537B" w:rsidRDefault="0010537B" w:rsidP="0010537B">
      <w:pPr>
        <w:ind w:firstLine="567"/>
        <w:contextualSpacing/>
        <w:jc w:val="both"/>
      </w:pPr>
    </w:p>
    <w:p w:rsidR="0010537B" w:rsidRPr="00660515" w:rsidRDefault="0010537B" w:rsidP="0010537B">
      <w:pPr>
        <w:ind w:firstLine="567"/>
        <w:contextualSpacing/>
      </w:pPr>
    </w:p>
    <w:p w:rsidR="0010537B" w:rsidRPr="00660515" w:rsidRDefault="0010537B" w:rsidP="0010537B">
      <w:pPr>
        <w:ind w:firstLine="567"/>
        <w:contextualSpacing/>
      </w:pPr>
      <w:r w:rsidRPr="00660515">
        <w:t>Прилагаю:</w:t>
      </w:r>
    </w:p>
    <w:p w:rsidR="0010537B" w:rsidRPr="00660515" w:rsidRDefault="0010537B" w:rsidP="0010537B">
      <w:pPr>
        <w:ind w:firstLine="567"/>
        <w:contextualSpacing/>
      </w:pPr>
      <w:r w:rsidRPr="00660515">
        <w:t>1. Копия свидетельства о рождении / паспорта;</w:t>
      </w:r>
    </w:p>
    <w:p w:rsidR="0010537B" w:rsidRPr="00660515" w:rsidRDefault="0010537B" w:rsidP="0010537B">
      <w:pPr>
        <w:ind w:firstLine="567"/>
        <w:contextualSpacing/>
      </w:pPr>
      <w:r w:rsidRPr="00660515">
        <w:t>2. Справк</w:t>
      </w:r>
      <w:r w:rsidR="007E62E9">
        <w:t>а / допуск от врача (школьного);</w:t>
      </w:r>
    </w:p>
    <w:p w:rsidR="0010537B" w:rsidRPr="00660515" w:rsidRDefault="007E62E9" w:rsidP="0010537B">
      <w:pPr>
        <w:ind w:firstLine="567"/>
        <w:contextualSpacing/>
      </w:pPr>
      <w:r>
        <w:t>3. Копия полиса обязательного медицинского страхования.</w:t>
      </w:r>
    </w:p>
    <w:p w:rsidR="0010537B" w:rsidRPr="00660515" w:rsidRDefault="0010537B" w:rsidP="0010537B">
      <w:pPr>
        <w:ind w:firstLine="567"/>
        <w:contextualSpacing/>
      </w:pPr>
      <w:r w:rsidRPr="00660515">
        <w:t xml:space="preserve">С положением о </w:t>
      </w:r>
      <w:r w:rsidR="0000533A">
        <w:t>Спартакиаде</w:t>
      </w:r>
      <w:r w:rsidRPr="00660515">
        <w:t xml:space="preserve"> ознакомлен(а).</w:t>
      </w:r>
    </w:p>
    <w:p w:rsidR="0010537B" w:rsidRPr="00660515" w:rsidRDefault="0010537B" w:rsidP="0010537B">
      <w:pPr>
        <w:ind w:firstLine="567"/>
        <w:contextualSpacing/>
      </w:pPr>
    </w:p>
    <w:p w:rsidR="0010537B" w:rsidRPr="00660515" w:rsidRDefault="0010537B" w:rsidP="0010537B">
      <w:pPr>
        <w:ind w:firstLine="567"/>
        <w:contextualSpacing/>
      </w:pPr>
      <w:r w:rsidRPr="00660515">
        <w:t>«___</w:t>
      </w:r>
      <w:r w:rsidR="0000533A">
        <w:t>__</w:t>
      </w:r>
      <w:r w:rsidR="00CF7AB7">
        <w:t>» ________________ 20</w:t>
      </w:r>
      <w:r w:rsidR="00E743DC">
        <w:t>____</w:t>
      </w:r>
      <w:r w:rsidRPr="00660515">
        <w:t xml:space="preserve"> г.  _____________</w:t>
      </w:r>
      <w:r w:rsidR="00E65A6A">
        <w:t>______</w:t>
      </w:r>
      <w:r w:rsidRPr="00660515">
        <w:t xml:space="preserve"> (________________</w:t>
      </w:r>
      <w:r w:rsidR="0000533A">
        <w:t>____</w:t>
      </w:r>
      <w:r w:rsidRPr="00660515">
        <w:t>)</w:t>
      </w:r>
    </w:p>
    <w:p w:rsidR="0010537B" w:rsidRPr="00660515" w:rsidRDefault="0010537B" w:rsidP="0010537B">
      <w:pPr>
        <w:ind w:firstLine="567"/>
        <w:contextualSpacing/>
        <w:rPr>
          <w:sz w:val="20"/>
          <w:szCs w:val="20"/>
        </w:rPr>
      </w:pPr>
      <w:r w:rsidRPr="00660515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="00E65A6A">
        <w:rPr>
          <w:sz w:val="20"/>
          <w:szCs w:val="20"/>
        </w:rPr>
        <w:t xml:space="preserve">                       </w:t>
      </w:r>
      <w:r w:rsidRPr="00660515">
        <w:rPr>
          <w:sz w:val="20"/>
          <w:szCs w:val="20"/>
        </w:rPr>
        <w:t xml:space="preserve"> (Подпись</w:t>
      </w:r>
      <w:r>
        <w:rPr>
          <w:sz w:val="20"/>
          <w:szCs w:val="20"/>
        </w:rPr>
        <w:t xml:space="preserve"> родителя</w:t>
      </w:r>
      <w:r w:rsidRPr="00660515">
        <w:rPr>
          <w:sz w:val="20"/>
          <w:szCs w:val="20"/>
        </w:rPr>
        <w:t>)</w:t>
      </w:r>
    </w:p>
    <w:p w:rsidR="0010537B" w:rsidRPr="00660515" w:rsidRDefault="0010537B" w:rsidP="0010537B">
      <w:pPr>
        <w:ind w:firstLine="567"/>
        <w:contextualSpacing/>
      </w:pPr>
    </w:p>
    <w:p w:rsidR="0010537B" w:rsidRDefault="0010537B" w:rsidP="0010537B">
      <w:pPr>
        <w:ind w:firstLine="567"/>
        <w:contextualSpacing/>
      </w:pPr>
      <w:r>
        <w:t>Т</w:t>
      </w:r>
      <w:r w:rsidRPr="00660515">
        <w:t>елефон</w:t>
      </w:r>
      <w:r>
        <w:t xml:space="preserve"> родителя</w:t>
      </w:r>
      <w:r w:rsidRPr="00660515">
        <w:t>: ______________________</w:t>
      </w:r>
    </w:p>
    <w:p w:rsidR="00261468" w:rsidRDefault="00261468" w:rsidP="0010537B">
      <w:pPr>
        <w:ind w:firstLine="567"/>
        <w:contextualSpacing/>
      </w:pPr>
    </w:p>
    <w:p w:rsidR="0010537B" w:rsidRDefault="0010537B" w:rsidP="0010537B">
      <w:pPr>
        <w:ind w:firstLine="567"/>
        <w:contextualSpacing/>
      </w:pPr>
      <w:r w:rsidRPr="00660515">
        <w:t>Телефон ребенка: _______________________</w:t>
      </w:r>
    </w:p>
    <w:p w:rsidR="00B77641" w:rsidRDefault="00B77641" w:rsidP="0083317D">
      <w:pPr>
        <w:ind w:right="-170"/>
        <w:rPr>
          <w:sz w:val="28"/>
          <w:szCs w:val="28"/>
        </w:rPr>
      </w:pPr>
    </w:p>
    <w:p w:rsidR="00B77641" w:rsidRDefault="00B77641" w:rsidP="00F75237">
      <w:pPr>
        <w:ind w:right="-170"/>
        <w:jc w:val="right"/>
        <w:rPr>
          <w:sz w:val="28"/>
          <w:szCs w:val="28"/>
        </w:rPr>
      </w:pPr>
    </w:p>
    <w:p w:rsidR="00B77641" w:rsidRDefault="00B77641" w:rsidP="00B77641">
      <w:pPr>
        <w:rPr>
          <w:b/>
          <w:sz w:val="32"/>
          <w:szCs w:val="32"/>
        </w:rPr>
      </w:pPr>
    </w:p>
    <w:p w:rsidR="00B77641" w:rsidRPr="00807626" w:rsidRDefault="00B77641" w:rsidP="00B77641">
      <w:pPr>
        <w:ind w:firstLine="708"/>
        <w:jc w:val="right"/>
        <w:rPr>
          <w:b/>
          <w:bCs/>
          <w:i/>
        </w:rPr>
      </w:pPr>
      <w:r w:rsidRPr="00807626">
        <w:rPr>
          <w:i/>
        </w:rPr>
        <w:t xml:space="preserve">Приложение № </w:t>
      </w:r>
      <w:r w:rsidR="0083317D" w:rsidRPr="00807626">
        <w:rPr>
          <w:i/>
        </w:rPr>
        <w:t>3</w:t>
      </w:r>
    </w:p>
    <w:p w:rsidR="00B77641" w:rsidRDefault="00B77641" w:rsidP="00B77641">
      <w:pPr>
        <w:ind w:firstLine="708"/>
        <w:jc w:val="right"/>
        <w:rPr>
          <w:i/>
        </w:rPr>
      </w:pPr>
    </w:p>
    <w:p w:rsidR="00B77641" w:rsidRDefault="00B77641" w:rsidP="00B77641">
      <w:pPr>
        <w:ind w:firstLine="708"/>
        <w:jc w:val="right"/>
        <w:rPr>
          <w:i/>
        </w:rPr>
      </w:pPr>
    </w:p>
    <w:p w:rsidR="00B77641" w:rsidRPr="00F165FF" w:rsidRDefault="00B77641" w:rsidP="00B77641">
      <w:pPr>
        <w:ind w:firstLine="708"/>
        <w:jc w:val="center"/>
        <w:rPr>
          <w:b/>
        </w:rPr>
      </w:pPr>
      <w:r w:rsidRPr="00F165FF">
        <w:rPr>
          <w:b/>
        </w:rPr>
        <w:t>Рекомендуемый состав м</w:t>
      </w:r>
      <w:r>
        <w:rPr>
          <w:b/>
        </w:rPr>
        <w:t>едикаментов в аптечке на команду</w:t>
      </w:r>
      <w:r w:rsidRPr="00F165FF">
        <w:rPr>
          <w:b/>
        </w:rPr>
        <w:t>:</w:t>
      </w:r>
    </w:p>
    <w:p w:rsidR="00B77641" w:rsidRDefault="00B77641" w:rsidP="00B77641">
      <w:pPr>
        <w:ind w:firstLine="708"/>
      </w:pP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proofErr w:type="spellStart"/>
      <w:r w:rsidRPr="008039A8">
        <w:t>Нурофен</w:t>
      </w:r>
      <w:proofErr w:type="spellEnd"/>
      <w:r w:rsidRPr="008039A8">
        <w:t xml:space="preserve"> </w:t>
      </w:r>
      <w:r>
        <w:t>(</w:t>
      </w:r>
      <w:r w:rsidRPr="008039A8">
        <w:t>0</w:t>
      </w:r>
      <w:r>
        <w:t>,</w:t>
      </w:r>
      <w:r w:rsidRPr="008039A8">
        <w:t>5 таблетки</w:t>
      </w:r>
      <w:r>
        <w:t>)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Бинты стерильные/нестерильные (разные размеры по 2 шт.)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Эластичный бинт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proofErr w:type="spellStart"/>
      <w:r w:rsidRPr="008039A8">
        <w:t>Баниацин</w:t>
      </w:r>
      <w:proofErr w:type="spellEnd"/>
      <w:r>
        <w:t>,</w:t>
      </w:r>
      <w:r w:rsidRPr="008039A8">
        <w:t xml:space="preserve"> </w:t>
      </w:r>
      <w:r>
        <w:t>П</w:t>
      </w:r>
      <w:r w:rsidRPr="008039A8">
        <w:t>орошок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proofErr w:type="spellStart"/>
      <w:r w:rsidRPr="008039A8">
        <w:t>Депантенол</w:t>
      </w:r>
      <w:proofErr w:type="spellEnd"/>
      <w:r>
        <w:t>,</w:t>
      </w:r>
      <w:r w:rsidRPr="008039A8">
        <w:t xml:space="preserve"> </w:t>
      </w:r>
      <w:r>
        <w:t>К</w:t>
      </w:r>
      <w:r w:rsidRPr="008039A8">
        <w:t>рем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>
        <w:t>Валериана, Таблетки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>
        <w:t>Валокордин, Раствор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Сухой лед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Вата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Физиологический р</w:t>
      </w:r>
      <w:r>
        <w:t>аствор</w:t>
      </w:r>
      <w:r w:rsidRPr="008039A8">
        <w:t xml:space="preserve"> 0,9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Жгут кровоостанавливающий</w:t>
      </w:r>
    </w:p>
    <w:p w:rsidR="00B77641" w:rsidRPr="007658E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  <w:rPr>
          <w:b/>
        </w:rPr>
      </w:pPr>
      <w:r w:rsidRPr="007658E8">
        <w:rPr>
          <w:b/>
        </w:rPr>
        <w:t>Лейкопластырь простой и бактерицидный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proofErr w:type="spellStart"/>
      <w:r w:rsidRPr="008039A8">
        <w:t>Фурацилин</w:t>
      </w:r>
      <w:proofErr w:type="spellEnd"/>
      <w:r>
        <w:t>, Таблетки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Нашатырный спирт</w:t>
      </w:r>
    </w:p>
    <w:p w:rsidR="00B77641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Активированный уголь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Спиртовые салфетки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Марлевые стерильные салфетки</w:t>
      </w:r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 xml:space="preserve">Кровоостанавливающая пластина </w:t>
      </w:r>
      <w:proofErr w:type="spellStart"/>
      <w:r w:rsidRPr="008039A8">
        <w:t>биодиградиркемая</w:t>
      </w:r>
      <w:proofErr w:type="spellEnd"/>
    </w:p>
    <w:p w:rsidR="00B77641" w:rsidRPr="008039A8" w:rsidRDefault="00B77641" w:rsidP="00E92517">
      <w:pPr>
        <w:numPr>
          <w:ilvl w:val="0"/>
          <w:numId w:val="7"/>
        </w:numPr>
        <w:tabs>
          <w:tab w:val="left" w:pos="993"/>
        </w:tabs>
        <w:ind w:left="567" w:firstLine="0"/>
      </w:pPr>
      <w:r w:rsidRPr="008039A8">
        <w:t>Брал</w:t>
      </w:r>
    </w:p>
    <w:p w:rsidR="00B77641" w:rsidRDefault="00B77641" w:rsidP="00B77641">
      <w:pPr>
        <w:tabs>
          <w:tab w:val="left" w:pos="993"/>
        </w:tabs>
      </w:pPr>
    </w:p>
    <w:p w:rsidR="00B77641" w:rsidRDefault="00B77641" w:rsidP="00B77641">
      <w:pPr>
        <w:tabs>
          <w:tab w:val="left" w:pos="993"/>
        </w:tabs>
      </w:pPr>
    </w:p>
    <w:p w:rsidR="00B77641" w:rsidRDefault="00B77641" w:rsidP="00B77641">
      <w:pPr>
        <w:tabs>
          <w:tab w:val="left" w:pos="993"/>
        </w:tabs>
      </w:pPr>
    </w:p>
    <w:p w:rsidR="00B77641" w:rsidRDefault="00B77641" w:rsidP="00B77641">
      <w:pPr>
        <w:tabs>
          <w:tab w:val="left" w:pos="993"/>
        </w:tabs>
        <w:rPr>
          <w:b/>
        </w:rPr>
      </w:pPr>
      <w:r w:rsidRPr="00F165FF">
        <w:rPr>
          <w:b/>
        </w:rPr>
        <w:t xml:space="preserve">Срок истечения годности медикаментов должен быть не ранее </w:t>
      </w:r>
      <w:r w:rsidR="00466714">
        <w:rPr>
          <w:b/>
        </w:rPr>
        <w:t>августа 20_______</w:t>
      </w:r>
      <w:r w:rsidRPr="00F165FF">
        <w:rPr>
          <w:b/>
        </w:rPr>
        <w:t xml:space="preserve"> года!</w:t>
      </w:r>
    </w:p>
    <w:p w:rsidR="00B77641" w:rsidRDefault="00B77641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8B5763" w:rsidRDefault="008B5763" w:rsidP="00F75237">
      <w:pPr>
        <w:ind w:right="-170"/>
        <w:jc w:val="right"/>
        <w:rPr>
          <w:sz w:val="28"/>
          <w:szCs w:val="28"/>
        </w:rPr>
      </w:pPr>
    </w:p>
    <w:p w:rsidR="00D35841" w:rsidRDefault="00D35841" w:rsidP="00F75237">
      <w:pPr>
        <w:ind w:right="-170"/>
        <w:jc w:val="right"/>
        <w:rPr>
          <w:sz w:val="28"/>
          <w:szCs w:val="28"/>
        </w:rPr>
      </w:pPr>
    </w:p>
    <w:p w:rsidR="00D35841" w:rsidRPr="00807626" w:rsidRDefault="00D35841" w:rsidP="00D35841">
      <w:pPr>
        <w:ind w:firstLine="708"/>
        <w:jc w:val="right"/>
        <w:rPr>
          <w:b/>
          <w:bCs/>
          <w:i/>
        </w:rPr>
      </w:pPr>
      <w:r w:rsidRPr="00807626">
        <w:rPr>
          <w:i/>
        </w:rPr>
        <w:lastRenderedPageBreak/>
        <w:t xml:space="preserve">Приложение № </w:t>
      </w:r>
      <w:r>
        <w:rPr>
          <w:i/>
        </w:rPr>
        <w:t>4</w:t>
      </w:r>
    </w:p>
    <w:p w:rsidR="00AA34FB" w:rsidRDefault="00AA34FB" w:rsidP="00AF6D73">
      <w:pPr>
        <w:pStyle w:val="1"/>
        <w:jc w:val="right"/>
        <w:rPr>
          <w:b w:val="0"/>
          <w:sz w:val="24"/>
          <w:szCs w:val="24"/>
        </w:rPr>
      </w:pPr>
    </w:p>
    <w:p w:rsidR="008B5763" w:rsidRPr="00AF6D73" w:rsidRDefault="008B5763" w:rsidP="00AF6D73">
      <w:pPr>
        <w:pStyle w:val="1"/>
        <w:jc w:val="right"/>
        <w:rPr>
          <w:b w:val="0"/>
          <w:i/>
          <w:sz w:val="24"/>
          <w:szCs w:val="24"/>
        </w:rPr>
      </w:pPr>
      <w:r w:rsidRPr="00AF6D73">
        <w:rPr>
          <w:b w:val="0"/>
          <w:sz w:val="24"/>
          <w:szCs w:val="24"/>
        </w:rPr>
        <w:t>Главному судье соревнований</w:t>
      </w:r>
      <w:r w:rsidRPr="00AF6D73">
        <w:rPr>
          <w:b w:val="0"/>
          <w:i/>
          <w:sz w:val="24"/>
          <w:szCs w:val="24"/>
        </w:rPr>
        <w:t>,</w:t>
      </w:r>
    </w:p>
    <w:p w:rsidR="008B5763" w:rsidRPr="003F3A98" w:rsidRDefault="008B5763" w:rsidP="008B5763">
      <w:pPr>
        <w:pStyle w:val="1"/>
        <w:jc w:val="right"/>
        <w:rPr>
          <w:rFonts w:ascii="Times New Roman" w:hAnsi="Times New Roman"/>
          <w:b w:val="0"/>
          <w:bCs w:val="0"/>
          <w:sz w:val="24"/>
          <w:szCs w:val="24"/>
        </w:rPr>
      </w:pPr>
      <w:r w:rsidRPr="003F3A98">
        <w:rPr>
          <w:rFonts w:ascii="Times New Roman" w:hAnsi="Times New Roman"/>
          <w:b w:val="0"/>
          <w:bCs w:val="0"/>
          <w:sz w:val="24"/>
          <w:szCs w:val="24"/>
        </w:rPr>
        <w:t>Председателю Оргкомитета</w:t>
      </w:r>
    </w:p>
    <w:p w:rsidR="008B5763" w:rsidRPr="003F3A98" w:rsidRDefault="008B5763" w:rsidP="008B5763">
      <w:pPr>
        <w:pStyle w:val="aa"/>
      </w:pPr>
    </w:p>
    <w:p w:rsidR="008B5763" w:rsidRDefault="008B5763" w:rsidP="008B5763">
      <w:pPr>
        <w:pStyle w:val="2"/>
        <w:jc w:val="both"/>
        <w:rPr>
          <w:bCs/>
          <w:szCs w:val="24"/>
        </w:rPr>
      </w:pPr>
    </w:p>
    <w:p w:rsidR="008B5763" w:rsidRPr="003F3A98" w:rsidRDefault="008B5763" w:rsidP="00D35841">
      <w:pPr>
        <w:pStyle w:val="2"/>
        <w:spacing w:after="240"/>
        <w:jc w:val="both"/>
        <w:rPr>
          <w:bCs/>
          <w:szCs w:val="24"/>
        </w:rPr>
      </w:pPr>
      <w:r w:rsidRPr="00AF6D73">
        <w:rPr>
          <w:b w:val="0"/>
          <w:bCs/>
          <w:szCs w:val="24"/>
        </w:rPr>
        <w:t>Я, Отец</w:t>
      </w:r>
      <w:r w:rsidRPr="003F3A98">
        <w:rPr>
          <w:bCs/>
          <w:szCs w:val="24"/>
        </w:rPr>
        <w:t xml:space="preserve"> ____________________________________________________________</w:t>
      </w:r>
      <w:r>
        <w:rPr>
          <w:bCs/>
          <w:szCs w:val="24"/>
        </w:rPr>
        <w:t>_____________</w:t>
      </w:r>
    </w:p>
    <w:p w:rsidR="008B5763" w:rsidRPr="003F3A98" w:rsidRDefault="008B5763" w:rsidP="00D35841">
      <w:pPr>
        <w:spacing w:after="240"/>
        <w:jc w:val="both"/>
      </w:pPr>
      <w:r w:rsidRPr="003F3A98">
        <w:t>и я Мать ___________________________________________________________</w:t>
      </w:r>
      <w:r>
        <w:t>____________</w:t>
      </w:r>
      <w:r w:rsidRPr="003F3A98">
        <w:t>_</w:t>
      </w:r>
    </w:p>
    <w:p w:rsidR="008B5763" w:rsidRPr="003F3A98" w:rsidRDefault="008B5763" w:rsidP="00D35841">
      <w:pPr>
        <w:spacing w:after="240"/>
        <w:jc w:val="both"/>
      </w:pPr>
      <w:r>
        <w:t>члена Организция(клуба)</w:t>
      </w:r>
      <w:r w:rsidRPr="003F3A98">
        <w:t>_______________________________________________________________</w:t>
      </w:r>
    </w:p>
    <w:p w:rsidR="000129AE" w:rsidRDefault="008B5763" w:rsidP="00D35841">
      <w:pPr>
        <w:spacing w:after="240"/>
        <w:jc w:val="both"/>
      </w:pPr>
      <w:r w:rsidRPr="003F3A98">
        <w:t>города ______________</w:t>
      </w:r>
      <w:r w:rsidR="000129AE">
        <w:t>__________________</w:t>
      </w:r>
      <w:r w:rsidRPr="003F3A98">
        <w:t xml:space="preserve">, не возражаем против участия нашего сына, </w:t>
      </w:r>
    </w:p>
    <w:p w:rsidR="008B5763" w:rsidRPr="00DB3BB6" w:rsidRDefault="008B5763" w:rsidP="00DB3BB6">
      <w:pPr>
        <w:pStyle w:val="af3"/>
        <w:rPr>
          <w:b w:val="0"/>
          <w:sz w:val="24"/>
          <w:szCs w:val="24"/>
        </w:rPr>
      </w:pPr>
      <w:r w:rsidRPr="00DB3BB6">
        <w:rPr>
          <w:b w:val="0"/>
          <w:sz w:val="24"/>
          <w:szCs w:val="24"/>
        </w:rPr>
        <w:t>_____________________________________________________</w:t>
      </w:r>
      <w:r w:rsidR="00AA34FB" w:rsidRPr="00DB3BB6">
        <w:rPr>
          <w:b w:val="0"/>
          <w:sz w:val="24"/>
          <w:szCs w:val="24"/>
        </w:rPr>
        <w:t xml:space="preserve"> </w:t>
      </w:r>
      <w:r w:rsidRPr="00DB3BB6">
        <w:rPr>
          <w:b w:val="0"/>
          <w:sz w:val="24"/>
          <w:szCs w:val="24"/>
        </w:rPr>
        <w:t>дата рождения_____________</w:t>
      </w:r>
      <w:r w:rsidR="00331A36" w:rsidRPr="00DB3BB6">
        <w:rPr>
          <w:b w:val="0"/>
          <w:sz w:val="24"/>
          <w:szCs w:val="24"/>
        </w:rPr>
        <w:t>_____</w:t>
      </w:r>
    </w:p>
    <w:p w:rsidR="00DB3BB6" w:rsidRPr="00DB3BB6" w:rsidRDefault="00DB3BB6" w:rsidP="00DB3BB6">
      <w:pPr>
        <w:pStyle w:val="af3"/>
        <w:jc w:val="both"/>
        <w:rPr>
          <w:b w:val="0"/>
          <w:sz w:val="24"/>
          <w:szCs w:val="24"/>
          <w:vertAlign w:val="superscript"/>
        </w:rPr>
      </w:pPr>
      <w:r>
        <w:rPr>
          <w:b w:val="0"/>
          <w:sz w:val="24"/>
          <w:szCs w:val="24"/>
          <w:vertAlign w:val="superscript"/>
        </w:rPr>
        <w:t xml:space="preserve">                                                          </w:t>
      </w:r>
      <w:r w:rsidRPr="00DB3BB6">
        <w:rPr>
          <w:b w:val="0"/>
          <w:sz w:val="24"/>
          <w:szCs w:val="24"/>
          <w:vertAlign w:val="superscript"/>
        </w:rPr>
        <w:t>(</w:t>
      </w:r>
      <w:proofErr w:type="spellStart"/>
      <w:r w:rsidRPr="00DB3BB6">
        <w:rPr>
          <w:b w:val="0"/>
          <w:sz w:val="24"/>
          <w:szCs w:val="24"/>
          <w:vertAlign w:val="superscript"/>
        </w:rPr>
        <w:t>Фамилия,Имя</w:t>
      </w:r>
      <w:proofErr w:type="spellEnd"/>
      <w:r w:rsidRPr="00DB3BB6">
        <w:rPr>
          <w:b w:val="0"/>
          <w:sz w:val="24"/>
          <w:szCs w:val="24"/>
          <w:vertAlign w:val="superscript"/>
        </w:rPr>
        <w:t>)</w:t>
      </w:r>
    </w:p>
    <w:p w:rsidR="008B5763" w:rsidRPr="003F3A98" w:rsidRDefault="00AA34FB" w:rsidP="00D35841">
      <w:pPr>
        <w:spacing w:after="240"/>
        <w:jc w:val="both"/>
      </w:pPr>
      <w:r>
        <w:t xml:space="preserve">в </w:t>
      </w:r>
      <w:r>
        <w:rPr>
          <w:bCs/>
        </w:rPr>
        <w:t>военно-спортивной спартакиаде</w:t>
      </w:r>
      <w:r w:rsidRPr="001909F3">
        <w:rPr>
          <w:bCs/>
        </w:rPr>
        <w:t xml:space="preserve"> допризывной молодежи</w:t>
      </w:r>
      <w:r>
        <w:rPr>
          <w:bCs/>
        </w:rPr>
        <w:t xml:space="preserve"> </w:t>
      </w:r>
      <w:r w:rsidRPr="001909F3">
        <w:rPr>
          <w:bCs/>
        </w:rPr>
        <w:t>«КАЗАЧЬЯ</w:t>
      </w:r>
      <w:r>
        <w:rPr>
          <w:bCs/>
        </w:rPr>
        <w:t xml:space="preserve"> </w:t>
      </w:r>
      <w:r w:rsidRPr="001909F3">
        <w:rPr>
          <w:bCs/>
        </w:rPr>
        <w:t>РУСЬ»</w:t>
      </w:r>
      <w:r w:rsidR="008B5763">
        <w:t xml:space="preserve"> </w:t>
      </w:r>
      <w:r w:rsidR="008B5763" w:rsidRPr="003F3A98">
        <w:t>и не будем иметь никаких претензий к Оргкомитету и судейской коллегии, в случае получения нашим сыном любых травм во время соревнований.</w:t>
      </w:r>
    </w:p>
    <w:p w:rsidR="008B5763" w:rsidRPr="003F3A98" w:rsidRDefault="008B5763" w:rsidP="00D35841">
      <w:pPr>
        <w:spacing w:after="240"/>
        <w:jc w:val="both"/>
      </w:pPr>
    </w:p>
    <w:p w:rsidR="008B5763" w:rsidRPr="003F3A98" w:rsidRDefault="008B5763" w:rsidP="00D35841">
      <w:pPr>
        <w:spacing w:after="240"/>
        <w:jc w:val="both"/>
      </w:pPr>
      <w:r w:rsidRPr="003F3A98">
        <w:t>Отец (подпись)________________                                     «____»________</w:t>
      </w:r>
      <w:r w:rsidR="00AA34FB">
        <w:t>___</w:t>
      </w:r>
      <w:r w:rsidRPr="003F3A98">
        <w:t>20_____г.</w:t>
      </w:r>
    </w:p>
    <w:p w:rsidR="008B5763" w:rsidRPr="003F3A98" w:rsidRDefault="008B5763" w:rsidP="00D35841">
      <w:pPr>
        <w:spacing w:after="240"/>
        <w:jc w:val="both"/>
      </w:pPr>
      <w:r w:rsidRPr="003F3A98">
        <w:t>Мать (подпись)________________                                     «____»________</w:t>
      </w:r>
      <w:r w:rsidR="00AA34FB">
        <w:t>___</w:t>
      </w:r>
      <w:r w:rsidRPr="003F3A98">
        <w:t>20_____г.</w:t>
      </w:r>
    </w:p>
    <w:p w:rsidR="008B5763" w:rsidRPr="003F3A98" w:rsidRDefault="008B5763" w:rsidP="00D35841">
      <w:pPr>
        <w:jc w:val="both"/>
      </w:pPr>
    </w:p>
    <w:p w:rsidR="00AA34FB" w:rsidRDefault="00AA34FB" w:rsidP="00D35841">
      <w:pPr>
        <w:jc w:val="both"/>
      </w:pPr>
    </w:p>
    <w:p w:rsidR="00AA34FB" w:rsidRPr="00A409FA" w:rsidRDefault="00AA34FB" w:rsidP="008B5763">
      <w:pPr>
        <w:ind w:right="-170"/>
        <w:jc w:val="both"/>
        <w:rPr>
          <w:sz w:val="28"/>
          <w:szCs w:val="28"/>
        </w:rPr>
      </w:pPr>
    </w:p>
    <w:sectPr w:rsidR="00AA34FB" w:rsidRPr="00A409FA" w:rsidSect="00F75237">
      <w:footerReference w:type="even" r:id="rId9"/>
      <w:footerReference w:type="default" r:id="rId10"/>
      <w:pgSz w:w="11907" w:h="16840" w:code="9"/>
      <w:pgMar w:top="567" w:right="56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0C" w:rsidRDefault="0050270C">
      <w:r>
        <w:separator/>
      </w:r>
    </w:p>
  </w:endnote>
  <w:endnote w:type="continuationSeparator" w:id="0">
    <w:p w:rsidR="0050270C" w:rsidRDefault="00502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AE" w:rsidRDefault="00D87CC4" w:rsidP="004F64E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472A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72AE" w:rsidRDefault="008472A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AE" w:rsidRPr="00A23905" w:rsidRDefault="008472AE" w:rsidP="00A2390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0C" w:rsidRDefault="0050270C">
      <w:r>
        <w:separator/>
      </w:r>
    </w:p>
  </w:footnote>
  <w:footnote w:type="continuationSeparator" w:id="0">
    <w:p w:rsidR="0050270C" w:rsidRDefault="00502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AE" w:rsidRDefault="00D87CC4">
    <w:pPr>
      <w:pStyle w:val="aa"/>
      <w:jc w:val="center"/>
    </w:pPr>
    <w:fldSimple w:instr=" PAGE   \* MERGEFORMAT ">
      <w:r w:rsidR="00CA2EB8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773"/>
    <w:multiLevelType w:val="hybridMultilevel"/>
    <w:tmpl w:val="F252EAD2"/>
    <w:lvl w:ilvl="0" w:tplc="E968BC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11576A"/>
    <w:multiLevelType w:val="hybridMultilevel"/>
    <w:tmpl w:val="22CC5926"/>
    <w:lvl w:ilvl="0" w:tplc="A3AEF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533BF"/>
    <w:multiLevelType w:val="hybridMultilevel"/>
    <w:tmpl w:val="F9502E68"/>
    <w:lvl w:ilvl="0" w:tplc="8FCE78C6">
      <w:start w:val="1"/>
      <w:numFmt w:val="decimal"/>
      <w:lvlText w:val="%1."/>
      <w:lvlJc w:val="left"/>
      <w:pPr>
        <w:ind w:left="221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">
    <w:nsid w:val="54D0077B"/>
    <w:multiLevelType w:val="hybridMultilevel"/>
    <w:tmpl w:val="AE4C3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1B2019"/>
    <w:multiLevelType w:val="hybridMultilevel"/>
    <w:tmpl w:val="AF0E5B8E"/>
    <w:lvl w:ilvl="0" w:tplc="8FCE78C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66E6F61A">
      <w:start w:val="1"/>
      <w:numFmt w:val="decimal"/>
      <w:lvlText w:val="%2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29D4ADA"/>
    <w:multiLevelType w:val="hybridMultilevel"/>
    <w:tmpl w:val="89DAF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E38C3"/>
    <w:multiLevelType w:val="hybridMultilevel"/>
    <w:tmpl w:val="5C080156"/>
    <w:lvl w:ilvl="0" w:tplc="B4BAD2D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E27"/>
    <w:rsid w:val="0000032D"/>
    <w:rsid w:val="00000ADD"/>
    <w:rsid w:val="00000C0C"/>
    <w:rsid w:val="00000FB2"/>
    <w:rsid w:val="000010FE"/>
    <w:rsid w:val="000011FE"/>
    <w:rsid w:val="000017B2"/>
    <w:rsid w:val="000030FA"/>
    <w:rsid w:val="000032C0"/>
    <w:rsid w:val="00003E4D"/>
    <w:rsid w:val="00004C64"/>
    <w:rsid w:val="0000533A"/>
    <w:rsid w:val="000061C7"/>
    <w:rsid w:val="000061C9"/>
    <w:rsid w:val="000067F6"/>
    <w:rsid w:val="00006BD2"/>
    <w:rsid w:val="00006D1C"/>
    <w:rsid w:val="0001001F"/>
    <w:rsid w:val="00010881"/>
    <w:rsid w:val="000109B9"/>
    <w:rsid w:val="00010DF3"/>
    <w:rsid w:val="00011105"/>
    <w:rsid w:val="00011335"/>
    <w:rsid w:val="00011D0D"/>
    <w:rsid w:val="0001255C"/>
    <w:rsid w:val="000129AE"/>
    <w:rsid w:val="00012C6C"/>
    <w:rsid w:val="00012E23"/>
    <w:rsid w:val="00012E5B"/>
    <w:rsid w:val="000130F5"/>
    <w:rsid w:val="0001313C"/>
    <w:rsid w:val="00015367"/>
    <w:rsid w:val="00015440"/>
    <w:rsid w:val="000157FC"/>
    <w:rsid w:val="000158C6"/>
    <w:rsid w:val="00016162"/>
    <w:rsid w:val="00016E5C"/>
    <w:rsid w:val="000205EC"/>
    <w:rsid w:val="00020B4A"/>
    <w:rsid w:val="00021013"/>
    <w:rsid w:val="0002165C"/>
    <w:rsid w:val="00021A7C"/>
    <w:rsid w:val="00021EEE"/>
    <w:rsid w:val="000226FA"/>
    <w:rsid w:val="000240EC"/>
    <w:rsid w:val="000240EF"/>
    <w:rsid w:val="000241F8"/>
    <w:rsid w:val="000248F1"/>
    <w:rsid w:val="00024CCC"/>
    <w:rsid w:val="00025E1B"/>
    <w:rsid w:val="00026B8C"/>
    <w:rsid w:val="000272C3"/>
    <w:rsid w:val="00027A79"/>
    <w:rsid w:val="00030A07"/>
    <w:rsid w:val="00030B77"/>
    <w:rsid w:val="00031298"/>
    <w:rsid w:val="000316F7"/>
    <w:rsid w:val="000317BD"/>
    <w:rsid w:val="00032DBB"/>
    <w:rsid w:val="0003352F"/>
    <w:rsid w:val="00034C0D"/>
    <w:rsid w:val="00035AE8"/>
    <w:rsid w:val="00035B9D"/>
    <w:rsid w:val="000360AB"/>
    <w:rsid w:val="0003612A"/>
    <w:rsid w:val="00036274"/>
    <w:rsid w:val="00036508"/>
    <w:rsid w:val="00036CF8"/>
    <w:rsid w:val="000370BD"/>
    <w:rsid w:val="00037252"/>
    <w:rsid w:val="0003758A"/>
    <w:rsid w:val="00037A81"/>
    <w:rsid w:val="00041319"/>
    <w:rsid w:val="0004184C"/>
    <w:rsid w:val="00041897"/>
    <w:rsid w:val="00041A22"/>
    <w:rsid w:val="00042D7C"/>
    <w:rsid w:val="00042E52"/>
    <w:rsid w:val="000432CF"/>
    <w:rsid w:val="00044221"/>
    <w:rsid w:val="00044856"/>
    <w:rsid w:val="00044C36"/>
    <w:rsid w:val="00044DAB"/>
    <w:rsid w:val="00046B8F"/>
    <w:rsid w:val="00046F3F"/>
    <w:rsid w:val="000472A1"/>
    <w:rsid w:val="00047445"/>
    <w:rsid w:val="00047A40"/>
    <w:rsid w:val="00050CAD"/>
    <w:rsid w:val="00051388"/>
    <w:rsid w:val="000515CC"/>
    <w:rsid w:val="00051DF6"/>
    <w:rsid w:val="00051E6C"/>
    <w:rsid w:val="0005248E"/>
    <w:rsid w:val="0005356B"/>
    <w:rsid w:val="00054D52"/>
    <w:rsid w:val="00054F6E"/>
    <w:rsid w:val="000552DB"/>
    <w:rsid w:val="0005530D"/>
    <w:rsid w:val="00055D92"/>
    <w:rsid w:val="00056371"/>
    <w:rsid w:val="00056645"/>
    <w:rsid w:val="00056B28"/>
    <w:rsid w:val="00057732"/>
    <w:rsid w:val="00057AE3"/>
    <w:rsid w:val="000604BB"/>
    <w:rsid w:val="00061068"/>
    <w:rsid w:val="000611B2"/>
    <w:rsid w:val="00061388"/>
    <w:rsid w:val="00063ADB"/>
    <w:rsid w:val="00063DB5"/>
    <w:rsid w:val="0006438B"/>
    <w:rsid w:val="00064D0C"/>
    <w:rsid w:val="00064D9E"/>
    <w:rsid w:val="00064FB3"/>
    <w:rsid w:val="000655CC"/>
    <w:rsid w:val="0006572D"/>
    <w:rsid w:val="00065F44"/>
    <w:rsid w:val="0006678D"/>
    <w:rsid w:val="00066D2A"/>
    <w:rsid w:val="00066E8F"/>
    <w:rsid w:val="0006760E"/>
    <w:rsid w:val="00067C73"/>
    <w:rsid w:val="00070103"/>
    <w:rsid w:val="000709AE"/>
    <w:rsid w:val="00070BFA"/>
    <w:rsid w:val="00070CE6"/>
    <w:rsid w:val="00070F2E"/>
    <w:rsid w:val="0007126E"/>
    <w:rsid w:val="0007132E"/>
    <w:rsid w:val="000713B1"/>
    <w:rsid w:val="000713CF"/>
    <w:rsid w:val="00072604"/>
    <w:rsid w:val="00073529"/>
    <w:rsid w:val="00073D29"/>
    <w:rsid w:val="0007459D"/>
    <w:rsid w:val="000753FC"/>
    <w:rsid w:val="00075457"/>
    <w:rsid w:val="0007639F"/>
    <w:rsid w:val="000763BE"/>
    <w:rsid w:val="00076C38"/>
    <w:rsid w:val="00077222"/>
    <w:rsid w:val="0007752E"/>
    <w:rsid w:val="00077B37"/>
    <w:rsid w:val="00077C75"/>
    <w:rsid w:val="000800C9"/>
    <w:rsid w:val="000801FA"/>
    <w:rsid w:val="000808C9"/>
    <w:rsid w:val="0008187C"/>
    <w:rsid w:val="000830F2"/>
    <w:rsid w:val="000843A5"/>
    <w:rsid w:val="00084DE8"/>
    <w:rsid w:val="00085F50"/>
    <w:rsid w:val="000864B0"/>
    <w:rsid w:val="00087124"/>
    <w:rsid w:val="000875FC"/>
    <w:rsid w:val="00087E57"/>
    <w:rsid w:val="0009022C"/>
    <w:rsid w:val="000905F0"/>
    <w:rsid w:val="000906C7"/>
    <w:rsid w:val="00090D0A"/>
    <w:rsid w:val="000924F9"/>
    <w:rsid w:val="00092AEC"/>
    <w:rsid w:val="0009356D"/>
    <w:rsid w:val="00093772"/>
    <w:rsid w:val="00093BBF"/>
    <w:rsid w:val="00093EBF"/>
    <w:rsid w:val="00094845"/>
    <w:rsid w:val="000949E1"/>
    <w:rsid w:val="00095666"/>
    <w:rsid w:val="0009608D"/>
    <w:rsid w:val="00096430"/>
    <w:rsid w:val="00096527"/>
    <w:rsid w:val="000967EF"/>
    <w:rsid w:val="00096AE4"/>
    <w:rsid w:val="00097146"/>
    <w:rsid w:val="00097280"/>
    <w:rsid w:val="00097B33"/>
    <w:rsid w:val="000A0044"/>
    <w:rsid w:val="000A01F3"/>
    <w:rsid w:val="000A07DE"/>
    <w:rsid w:val="000A080E"/>
    <w:rsid w:val="000A1C0A"/>
    <w:rsid w:val="000A2100"/>
    <w:rsid w:val="000A2884"/>
    <w:rsid w:val="000A3063"/>
    <w:rsid w:val="000A36DD"/>
    <w:rsid w:val="000A388C"/>
    <w:rsid w:val="000A3A74"/>
    <w:rsid w:val="000A3F88"/>
    <w:rsid w:val="000A442E"/>
    <w:rsid w:val="000A4688"/>
    <w:rsid w:val="000A491C"/>
    <w:rsid w:val="000A4A21"/>
    <w:rsid w:val="000A4AB7"/>
    <w:rsid w:val="000A59EE"/>
    <w:rsid w:val="000A5F38"/>
    <w:rsid w:val="000A7CD6"/>
    <w:rsid w:val="000B02F7"/>
    <w:rsid w:val="000B07E5"/>
    <w:rsid w:val="000B0982"/>
    <w:rsid w:val="000B1DCA"/>
    <w:rsid w:val="000B2F87"/>
    <w:rsid w:val="000B2FAB"/>
    <w:rsid w:val="000B33AB"/>
    <w:rsid w:val="000B4076"/>
    <w:rsid w:val="000B44C3"/>
    <w:rsid w:val="000B4750"/>
    <w:rsid w:val="000B4823"/>
    <w:rsid w:val="000B519B"/>
    <w:rsid w:val="000B5332"/>
    <w:rsid w:val="000B5E14"/>
    <w:rsid w:val="000B5ED8"/>
    <w:rsid w:val="000B605A"/>
    <w:rsid w:val="000B62C3"/>
    <w:rsid w:val="000B6479"/>
    <w:rsid w:val="000B7777"/>
    <w:rsid w:val="000B7EF6"/>
    <w:rsid w:val="000C0E8C"/>
    <w:rsid w:val="000C1526"/>
    <w:rsid w:val="000C286D"/>
    <w:rsid w:val="000C356F"/>
    <w:rsid w:val="000C3CE3"/>
    <w:rsid w:val="000C3D87"/>
    <w:rsid w:val="000C41CC"/>
    <w:rsid w:val="000C46E5"/>
    <w:rsid w:val="000C4C55"/>
    <w:rsid w:val="000C4D80"/>
    <w:rsid w:val="000C5420"/>
    <w:rsid w:val="000C57C2"/>
    <w:rsid w:val="000C5CD3"/>
    <w:rsid w:val="000C6918"/>
    <w:rsid w:val="000C6FA3"/>
    <w:rsid w:val="000C70E2"/>
    <w:rsid w:val="000C73F6"/>
    <w:rsid w:val="000C75DD"/>
    <w:rsid w:val="000D061A"/>
    <w:rsid w:val="000D0D1A"/>
    <w:rsid w:val="000D13C1"/>
    <w:rsid w:val="000D1AEB"/>
    <w:rsid w:val="000D1E99"/>
    <w:rsid w:val="000D209E"/>
    <w:rsid w:val="000D2F25"/>
    <w:rsid w:val="000D2F58"/>
    <w:rsid w:val="000D3191"/>
    <w:rsid w:val="000D3A3D"/>
    <w:rsid w:val="000D45F4"/>
    <w:rsid w:val="000D4FAD"/>
    <w:rsid w:val="000D514D"/>
    <w:rsid w:val="000D51DA"/>
    <w:rsid w:val="000D6B26"/>
    <w:rsid w:val="000D77FE"/>
    <w:rsid w:val="000E0347"/>
    <w:rsid w:val="000E0876"/>
    <w:rsid w:val="000E0B78"/>
    <w:rsid w:val="000E1284"/>
    <w:rsid w:val="000E12A7"/>
    <w:rsid w:val="000E1B4B"/>
    <w:rsid w:val="000E1F23"/>
    <w:rsid w:val="000E1F6F"/>
    <w:rsid w:val="000E2196"/>
    <w:rsid w:val="000E285D"/>
    <w:rsid w:val="000E4BFF"/>
    <w:rsid w:val="000E5847"/>
    <w:rsid w:val="000E5F05"/>
    <w:rsid w:val="000E67F0"/>
    <w:rsid w:val="000E6DB8"/>
    <w:rsid w:val="000E6F38"/>
    <w:rsid w:val="000E7020"/>
    <w:rsid w:val="000E7993"/>
    <w:rsid w:val="000E7ED9"/>
    <w:rsid w:val="000F068B"/>
    <w:rsid w:val="000F0729"/>
    <w:rsid w:val="000F138F"/>
    <w:rsid w:val="000F29ED"/>
    <w:rsid w:val="000F2F6C"/>
    <w:rsid w:val="000F3684"/>
    <w:rsid w:val="000F3DF6"/>
    <w:rsid w:val="000F43F8"/>
    <w:rsid w:val="000F445F"/>
    <w:rsid w:val="000F4661"/>
    <w:rsid w:val="000F46C5"/>
    <w:rsid w:val="000F4766"/>
    <w:rsid w:val="000F47D4"/>
    <w:rsid w:val="000F4830"/>
    <w:rsid w:val="000F5108"/>
    <w:rsid w:val="000F5316"/>
    <w:rsid w:val="000F5D8C"/>
    <w:rsid w:val="000F6542"/>
    <w:rsid w:val="000F6845"/>
    <w:rsid w:val="000F6CB0"/>
    <w:rsid w:val="000F754F"/>
    <w:rsid w:val="000F7803"/>
    <w:rsid w:val="00100252"/>
    <w:rsid w:val="00100A9F"/>
    <w:rsid w:val="00101B0C"/>
    <w:rsid w:val="00101B75"/>
    <w:rsid w:val="0010223E"/>
    <w:rsid w:val="00102C0E"/>
    <w:rsid w:val="0010326C"/>
    <w:rsid w:val="0010433F"/>
    <w:rsid w:val="001044B8"/>
    <w:rsid w:val="001049FC"/>
    <w:rsid w:val="0010537B"/>
    <w:rsid w:val="00105BC1"/>
    <w:rsid w:val="00106165"/>
    <w:rsid w:val="001066C2"/>
    <w:rsid w:val="00106717"/>
    <w:rsid w:val="001068E2"/>
    <w:rsid w:val="00106CBF"/>
    <w:rsid w:val="00106DB2"/>
    <w:rsid w:val="00107692"/>
    <w:rsid w:val="00107E30"/>
    <w:rsid w:val="00107FAE"/>
    <w:rsid w:val="00110B73"/>
    <w:rsid w:val="00110B78"/>
    <w:rsid w:val="00111D70"/>
    <w:rsid w:val="001123A3"/>
    <w:rsid w:val="001123B5"/>
    <w:rsid w:val="001126CF"/>
    <w:rsid w:val="00112A25"/>
    <w:rsid w:val="00113EF5"/>
    <w:rsid w:val="00113FAF"/>
    <w:rsid w:val="00115DB0"/>
    <w:rsid w:val="00116176"/>
    <w:rsid w:val="00117368"/>
    <w:rsid w:val="00120296"/>
    <w:rsid w:val="00120440"/>
    <w:rsid w:val="001209D7"/>
    <w:rsid w:val="00120B94"/>
    <w:rsid w:val="00120E86"/>
    <w:rsid w:val="0012222A"/>
    <w:rsid w:val="00122523"/>
    <w:rsid w:val="001228AF"/>
    <w:rsid w:val="00122CDA"/>
    <w:rsid w:val="00122F12"/>
    <w:rsid w:val="00122F34"/>
    <w:rsid w:val="00123116"/>
    <w:rsid w:val="00123FD6"/>
    <w:rsid w:val="001242E5"/>
    <w:rsid w:val="00124947"/>
    <w:rsid w:val="00124CDF"/>
    <w:rsid w:val="00126362"/>
    <w:rsid w:val="0012652E"/>
    <w:rsid w:val="001266F2"/>
    <w:rsid w:val="00126D6E"/>
    <w:rsid w:val="00126DC6"/>
    <w:rsid w:val="00127075"/>
    <w:rsid w:val="001270A6"/>
    <w:rsid w:val="00127911"/>
    <w:rsid w:val="00127C66"/>
    <w:rsid w:val="0013061C"/>
    <w:rsid w:val="001306D7"/>
    <w:rsid w:val="0013076C"/>
    <w:rsid w:val="00132D3A"/>
    <w:rsid w:val="0013408F"/>
    <w:rsid w:val="001342CB"/>
    <w:rsid w:val="00134984"/>
    <w:rsid w:val="00136650"/>
    <w:rsid w:val="001374ED"/>
    <w:rsid w:val="00141082"/>
    <w:rsid w:val="0014147D"/>
    <w:rsid w:val="00141B35"/>
    <w:rsid w:val="00142900"/>
    <w:rsid w:val="0014316D"/>
    <w:rsid w:val="00143300"/>
    <w:rsid w:val="00143AF0"/>
    <w:rsid w:val="00143E9E"/>
    <w:rsid w:val="0014420D"/>
    <w:rsid w:val="00144374"/>
    <w:rsid w:val="0014481C"/>
    <w:rsid w:val="00144ADB"/>
    <w:rsid w:val="00144DAF"/>
    <w:rsid w:val="001457A2"/>
    <w:rsid w:val="00145968"/>
    <w:rsid w:val="00146095"/>
    <w:rsid w:val="001463FB"/>
    <w:rsid w:val="00146C4F"/>
    <w:rsid w:val="00146C5A"/>
    <w:rsid w:val="001470D3"/>
    <w:rsid w:val="0014794B"/>
    <w:rsid w:val="00147A09"/>
    <w:rsid w:val="00147D7D"/>
    <w:rsid w:val="0015013F"/>
    <w:rsid w:val="00150BC2"/>
    <w:rsid w:val="00150C61"/>
    <w:rsid w:val="001521BF"/>
    <w:rsid w:val="00152292"/>
    <w:rsid w:val="001532A9"/>
    <w:rsid w:val="001536B6"/>
    <w:rsid w:val="001542DA"/>
    <w:rsid w:val="0015457C"/>
    <w:rsid w:val="001545FB"/>
    <w:rsid w:val="00154839"/>
    <w:rsid w:val="0015494F"/>
    <w:rsid w:val="00155903"/>
    <w:rsid w:val="00155D4A"/>
    <w:rsid w:val="00156B13"/>
    <w:rsid w:val="001572B5"/>
    <w:rsid w:val="001576E6"/>
    <w:rsid w:val="001579A4"/>
    <w:rsid w:val="00157B6D"/>
    <w:rsid w:val="00157E48"/>
    <w:rsid w:val="001601AC"/>
    <w:rsid w:val="00160459"/>
    <w:rsid w:val="0016081F"/>
    <w:rsid w:val="00160D59"/>
    <w:rsid w:val="0016141E"/>
    <w:rsid w:val="0016282B"/>
    <w:rsid w:val="0016384E"/>
    <w:rsid w:val="00163A66"/>
    <w:rsid w:val="00165352"/>
    <w:rsid w:val="00165424"/>
    <w:rsid w:val="00166BF5"/>
    <w:rsid w:val="00166F0C"/>
    <w:rsid w:val="001672FD"/>
    <w:rsid w:val="00167914"/>
    <w:rsid w:val="001701B5"/>
    <w:rsid w:val="0017030A"/>
    <w:rsid w:val="00170676"/>
    <w:rsid w:val="00171A69"/>
    <w:rsid w:val="00171B5F"/>
    <w:rsid w:val="00171D3B"/>
    <w:rsid w:val="0017281A"/>
    <w:rsid w:val="00172AC5"/>
    <w:rsid w:val="00172B3F"/>
    <w:rsid w:val="00173718"/>
    <w:rsid w:val="0017458E"/>
    <w:rsid w:val="001749EC"/>
    <w:rsid w:val="00175620"/>
    <w:rsid w:val="0017606E"/>
    <w:rsid w:val="00176183"/>
    <w:rsid w:val="00177645"/>
    <w:rsid w:val="00177D2D"/>
    <w:rsid w:val="0018002B"/>
    <w:rsid w:val="00180055"/>
    <w:rsid w:val="00180245"/>
    <w:rsid w:val="0018041C"/>
    <w:rsid w:val="001813E3"/>
    <w:rsid w:val="00182570"/>
    <w:rsid w:val="00182D26"/>
    <w:rsid w:val="00183312"/>
    <w:rsid w:val="001834C9"/>
    <w:rsid w:val="001838AC"/>
    <w:rsid w:val="00183CCB"/>
    <w:rsid w:val="00184A2F"/>
    <w:rsid w:val="00184AFA"/>
    <w:rsid w:val="00184D17"/>
    <w:rsid w:val="00184F69"/>
    <w:rsid w:val="0018686C"/>
    <w:rsid w:val="00186C02"/>
    <w:rsid w:val="00186CE1"/>
    <w:rsid w:val="00186ECC"/>
    <w:rsid w:val="00187218"/>
    <w:rsid w:val="001872DB"/>
    <w:rsid w:val="00187DDA"/>
    <w:rsid w:val="001909F3"/>
    <w:rsid w:val="0019104B"/>
    <w:rsid w:val="001910F6"/>
    <w:rsid w:val="001917B1"/>
    <w:rsid w:val="001918D5"/>
    <w:rsid w:val="00191B82"/>
    <w:rsid w:val="00191EAD"/>
    <w:rsid w:val="0019240D"/>
    <w:rsid w:val="00194015"/>
    <w:rsid w:val="001943BE"/>
    <w:rsid w:val="00195126"/>
    <w:rsid w:val="00195208"/>
    <w:rsid w:val="001959BF"/>
    <w:rsid w:val="0019651A"/>
    <w:rsid w:val="001965DE"/>
    <w:rsid w:val="00197225"/>
    <w:rsid w:val="00197444"/>
    <w:rsid w:val="001979CF"/>
    <w:rsid w:val="001A189C"/>
    <w:rsid w:val="001A1EAB"/>
    <w:rsid w:val="001A20B0"/>
    <w:rsid w:val="001A3C5A"/>
    <w:rsid w:val="001A4BC3"/>
    <w:rsid w:val="001A65ED"/>
    <w:rsid w:val="001A6BDD"/>
    <w:rsid w:val="001B0861"/>
    <w:rsid w:val="001B0ADB"/>
    <w:rsid w:val="001B196F"/>
    <w:rsid w:val="001B1B17"/>
    <w:rsid w:val="001B1EB5"/>
    <w:rsid w:val="001B23B0"/>
    <w:rsid w:val="001B2674"/>
    <w:rsid w:val="001B2938"/>
    <w:rsid w:val="001B3599"/>
    <w:rsid w:val="001B371F"/>
    <w:rsid w:val="001B412F"/>
    <w:rsid w:val="001B4343"/>
    <w:rsid w:val="001B43C5"/>
    <w:rsid w:val="001B46EF"/>
    <w:rsid w:val="001B47C8"/>
    <w:rsid w:val="001B5E4E"/>
    <w:rsid w:val="001B5FC6"/>
    <w:rsid w:val="001B630A"/>
    <w:rsid w:val="001B7918"/>
    <w:rsid w:val="001B7ED0"/>
    <w:rsid w:val="001C1CAB"/>
    <w:rsid w:val="001C2B88"/>
    <w:rsid w:val="001C301A"/>
    <w:rsid w:val="001C3215"/>
    <w:rsid w:val="001C3DCF"/>
    <w:rsid w:val="001C4958"/>
    <w:rsid w:val="001C52B7"/>
    <w:rsid w:val="001C553A"/>
    <w:rsid w:val="001C5644"/>
    <w:rsid w:val="001C5A25"/>
    <w:rsid w:val="001C5BF7"/>
    <w:rsid w:val="001C6D93"/>
    <w:rsid w:val="001C7AE1"/>
    <w:rsid w:val="001D0097"/>
    <w:rsid w:val="001D23F2"/>
    <w:rsid w:val="001D2B1D"/>
    <w:rsid w:val="001D2D8F"/>
    <w:rsid w:val="001D435E"/>
    <w:rsid w:val="001D50F8"/>
    <w:rsid w:val="001D515F"/>
    <w:rsid w:val="001D63DE"/>
    <w:rsid w:val="001D6431"/>
    <w:rsid w:val="001D65FA"/>
    <w:rsid w:val="001D6724"/>
    <w:rsid w:val="001D6AEB"/>
    <w:rsid w:val="001D790C"/>
    <w:rsid w:val="001D7C4D"/>
    <w:rsid w:val="001E00F5"/>
    <w:rsid w:val="001E0F4A"/>
    <w:rsid w:val="001E20B4"/>
    <w:rsid w:val="001E2D2A"/>
    <w:rsid w:val="001E2DD5"/>
    <w:rsid w:val="001E31E9"/>
    <w:rsid w:val="001E3668"/>
    <w:rsid w:val="001E4BB7"/>
    <w:rsid w:val="001E5796"/>
    <w:rsid w:val="001E5816"/>
    <w:rsid w:val="001E5DD6"/>
    <w:rsid w:val="001E6193"/>
    <w:rsid w:val="001E6410"/>
    <w:rsid w:val="001E6983"/>
    <w:rsid w:val="001E6BE6"/>
    <w:rsid w:val="001E7092"/>
    <w:rsid w:val="001F1872"/>
    <w:rsid w:val="001F191D"/>
    <w:rsid w:val="001F199B"/>
    <w:rsid w:val="001F1E93"/>
    <w:rsid w:val="001F462A"/>
    <w:rsid w:val="001F4FD5"/>
    <w:rsid w:val="001F51D4"/>
    <w:rsid w:val="001F5B0B"/>
    <w:rsid w:val="001F6320"/>
    <w:rsid w:val="001F65F9"/>
    <w:rsid w:val="001F7F44"/>
    <w:rsid w:val="00200055"/>
    <w:rsid w:val="00200505"/>
    <w:rsid w:val="00200760"/>
    <w:rsid w:val="002007A3"/>
    <w:rsid w:val="00200B1E"/>
    <w:rsid w:val="00201091"/>
    <w:rsid w:val="00201238"/>
    <w:rsid w:val="002014BE"/>
    <w:rsid w:val="002027D0"/>
    <w:rsid w:val="00202CA7"/>
    <w:rsid w:val="00202D8D"/>
    <w:rsid w:val="00202FBA"/>
    <w:rsid w:val="002035C4"/>
    <w:rsid w:val="00204314"/>
    <w:rsid w:val="0020457E"/>
    <w:rsid w:val="002048A7"/>
    <w:rsid w:val="0020559B"/>
    <w:rsid w:val="00205753"/>
    <w:rsid w:val="002058CE"/>
    <w:rsid w:val="00206A6A"/>
    <w:rsid w:val="00206B64"/>
    <w:rsid w:val="00207184"/>
    <w:rsid w:val="00207201"/>
    <w:rsid w:val="002076D6"/>
    <w:rsid w:val="00210939"/>
    <w:rsid w:val="00210EED"/>
    <w:rsid w:val="00211CE5"/>
    <w:rsid w:val="00212B0C"/>
    <w:rsid w:val="00212C52"/>
    <w:rsid w:val="00213110"/>
    <w:rsid w:val="00213457"/>
    <w:rsid w:val="002148F8"/>
    <w:rsid w:val="00214CBE"/>
    <w:rsid w:val="002150F1"/>
    <w:rsid w:val="00215621"/>
    <w:rsid w:val="0021575C"/>
    <w:rsid w:val="00216559"/>
    <w:rsid w:val="002166AB"/>
    <w:rsid w:val="00216C8B"/>
    <w:rsid w:val="00216DB6"/>
    <w:rsid w:val="00216DD1"/>
    <w:rsid w:val="002170FA"/>
    <w:rsid w:val="0021740F"/>
    <w:rsid w:val="00217AF9"/>
    <w:rsid w:val="00217BC2"/>
    <w:rsid w:val="00221919"/>
    <w:rsid w:val="00221CCC"/>
    <w:rsid w:val="00221E2C"/>
    <w:rsid w:val="00221EEC"/>
    <w:rsid w:val="0022276E"/>
    <w:rsid w:val="00222CB8"/>
    <w:rsid w:val="00222D05"/>
    <w:rsid w:val="002230CF"/>
    <w:rsid w:val="002234D4"/>
    <w:rsid w:val="00223582"/>
    <w:rsid w:val="00223592"/>
    <w:rsid w:val="00223CB4"/>
    <w:rsid w:val="00224438"/>
    <w:rsid w:val="00224E04"/>
    <w:rsid w:val="00225307"/>
    <w:rsid w:val="00225685"/>
    <w:rsid w:val="00225B55"/>
    <w:rsid w:val="0022604F"/>
    <w:rsid w:val="002267D1"/>
    <w:rsid w:val="00227427"/>
    <w:rsid w:val="00227445"/>
    <w:rsid w:val="00227760"/>
    <w:rsid w:val="00230240"/>
    <w:rsid w:val="002317A8"/>
    <w:rsid w:val="00232049"/>
    <w:rsid w:val="00232714"/>
    <w:rsid w:val="002328BC"/>
    <w:rsid w:val="002333B0"/>
    <w:rsid w:val="002334AB"/>
    <w:rsid w:val="00233AC3"/>
    <w:rsid w:val="00233D38"/>
    <w:rsid w:val="0023462F"/>
    <w:rsid w:val="00235085"/>
    <w:rsid w:val="00235B79"/>
    <w:rsid w:val="00236A33"/>
    <w:rsid w:val="00236C7C"/>
    <w:rsid w:val="00237237"/>
    <w:rsid w:val="002376D3"/>
    <w:rsid w:val="00237AE1"/>
    <w:rsid w:val="00240278"/>
    <w:rsid w:val="00240CE8"/>
    <w:rsid w:val="002414A9"/>
    <w:rsid w:val="002417EC"/>
    <w:rsid w:val="00242E8D"/>
    <w:rsid w:val="0024314D"/>
    <w:rsid w:val="00243495"/>
    <w:rsid w:val="00243EEB"/>
    <w:rsid w:val="00244007"/>
    <w:rsid w:val="002441E3"/>
    <w:rsid w:val="00244926"/>
    <w:rsid w:val="00244ABA"/>
    <w:rsid w:val="00244BDB"/>
    <w:rsid w:val="0024535F"/>
    <w:rsid w:val="00245AE9"/>
    <w:rsid w:val="002467C7"/>
    <w:rsid w:val="00246E0C"/>
    <w:rsid w:val="00247119"/>
    <w:rsid w:val="002472D6"/>
    <w:rsid w:val="0024777D"/>
    <w:rsid w:val="00247FD0"/>
    <w:rsid w:val="00250758"/>
    <w:rsid w:val="00250D49"/>
    <w:rsid w:val="002531AE"/>
    <w:rsid w:val="002537D8"/>
    <w:rsid w:val="002546B8"/>
    <w:rsid w:val="00254B50"/>
    <w:rsid w:val="00255871"/>
    <w:rsid w:val="00255FC5"/>
    <w:rsid w:val="00256269"/>
    <w:rsid w:val="002571B9"/>
    <w:rsid w:val="00257849"/>
    <w:rsid w:val="00257CEC"/>
    <w:rsid w:val="002607C6"/>
    <w:rsid w:val="00260D69"/>
    <w:rsid w:val="00261468"/>
    <w:rsid w:val="0026172D"/>
    <w:rsid w:val="00261E82"/>
    <w:rsid w:val="00261F29"/>
    <w:rsid w:val="00262082"/>
    <w:rsid w:val="00262725"/>
    <w:rsid w:val="00262805"/>
    <w:rsid w:val="00263D71"/>
    <w:rsid w:val="002642A0"/>
    <w:rsid w:val="0026474D"/>
    <w:rsid w:val="0026555C"/>
    <w:rsid w:val="002659ED"/>
    <w:rsid w:val="002670EF"/>
    <w:rsid w:val="002679C7"/>
    <w:rsid w:val="00267DFD"/>
    <w:rsid w:val="00267E85"/>
    <w:rsid w:val="0027017E"/>
    <w:rsid w:val="00270281"/>
    <w:rsid w:val="0027076E"/>
    <w:rsid w:val="002708EC"/>
    <w:rsid w:val="00271622"/>
    <w:rsid w:val="00271E6A"/>
    <w:rsid w:val="002720D6"/>
    <w:rsid w:val="00272169"/>
    <w:rsid w:val="002721D6"/>
    <w:rsid w:val="00272355"/>
    <w:rsid w:val="00272772"/>
    <w:rsid w:val="00272903"/>
    <w:rsid w:val="0027293A"/>
    <w:rsid w:val="0027293C"/>
    <w:rsid w:val="00272A5D"/>
    <w:rsid w:val="00273623"/>
    <w:rsid w:val="0027463F"/>
    <w:rsid w:val="00274BE4"/>
    <w:rsid w:val="00274FF6"/>
    <w:rsid w:val="002751BE"/>
    <w:rsid w:val="00275523"/>
    <w:rsid w:val="002758CC"/>
    <w:rsid w:val="00275CFC"/>
    <w:rsid w:val="00275E3B"/>
    <w:rsid w:val="0027632D"/>
    <w:rsid w:val="00277085"/>
    <w:rsid w:val="002773D8"/>
    <w:rsid w:val="00277687"/>
    <w:rsid w:val="0028029C"/>
    <w:rsid w:val="002807E1"/>
    <w:rsid w:val="00280E5A"/>
    <w:rsid w:val="002813EE"/>
    <w:rsid w:val="0028213E"/>
    <w:rsid w:val="002830B8"/>
    <w:rsid w:val="00284076"/>
    <w:rsid w:val="00284458"/>
    <w:rsid w:val="002844CB"/>
    <w:rsid w:val="002845ED"/>
    <w:rsid w:val="00284B58"/>
    <w:rsid w:val="00284BB2"/>
    <w:rsid w:val="00284FF3"/>
    <w:rsid w:val="002861A5"/>
    <w:rsid w:val="00286569"/>
    <w:rsid w:val="002867A9"/>
    <w:rsid w:val="00286F56"/>
    <w:rsid w:val="00287240"/>
    <w:rsid w:val="0028749F"/>
    <w:rsid w:val="00287727"/>
    <w:rsid w:val="002877B5"/>
    <w:rsid w:val="00287F50"/>
    <w:rsid w:val="00290700"/>
    <w:rsid w:val="00290721"/>
    <w:rsid w:val="00290982"/>
    <w:rsid w:val="00290AB6"/>
    <w:rsid w:val="00290ACD"/>
    <w:rsid w:val="0029184C"/>
    <w:rsid w:val="002933CF"/>
    <w:rsid w:val="00295AD5"/>
    <w:rsid w:val="00296896"/>
    <w:rsid w:val="00296A6B"/>
    <w:rsid w:val="00297282"/>
    <w:rsid w:val="00297B25"/>
    <w:rsid w:val="002A196D"/>
    <w:rsid w:val="002A3B7F"/>
    <w:rsid w:val="002A4028"/>
    <w:rsid w:val="002A429E"/>
    <w:rsid w:val="002A4339"/>
    <w:rsid w:val="002A4A37"/>
    <w:rsid w:val="002A4B2A"/>
    <w:rsid w:val="002A4FB2"/>
    <w:rsid w:val="002A5DDB"/>
    <w:rsid w:val="002A6AC3"/>
    <w:rsid w:val="002A6EE8"/>
    <w:rsid w:val="002A796F"/>
    <w:rsid w:val="002A7E16"/>
    <w:rsid w:val="002A7E43"/>
    <w:rsid w:val="002B0929"/>
    <w:rsid w:val="002B0DE0"/>
    <w:rsid w:val="002B1313"/>
    <w:rsid w:val="002B18FB"/>
    <w:rsid w:val="002B1A24"/>
    <w:rsid w:val="002B1BA7"/>
    <w:rsid w:val="002B2186"/>
    <w:rsid w:val="002B3A67"/>
    <w:rsid w:val="002B3AAE"/>
    <w:rsid w:val="002B465B"/>
    <w:rsid w:val="002B4A82"/>
    <w:rsid w:val="002B5C12"/>
    <w:rsid w:val="002B5FE0"/>
    <w:rsid w:val="002B6630"/>
    <w:rsid w:val="002B6767"/>
    <w:rsid w:val="002B7420"/>
    <w:rsid w:val="002B74C6"/>
    <w:rsid w:val="002C029C"/>
    <w:rsid w:val="002C1BBC"/>
    <w:rsid w:val="002C1E9E"/>
    <w:rsid w:val="002C2238"/>
    <w:rsid w:val="002C245C"/>
    <w:rsid w:val="002C33F5"/>
    <w:rsid w:val="002C388F"/>
    <w:rsid w:val="002C3A80"/>
    <w:rsid w:val="002C468C"/>
    <w:rsid w:val="002C4DAA"/>
    <w:rsid w:val="002C5CA0"/>
    <w:rsid w:val="002C64FD"/>
    <w:rsid w:val="002C7309"/>
    <w:rsid w:val="002C76D3"/>
    <w:rsid w:val="002D0268"/>
    <w:rsid w:val="002D0E65"/>
    <w:rsid w:val="002D208D"/>
    <w:rsid w:val="002D2656"/>
    <w:rsid w:val="002D2B05"/>
    <w:rsid w:val="002D2B79"/>
    <w:rsid w:val="002D2C30"/>
    <w:rsid w:val="002D2E2D"/>
    <w:rsid w:val="002D3173"/>
    <w:rsid w:val="002D32B6"/>
    <w:rsid w:val="002D3597"/>
    <w:rsid w:val="002D4CCD"/>
    <w:rsid w:val="002D6428"/>
    <w:rsid w:val="002D6545"/>
    <w:rsid w:val="002D67AF"/>
    <w:rsid w:val="002D71A6"/>
    <w:rsid w:val="002E02E5"/>
    <w:rsid w:val="002E07A0"/>
    <w:rsid w:val="002E14B6"/>
    <w:rsid w:val="002E1D6F"/>
    <w:rsid w:val="002E2922"/>
    <w:rsid w:val="002E2CD1"/>
    <w:rsid w:val="002E2EF1"/>
    <w:rsid w:val="002E33B8"/>
    <w:rsid w:val="002E41A8"/>
    <w:rsid w:val="002E4243"/>
    <w:rsid w:val="002E51C2"/>
    <w:rsid w:val="002E5655"/>
    <w:rsid w:val="002E60FD"/>
    <w:rsid w:val="002E6271"/>
    <w:rsid w:val="002E6DD3"/>
    <w:rsid w:val="002E71B3"/>
    <w:rsid w:val="002E79DE"/>
    <w:rsid w:val="002E7D21"/>
    <w:rsid w:val="002F034D"/>
    <w:rsid w:val="002F0A1C"/>
    <w:rsid w:val="002F372A"/>
    <w:rsid w:val="002F3DCF"/>
    <w:rsid w:val="002F4C39"/>
    <w:rsid w:val="002F52C5"/>
    <w:rsid w:val="002F55A7"/>
    <w:rsid w:val="002F731B"/>
    <w:rsid w:val="002F78E9"/>
    <w:rsid w:val="002F7C3B"/>
    <w:rsid w:val="0030006D"/>
    <w:rsid w:val="0030009F"/>
    <w:rsid w:val="003005D2"/>
    <w:rsid w:val="00300823"/>
    <w:rsid w:val="0030096C"/>
    <w:rsid w:val="00301192"/>
    <w:rsid w:val="003025C1"/>
    <w:rsid w:val="003040C7"/>
    <w:rsid w:val="00304E41"/>
    <w:rsid w:val="00304F9F"/>
    <w:rsid w:val="00306101"/>
    <w:rsid w:val="0030631C"/>
    <w:rsid w:val="0030640C"/>
    <w:rsid w:val="00306491"/>
    <w:rsid w:val="00306EEC"/>
    <w:rsid w:val="00307268"/>
    <w:rsid w:val="0030786C"/>
    <w:rsid w:val="003103E6"/>
    <w:rsid w:val="00310430"/>
    <w:rsid w:val="003105EA"/>
    <w:rsid w:val="00310CFB"/>
    <w:rsid w:val="003125E2"/>
    <w:rsid w:val="00312936"/>
    <w:rsid w:val="00312A6E"/>
    <w:rsid w:val="00312B7F"/>
    <w:rsid w:val="00312B83"/>
    <w:rsid w:val="0031341C"/>
    <w:rsid w:val="00314C7C"/>
    <w:rsid w:val="00314C83"/>
    <w:rsid w:val="003151C4"/>
    <w:rsid w:val="00315EC1"/>
    <w:rsid w:val="003161DA"/>
    <w:rsid w:val="00316498"/>
    <w:rsid w:val="003171C6"/>
    <w:rsid w:val="003172D9"/>
    <w:rsid w:val="00317455"/>
    <w:rsid w:val="00320237"/>
    <w:rsid w:val="00320E01"/>
    <w:rsid w:val="0032160E"/>
    <w:rsid w:val="00322408"/>
    <w:rsid w:val="00323B90"/>
    <w:rsid w:val="00323C03"/>
    <w:rsid w:val="003240AA"/>
    <w:rsid w:val="00324159"/>
    <w:rsid w:val="003246D3"/>
    <w:rsid w:val="003266D8"/>
    <w:rsid w:val="00326A64"/>
    <w:rsid w:val="003271EA"/>
    <w:rsid w:val="00327320"/>
    <w:rsid w:val="00327351"/>
    <w:rsid w:val="0032777A"/>
    <w:rsid w:val="003277A5"/>
    <w:rsid w:val="00327C9A"/>
    <w:rsid w:val="00327E88"/>
    <w:rsid w:val="003300EF"/>
    <w:rsid w:val="003311C7"/>
    <w:rsid w:val="003312B6"/>
    <w:rsid w:val="00331A36"/>
    <w:rsid w:val="00331C91"/>
    <w:rsid w:val="0033238C"/>
    <w:rsid w:val="003323A5"/>
    <w:rsid w:val="003325A7"/>
    <w:rsid w:val="003327BA"/>
    <w:rsid w:val="00332C54"/>
    <w:rsid w:val="003332FC"/>
    <w:rsid w:val="00333F56"/>
    <w:rsid w:val="00334B6C"/>
    <w:rsid w:val="0033520E"/>
    <w:rsid w:val="0033598A"/>
    <w:rsid w:val="00335F14"/>
    <w:rsid w:val="003366D1"/>
    <w:rsid w:val="0033733F"/>
    <w:rsid w:val="00340318"/>
    <w:rsid w:val="00340A02"/>
    <w:rsid w:val="00341112"/>
    <w:rsid w:val="003418D5"/>
    <w:rsid w:val="00341BC1"/>
    <w:rsid w:val="00342035"/>
    <w:rsid w:val="003421A8"/>
    <w:rsid w:val="003428E9"/>
    <w:rsid w:val="003435B1"/>
    <w:rsid w:val="00343766"/>
    <w:rsid w:val="003439F1"/>
    <w:rsid w:val="0034491B"/>
    <w:rsid w:val="00345AB9"/>
    <w:rsid w:val="00345E9B"/>
    <w:rsid w:val="00345F5F"/>
    <w:rsid w:val="003469A2"/>
    <w:rsid w:val="00347418"/>
    <w:rsid w:val="0034758D"/>
    <w:rsid w:val="00347E38"/>
    <w:rsid w:val="003500A1"/>
    <w:rsid w:val="003507F8"/>
    <w:rsid w:val="00350A49"/>
    <w:rsid w:val="003519F9"/>
    <w:rsid w:val="003524E7"/>
    <w:rsid w:val="00352DB3"/>
    <w:rsid w:val="00352E4B"/>
    <w:rsid w:val="003531E0"/>
    <w:rsid w:val="0035334A"/>
    <w:rsid w:val="003536DF"/>
    <w:rsid w:val="003537D4"/>
    <w:rsid w:val="003539ED"/>
    <w:rsid w:val="003539FC"/>
    <w:rsid w:val="00354749"/>
    <w:rsid w:val="00355FE0"/>
    <w:rsid w:val="0035671E"/>
    <w:rsid w:val="00356920"/>
    <w:rsid w:val="00356A00"/>
    <w:rsid w:val="00356B25"/>
    <w:rsid w:val="00357243"/>
    <w:rsid w:val="0035759D"/>
    <w:rsid w:val="00357C1E"/>
    <w:rsid w:val="00357E3C"/>
    <w:rsid w:val="00360260"/>
    <w:rsid w:val="00360BA4"/>
    <w:rsid w:val="00360FEE"/>
    <w:rsid w:val="00363422"/>
    <w:rsid w:val="00363B14"/>
    <w:rsid w:val="00364392"/>
    <w:rsid w:val="00364586"/>
    <w:rsid w:val="003645E9"/>
    <w:rsid w:val="00365768"/>
    <w:rsid w:val="00365805"/>
    <w:rsid w:val="00366017"/>
    <w:rsid w:val="0036651C"/>
    <w:rsid w:val="00366CC0"/>
    <w:rsid w:val="00367103"/>
    <w:rsid w:val="00367472"/>
    <w:rsid w:val="00367EC6"/>
    <w:rsid w:val="00371C17"/>
    <w:rsid w:val="0037210C"/>
    <w:rsid w:val="0037267C"/>
    <w:rsid w:val="00372F4E"/>
    <w:rsid w:val="00373473"/>
    <w:rsid w:val="00373917"/>
    <w:rsid w:val="003739B1"/>
    <w:rsid w:val="003741A2"/>
    <w:rsid w:val="0037453B"/>
    <w:rsid w:val="00374967"/>
    <w:rsid w:val="00374A79"/>
    <w:rsid w:val="00375D35"/>
    <w:rsid w:val="00377064"/>
    <w:rsid w:val="003807A4"/>
    <w:rsid w:val="003807DC"/>
    <w:rsid w:val="003824AF"/>
    <w:rsid w:val="00382894"/>
    <w:rsid w:val="003828E5"/>
    <w:rsid w:val="003829F9"/>
    <w:rsid w:val="00382BEA"/>
    <w:rsid w:val="00383A5F"/>
    <w:rsid w:val="00384312"/>
    <w:rsid w:val="00385590"/>
    <w:rsid w:val="0038592C"/>
    <w:rsid w:val="003859C0"/>
    <w:rsid w:val="00385BD6"/>
    <w:rsid w:val="0038668D"/>
    <w:rsid w:val="00386ACE"/>
    <w:rsid w:val="00387BF8"/>
    <w:rsid w:val="003904F2"/>
    <w:rsid w:val="003909BC"/>
    <w:rsid w:val="0039117B"/>
    <w:rsid w:val="0039193A"/>
    <w:rsid w:val="00392BEB"/>
    <w:rsid w:val="003931ED"/>
    <w:rsid w:val="0039354A"/>
    <w:rsid w:val="0039379E"/>
    <w:rsid w:val="003938E4"/>
    <w:rsid w:val="00393B54"/>
    <w:rsid w:val="00393B5A"/>
    <w:rsid w:val="00394172"/>
    <w:rsid w:val="0039422F"/>
    <w:rsid w:val="003949DB"/>
    <w:rsid w:val="00394CE5"/>
    <w:rsid w:val="00394D1A"/>
    <w:rsid w:val="00394D4D"/>
    <w:rsid w:val="00395B6F"/>
    <w:rsid w:val="00395CB9"/>
    <w:rsid w:val="00395E8E"/>
    <w:rsid w:val="0039610E"/>
    <w:rsid w:val="00396436"/>
    <w:rsid w:val="003977D1"/>
    <w:rsid w:val="00397DEA"/>
    <w:rsid w:val="00397F36"/>
    <w:rsid w:val="003A0008"/>
    <w:rsid w:val="003A032A"/>
    <w:rsid w:val="003A16EE"/>
    <w:rsid w:val="003A17F1"/>
    <w:rsid w:val="003A192E"/>
    <w:rsid w:val="003A1C54"/>
    <w:rsid w:val="003A210F"/>
    <w:rsid w:val="003A3117"/>
    <w:rsid w:val="003A3C60"/>
    <w:rsid w:val="003A3DFD"/>
    <w:rsid w:val="003A49EA"/>
    <w:rsid w:val="003A58FA"/>
    <w:rsid w:val="003A5B2F"/>
    <w:rsid w:val="003A5E1C"/>
    <w:rsid w:val="003A6BDF"/>
    <w:rsid w:val="003A6C2E"/>
    <w:rsid w:val="003A71D7"/>
    <w:rsid w:val="003A74E7"/>
    <w:rsid w:val="003A7ECC"/>
    <w:rsid w:val="003B01ED"/>
    <w:rsid w:val="003B0B43"/>
    <w:rsid w:val="003B142E"/>
    <w:rsid w:val="003B15CA"/>
    <w:rsid w:val="003B1C34"/>
    <w:rsid w:val="003B2B17"/>
    <w:rsid w:val="003B344C"/>
    <w:rsid w:val="003B39C0"/>
    <w:rsid w:val="003B412D"/>
    <w:rsid w:val="003B4AAD"/>
    <w:rsid w:val="003B4DE4"/>
    <w:rsid w:val="003B6109"/>
    <w:rsid w:val="003B642E"/>
    <w:rsid w:val="003B6870"/>
    <w:rsid w:val="003B6AB6"/>
    <w:rsid w:val="003B6C2E"/>
    <w:rsid w:val="003B6D53"/>
    <w:rsid w:val="003B71C8"/>
    <w:rsid w:val="003B7340"/>
    <w:rsid w:val="003B7B5D"/>
    <w:rsid w:val="003C0219"/>
    <w:rsid w:val="003C0A49"/>
    <w:rsid w:val="003C1E23"/>
    <w:rsid w:val="003C22FC"/>
    <w:rsid w:val="003C2925"/>
    <w:rsid w:val="003C2B3C"/>
    <w:rsid w:val="003C2D3E"/>
    <w:rsid w:val="003C31C7"/>
    <w:rsid w:val="003C42CA"/>
    <w:rsid w:val="003C5182"/>
    <w:rsid w:val="003C5576"/>
    <w:rsid w:val="003C5C50"/>
    <w:rsid w:val="003C6016"/>
    <w:rsid w:val="003C6DC8"/>
    <w:rsid w:val="003C7283"/>
    <w:rsid w:val="003D0E3B"/>
    <w:rsid w:val="003D18E6"/>
    <w:rsid w:val="003D2528"/>
    <w:rsid w:val="003D2A3E"/>
    <w:rsid w:val="003D2B0B"/>
    <w:rsid w:val="003D35CE"/>
    <w:rsid w:val="003D4795"/>
    <w:rsid w:val="003D48C0"/>
    <w:rsid w:val="003D4A44"/>
    <w:rsid w:val="003D5162"/>
    <w:rsid w:val="003D55C0"/>
    <w:rsid w:val="003D59D9"/>
    <w:rsid w:val="003D610D"/>
    <w:rsid w:val="003D6660"/>
    <w:rsid w:val="003D6B42"/>
    <w:rsid w:val="003E0191"/>
    <w:rsid w:val="003E0723"/>
    <w:rsid w:val="003E1023"/>
    <w:rsid w:val="003E1669"/>
    <w:rsid w:val="003E1A3F"/>
    <w:rsid w:val="003E1CFE"/>
    <w:rsid w:val="003E1DE1"/>
    <w:rsid w:val="003E201A"/>
    <w:rsid w:val="003E21AD"/>
    <w:rsid w:val="003E4145"/>
    <w:rsid w:val="003E477C"/>
    <w:rsid w:val="003E64FB"/>
    <w:rsid w:val="003E71C4"/>
    <w:rsid w:val="003E7CFF"/>
    <w:rsid w:val="003E7D02"/>
    <w:rsid w:val="003F0730"/>
    <w:rsid w:val="003F1286"/>
    <w:rsid w:val="003F1878"/>
    <w:rsid w:val="003F1972"/>
    <w:rsid w:val="003F2B38"/>
    <w:rsid w:val="003F2B45"/>
    <w:rsid w:val="003F2D06"/>
    <w:rsid w:val="003F30F0"/>
    <w:rsid w:val="003F4286"/>
    <w:rsid w:val="003F4EDC"/>
    <w:rsid w:val="003F5028"/>
    <w:rsid w:val="003F5530"/>
    <w:rsid w:val="003F5628"/>
    <w:rsid w:val="003F575E"/>
    <w:rsid w:val="003F696D"/>
    <w:rsid w:val="003F75CE"/>
    <w:rsid w:val="00400B98"/>
    <w:rsid w:val="0040138A"/>
    <w:rsid w:val="004018CE"/>
    <w:rsid w:val="00401B1E"/>
    <w:rsid w:val="004020A6"/>
    <w:rsid w:val="004026A3"/>
    <w:rsid w:val="00402902"/>
    <w:rsid w:val="00404411"/>
    <w:rsid w:val="004045CA"/>
    <w:rsid w:val="004047B4"/>
    <w:rsid w:val="00404AF8"/>
    <w:rsid w:val="00405946"/>
    <w:rsid w:val="00406B59"/>
    <w:rsid w:val="004075BD"/>
    <w:rsid w:val="004075DF"/>
    <w:rsid w:val="004079D6"/>
    <w:rsid w:val="00410812"/>
    <w:rsid w:val="00410BD7"/>
    <w:rsid w:val="00410FC9"/>
    <w:rsid w:val="00411908"/>
    <w:rsid w:val="00411C1C"/>
    <w:rsid w:val="00411E3B"/>
    <w:rsid w:val="004122DE"/>
    <w:rsid w:val="00415887"/>
    <w:rsid w:val="00416071"/>
    <w:rsid w:val="0041626E"/>
    <w:rsid w:val="00417003"/>
    <w:rsid w:val="00417625"/>
    <w:rsid w:val="00420A5C"/>
    <w:rsid w:val="00421B52"/>
    <w:rsid w:val="00421EA6"/>
    <w:rsid w:val="00422015"/>
    <w:rsid w:val="0042235A"/>
    <w:rsid w:val="004227D6"/>
    <w:rsid w:val="00422BF2"/>
    <w:rsid w:val="00423DE2"/>
    <w:rsid w:val="004251E8"/>
    <w:rsid w:val="004252EE"/>
    <w:rsid w:val="004253FE"/>
    <w:rsid w:val="004260E5"/>
    <w:rsid w:val="00426C69"/>
    <w:rsid w:val="004273FB"/>
    <w:rsid w:val="0042766F"/>
    <w:rsid w:val="004276B5"/>
    <w:rsid w:val="00427877"/>
    <w:rsid w:val="0043299A"/>
    <w:rsid w:val="004335B6"/>
    <w:rsid w:val="00433F28"/>
    <w:rsid w:val="00435139"/>
    <w:rsid w:val="004353AA"/>
    <w:rsid w:val="004365D9"/>
    <w:rsid w:val="00437BFB"/>
    <w:rsid w:val="00440178"/>
    <w:rsid w:val="004401DD"/>
    <w:rsid w:val="00440736"/>
    <w:rsid w:val="004410D8"/>
    <w:rsid w:val="00441153"/>
    <w:rsid w:val="0044124B"/>
    <w:rsid w:val="004412E0"/>
    <w:rsid w:val="00441E43"/>
    <w:rsid w:val="00442914"/>
    <w:rsid w:val="004429DF"/>
    <w:rsid w:val="0044401D"/>
    <w:rsid w:val="00444351"/>
    <w:rsid w:val="00444404"/>
    <w:rsid w:val="004444F1"/>
    <w:rsid w:val="00445273"/>
    <w:rsid w:val="00445D12"/>
    <w:rsid w:val="00445E1A"/>
    <w:rsid w:val="00447297"/>
    <w:rsid w:val="004479D0"/>
    <w:rsid w:val="00447FD3"/>
    <w:rsid w:val="004502DA"/>
    <w:rsid w:val="004513F2"/>
    <w:rsid w:val="00451480"/>
    <w:rsid w:val="004516AF"/>
    <w:rsid w:val="0045225B"/>
    <w:rsid w:val="004525E0"/>
    <w:rsid w:val="0045265E"/>
    <w:rsid w:val="004528B7"/>
    <w:rsid w:val="004533DA"/>
    <w:rsid w:val="004540CB"/>
    <w:rsid w:val="004549F5"/>
    <w:rsid w:val="0045533C"/>
    <w:rsid w:val="00457185"/>
    <w:rsid w:val="00457A7C"/>
    <w:rsid w:val="00460285"/>
    <w:rsid w:val="00460306"/>
    <w:rsid w:val="004606B8"/>
    <w:rsid w:val="00460CAE"/>
    <w:rsid w:val="00461A19"/>
    <w:rsid w:val="004621AA"/>
    <w:rsid w:val="00462355"/>
    <w:rsid w:val="0046261D"/>
    <w:rsid w:val="00462869"/>
    <w:rsid w:val="00462A93"/>
    <w:rsid w:val="00462C7E"/>
    <w:rsid w:val="0046332D"/>
    <w:rsid w:val="004638D5"/>
    <w:rsid w:val="004640F0"/>
    <w:rsid w:val="0046505E"/>
    <w:rsid w:val="00465361"/>
    <w:rsid w:val="004653BE"/>
    <w:rsid w:val="00465CC6"/>
    <w:rsid w:val="004661ED"/>
    <w:rsid w:val="00466714"/>
    <w:rsid w:val="00466EF8"/>
    <w:rsid w:val="00466F8F"/>
    <w:rsid w:val="0047106C"/>
    <w:rsid w:val="00471D55"/>
    <w:rsid w:val="0047230D"/>
    <w:rsid w:val="0047241E"/>
    <w:rsid w:val="00472696"/>
    <w:rsid w:val="00472BBC"/>
    <w:rsid w:val="00472D8D"/>
    <w:rsid w:val="00472E10"/>
    <w:rsid w:val="004735BE"/>
    <w:rsid w:val="00473D7F"/>
    <w:rsid w:val="00473EC4"/>
    <w:rsid w:val="00474013"/>
    <w:rsid w:val="00474D51"/>
    <w:rsid w:val="00474E0B"/>
    <w:rsid w:val="00475235"/>
    <w:rsid w:val="0047588F"/>
    <w:rsid w:val="00476C20"/>
    <w:rsid w:val="00480217"/>
    <w:rsid w:val="004807C3"/>
    <w:rsid w:val="004818EF"/>
    <w:rsid w:val="004827F8"/>
    <w:rsid w:val="00482B46"/>
    <w:rsid w:val="00483306"/>
    <w:rsid w:val="00484643"/>
    <w:rsid w:val="00485145"/>
    <w:rsid w:val="00485DD3"/>
    <w:rsid w:val="00490411"/>
    <w:rsid w:val="0049074B"/>
    <w:rsid w:val="004908C7"/>
    <w:rsid w:val="00491C3C"/>
    <w:rsid w:val="00492E93"/>
    <w:rsid w:val="00493853"/>
    <w:rsid w:val="004938AF"/>
    <w:rsid w:val="004949F6"/>
    <w:rsid w:val="0049509D"/>
    <w:rsid w:val="00495563"/>
    <w:rsid w:val="004955D6"/>
    <w:rsid w:val="0049599E"/>
    <w:rsid w:val="004959FE"/>
    <w:rsid w:val="00496142"/>
    <w:rsid w:val="00496606"/>
    <w:rsid w:val="00497304"/>
    <w:rsid w:val="004973E6"/>
    <w:rsid w:val="00497687"/>
    <w:rsid w:val="004A03D6"/>
    <w:rsid w:val="004A153D"/>
    <w:rsid w:val="004A229E"/>
    <w:rsid w:val="004A2AF6"/>
    <w:rsid w:val="004A332D"/>
    <w:rsid w:val="004A3853"/>
    <w:rsid w:val="004A38AF"/>
    <w:rsid w:val="004A3E5D"/>
    <w:rsid w:val="004A4571"/>
    <w:rsid w:val="004A52AF"/>
    <w:rsid w:val="004A5323"/>
    <w:rsid w:val="004A5836"/>
    <w:rsid w:val="004A5C87"/>
    <w:rsid w:val="004A6428"/>
    <w:rsid w:val="004A6A2B"/>
    <w:rsid w:val="004A7102"/>
    <w:rsid w:val="004B078E"/>
    <w:rsid w:val="004B07BE"/>
    <w:rsid w:val="004B103B"/>
    <w:rsid w:val="004B10A2"/>
    <w:rsid w:val="004B1D88"/>
    <w:rsid w:val="004B1FF3"/>
    <w:rsid w:val="004B22D2"/>
    <w:rsid w:val="004B2654"/>
    <w:rsid w:val="004B287D"/>
    <w:rsid w:val="004B2AD3"/>
    <w:rsid w:val="004B2F6A"/>
    <w:rsid w:val="004B3CDA"/>
    <w:rsid w:val="004B40D4"/>
    <w:rsid w:val="004B4312"/>
    <w:rsid w:val="004B4D2F"/>
    <w:rsid w:val="004B4F4F"/>
    <w:rsid w:val="004B5FCF"/>
    <w:rsid w:val="004B6C2F"/>
    <w:rsid w:val="004B748A"/>
    <w:rsid w:val="004B7B38"/>
    <w:rsid w:val="004B7EE8"/>
    <w:rsid w:val="004C0118"/>
    <w:rsid w:val="004C199A"/>
    <w:rsid w:val="004C1C37"/>
    <w:rsid w:val="004C20B6"/>
    <w:rsid w:val="004C2B54"/>
    <w:rsid w:val="004C2F42"/>
    <w:rsid w:val="004C3AB6"/>
    <w:rsid w:val="004C3AD7"/>
    <w:rsid w:val="004C3CE1"/>
    <w:rsid w:val="004C3E21"/>
    <w:rsid w:val="004C3EFD"/>
    <w:rsid w:val="004C44E6"/>
    <w:rsid w:val="004C4C37"/>
    <w:rsid w:val="004C503E"/>
    <w:rsid w:val="004C7BFD"/>
    <w:rsid w:val="004C7C80"/>
    <w:rsid w:val="004C7EBF"/>
    <w:rsid w:val="004D07EE"/>
    <w:rsid w:val="004D0883"/>
    <w:rsid w:val="004D0941"/>
    <w:rsid w:val="004D09F6"/>
    <w:rsid w:val="004D0B2F"/>
    <w:rsid w:val="004D0D16"/>
    <w:rsid w:val="004D0F40"/>
    <w:rsid w:val="004D1757"/>
    <w:rsid w:val="004D190B"/>
    <w:rsid w:val="004D206E"/>
    <w:rsid w:val="004D31A0"/>
    <w:rsid w:val="004D37EC"/>
    <w:rsid w:val="004D3A42"/>
    <w:rsid w:val="004D3AB5"/>
    <w:rsid w:val="004D40DF"/>
    <w:rsid w:val="004D4D88"/>
    <w:rsid w:val="004D51EB"/>
    <w:rsid w:val="004D53B6"/>
    <w:rsid w:val="004D5A2B"/>
    <w:rsid w:val="004D6323"/>
    <w:rsid w:val="004D6C3B"/>
    <w:rsid w:val="004D6F4A"/>
    <w:rsid w:val="004E0746"/>
    <w:rsid w:val="004E0B28"/>
    <w:rsid w:val="004E1006"/>
    <w:rsid w:val="004E11B0"/>
    <w:rsid w:val="004E19E3"/>
    <w:rsid w:val="004E1A6A"/>
    <w:rsid w:val="004E1E09"/>
    <w:rsid w:val="004E1EAA"/>
    <w:rsid w:val="004E20FA"/>
    <w:rsid w:val="004E29DF"/>
    <w:rsid w:val="004E2D54"/>
    <w:rsid w:val="004E2E3A"/>
    <w:rsid w:val="004E2FB8"/>
    <w:rsid w:val="004E3328"/>
    <w:rsid w:val="004E35C3"/>
    <w:rsid w:val="004E3E61"/>
    <w:rsid w:val="004E4351"/>
    <w:rsid w:val="004E4987"/>
    <w:rsid w:val="004E49F9"/>
    <w:rsid w:val="004E4C66"/>
    <w:rsid w:val="004E552C"/>
    <w:rsid w:val="004E57AA"/>
    <w:rsid w:val="004E6466"/>
    <w:rsid w:val="004E6B49"/>
    <w:rsid w:val="004E796D"/>
    <w:rsid w:val="004F00D3"/>
    <w:rsid w:val="004F0167"/>
    <w:rsid w:val="004F09AE"/>
    <w:rsid w:val="004F0EC2"/>
    <w:rsid w:val="004F1B0F"/>
    <w:rsid w:val="004F1E1E"/>
    <w:rsid w:val="004F25E4"/>
    <w:rsid w:val="004F2A42"/>
    <w:rsid w:val="004F3172"/>
    <w:rsid w:val="004F3543"/>
    <w:rsid w:val="004F3AA3"/>
    <w:rsid w:val="004F3C20"/>
    <w:rsid w:val="004F3F85"/>
    <w:rsid w:val="004F4209"/>
    <w:rsid w:val="004F44B1"/>
    <w:rsid w:val="004F498A"/>
    <w:rsid w:val="004F4DAC"/>
    <w:rsid w:val="004F559D"/>
    <w:rsid w:val="004F5E16"/>
    <w:rsid w:val="004F64E9"/>
    <w:rsid w:val="004F70E1"/>
    <w:rsid w:val="004F74B3"/>
    <w:rsid w:val="005000C4"/>
    <w:rsid w:val="005008DE"/>
    <w:rsid w:val="00500BC5"/>
    <w:rsid w:val="00500F6E"/>
    <w:rsid w:val="005015C6"/>
    <w:rsid w:val="00501C77"/>
    <w:rsid w:val="0050270C"/>
    <w:rsid w:val="00502BB4"/>
    <w:rsid w:val="00502D9D"/>
    <w:rsid w:val="00503C34"/>
    <w:rsid w:val="00503DB8"/>
    <w:rsid w:val="00503E80"/>
    <w:rsid w:val="005047CE"/>
    <w:rsid w:val="00504A99"/>
    <w:rsid w:val="00504F5F"/>
    <w:rsid w:val="00505052"/>
    <w:rsid w:val="00505639"/>
    <w:rsid w:val="00505E93"/>
    <w:rsid w:val="00506219"/>
    <w:rsid w:val="005069E5"/>
    <w:rsid w:val="005078B2"/>
    <w:rsid w:val="00510B9C"/>
    <w:rsid w:val="00511B55"/>
    <w:rsid w:val="00512517"/>
    <w:rsid w:val="005125E2"/>
    <w:rsid w:val="00512C2F"/>
    <w:rsid w:val="005130E9"/>
    <w:rsid w:val="0051367E"/>
    <w:rsid w:val="00513FA1"/>
    <w:rsid w:val="005140CF"/>
    <w:rsid w:val="005141A7"/>
    <w:rsid w:val="005148DB"/>
    <w:rsid w:val="00514B78"/>
    <w:rsid w:val="00514C51"/>
    <w:rsid w:val="00514DC1"/>
    <w:rsid w:val="0051724D"/>
    <w:rsid w:val="00517678"/>
    <w:rsid w:val="00517C84"/>
    <w:rsid w:val="00520320"/>
    <w:rsid w:val="00520CBC"/>
    <w:rsid w:val="00521250"/>
    <w:rsid w:val="005219FF"/>
    <w:rsid w:val="00521A8F"/>
    <w:rsid w:val="00521B2E"/>
    <w:rsid w:val="00522CE2"/>
    <w:rsid w:val="00522DE6"/>
    <w:rsid w:val="00523435"/>
    <w:rsid w:val="00523D27"/>
    <w:rsid w:val="005245CE"/>
    <w:rsid w:val="00524710"/>
    <w:rsid w:val="00524A14"/>
    <w:rsid w:val="00524BD6"/>
    <w:rsid w:val="005255F5"/>
    <w:rsid w:val="00525B83"/>
    <w:rsid w:val="00526343"/>
    <w:rsid w:val="005268B4"/>
    <w:rsid w:val="00527C68"/>
    <w:rsid w:val="0053009F"/>
    <w:rsid w:val="00531180"/>
    <w:rsid w:val="0053119F"/>
    <w:rsid w:val="0053140A"/>
    <w:rsid w:val="0053144C"/>
    <w:rsid w:val="00531D19"/>
    <w:rsid w:val="005325C8"/>
    <w:rsid w:val="00532720"/>
    <w:rsid w:val="00532770"/>
    <w:rsid w:val="005328B1"/>
    <w:rsid w:val="00533802"/>
    <w:rsid w:val="00534D20"/>
    <w:rsid w:val="00534D50"/>
    <w:rsid w:val="0053514F"/>
    <w:rsid w:val="00535818"/>
    <w:rsid w:val="00535DC5"/>
    <w:rsid w:val="00535F3E"/>
    <w:rsid w:val="005362E6"/>
    <w:rsid w:val="00536466"/>
    <w:rsid w:val="0053648B"/>
    <w:rsid w:val="0053658C"/>
    <w:rsid w:val="0053674C"/>
    <w:rsid w:val="005370E0"/>
    <w:rsid w:val="0053787C"/>
    <w:rsid w:val="00537CA1"/>
    <w:rsid w:val="00537E5C"/>
    <w:rsid w:val="005406EB"/>
    <w:rsid w:val="005409B0"/>
    <w:rsid w:val="00541207"/>
    <w:rsid w:val="005417C5"/>
    <w:rsid w:val="005424D2"/>
    <w:rsid w:val="005425A2"/>
    <w:rsid w:val="0054283E"/>
    <w:rsid w:val="0054340F"/>
    <w:rsid w:val="00543610"/>
    <w:rsid w:val="00546024"/>
    <w:rsid w:val="00546CDB"/>
    <w:rsid w:val="00547A9B"/>
    <w:rsid w:val="00547ED4"/>
    <w:rsid w:val="00550A80"/>
    <w:rsid w:val="005519F7"/>
    <w:rsid w:val="0055286D"/>
    <w:rsid w:val="00553239"/>
    <w:rsid w:val="0055466B"/>
    <w:rsid w:val="0055487B"/>
    <w:rsid w:val="00554D62"/>
    <w:rsid w:val="00554D9F"/>
    <w:rsid w:val="005552A8"/>
    <w:rsid w:val="00555AE3"/>
    <w:rsid w:val="00555E8F"/>
    <w:rsid w:val="00555EE5"/>
    <w:rsid w:val="005566C5"/>
    <w:rsid w:val="0055740F"/>
    <w:rsid w:val="00557811"/>
    <w:rsid w:val="00557ED9"/>
    <w:rsid w:val="005602D5"/>
    <w:rsid w:val="005604E2"/>
    <w:rsid w:val="00560CC8"/>
    <w:rsid w:val="00560ECC"/>
    <w:rsid w:val="005648AE"/>
    <w:rsid w:val="005655E5"/>
    <w:rsid w:val="0056569E"/>
    <w:rsid w:val="00565C1E"/>
    <w:rsid w:val="0056639C"/>
    <w:rsid w:val="0056678A"/>
    <w:rsid w:val="00566BF5"/>
    <w:rsid w:val="005670F5"/>
    <w:rsid w:val="0056747E"/>
    <w:rsid w:val="005679E6"/>
    <w:rsid w:val="00571075"/>
    <w:rsid w:val="0057157A"/>
    <w:rsid w:val="005722DC"/>
    <w:rsid w:val="00572430"/>
    <w:rsid w:val="0057251C"/>
    <w:rsid w:val="005725F0"/>
    <w:rsid w:val="00572DC7"/>
    <w:rsid w:val="005733D1"/>
    <w:rsid w:val="00573602"/>
    <w:rsid w:val="00573B69"/>
    <w:rsid w:val="0057405D"/>
    <w:rsid w:val="00575AC6"/>
    <w:rsid w:val="00575BC5"/>
    <w:rsid w:val="00575FE5"/>
    <w:rsid w:val="00576F20"/>
    <w:rsid w:val="00577430"/>
    <w:rsid w:val="00577530"/>
    <w:rsid w:val="00577FE8"/>
    <w:rsid w:val="005800F9"/>
    <w:rsid w:val="005804A9"/>
    <w:rsid w:val="005820DE"/>
    <w:rsid w:val="005837CF"/>
    <w:rsid w:val="0058381A"/>
    <w:rsid w:val="00583DC6"/>
    <w:rsid w:val="00584439"/>
    <w:rsid w:val="00584D2D"/>
    <w:rsid w:val="00584E9A"/>
    <w:rsid w:val="00585463"/>
    <w:rsid w:val="00586685"/>
    <w:rsid w:val="00586D2F"/>
    <w:rsid w:val="00586F75"/>
    <w:rsid w:val="005874F6"/>
    <w:rsid w:val="00587B85"/>
    <w:rsid w:val="0059024F"/>
    <w:rsid w:val="00590444"/>
    <w:rsid w:val="00591418"/>
    <w:rsid w:val="0059257D"/>
    <w:rsid w:val="00592E41"/>
    <w:rsid w:val="0059347F"/>
    <w:rsid w:val="005934D1"/>
    <w:rsid w:val="00593590"/>
    <w:rsid w:val="005935AF"/>
    <w:rsid w:val="00593654"/>
    <w:rsid w:val="00593D1F"/>
    <w:rsid w:val="00593E24"/>
    <w:rsid w:val="00594AA3"/>
    <w:rsid w:val="00594FEF"/>
    <w:rsid w:val="00595013"/>
    <w:rsid w:val="0059516F"/>
    <w:rsid w:val="005953EB"/>
    <w:rsid w:val="005963B5"/>
    <w:rsid w:val="00596514"/>
    <w:rsid w:val="00596B83"/>
    <w:rsid w:val="005972E3"/>
    <w:rsid w:val="005975D1"/>
    <w:rsid w:val="005A005E"/>
    <w:rsid w:val="005A088A"/>
    <w:rsid w:val="005A0D3B"/>
    <w:rsid w:val="005A0FFE"/>
    <w:rsid w:val="005A11C7"/>
    <w:rsid w:val="005A141E"/>
    <w:rsid w:val="005A1A32"/>
    <w:rsid w:val="005A2244"/>
    <w:rsid w:val="005A2C04"/>
    <w:rsid w:val="005A31B2"/>
    <w:rsid w:val="005A32EB"/>
    <w:rsid w:val="005A3AF3"/>
    <w:rsid w:val="005A4AAE"/>
    <w:rsid w:val="005A6258"/>
    <w:rsid w:val="005B0BAA"/>
    <w:rsid w:val="005B0DBE"/>
    <w:rsid w:val="005B17A2"/>
    <w:rsid w:val="005B31A5"/>
    <w:rsid w:val="005B3C57"/>
    <w:rsid w:val="005B42F1"/>
    <w:rsid w:val="005B435F"/>
    <w:rsid w:val="005B4984"/>
    <w:rsid w:val="005B4A53"/>
    <w:rsid w:val="005B61AA"/>
    <w:rsid w:val="005B633A"/>
    <w:rsid w:val="005B640C"/>
    <w:rsid w:val="005B6428"/>
    <w:rsid w:val="005B6B45"/>
    <w:rsid w:val="005B6EA6"/>
    <w:rsid w:val="005B7CEE"/>
    <w:rsid w:val="005C0017"/>
    <w:rsid w:val="005C0182"/>
    <w:rsid w:val="005C05C0"/>
    <w:rsid w:val="005C15E7"/>
    <w:rsid w:val="005C16FF"/>
    <w:rsid w:val="005C2040"/>
    <w:rsid w:val="005C2CB3"/>
    <w:rsid w:val="005C3548"/>
    <w:rsid w:val="005C3731"/>
    <w:rsid w:val="005C42A0"/>
    <w:rsid w:val="005C4B73"/>
    <w:rsid w:val="005C4EFF"/>
    <w:rsid w:val="005C5334"/>
    <w:rsid w:val="005C54AC"/>
    <w:rsid w:val="005C5A4F"/>
    <w:rsid w:val="005C5A5A"/>
    <w:rsid w:val="005C5AC4"/>
    <w:rsid w:val="005C5D6F"/>
    <w:rsid w:val="005C6683"/>
    <w:rsid w:val="005C6CDD"/>
    <w:rsid w:val="005C7660"/>
    <w:rsid w:val="005C79A3"/>
    <w:rsid w:val="005C79BE"/>
    <w:rsid w:val="005C7FF1"/>
    <w:rsid w:val="005D0025"/>
    <w:rsid w:val="005D0D90"/>
    <w:rsid w:val="005D0F59"/>
    <w:rsid w:val="005D1543"/>
    <w:rsid w:val="005D1A3D"/>
    <w:rsid w:val="005D1FBD"/>
    <w:rsid w:val="005D2009"/>
    <w:rsid w:val="005D2D71"/>
    <w:rsid w:val="005D30DC"/>
    <w:rsid w:val="005D39C6"/>
    <w:rsid w:val="005D3C40"/>
    <w:rsid w:val="005D4407"/>
    <w:rsid w:val="005D4824"/>
    <w:rsid w:val="005D50C1"/>
    <w:rsid w:val="005D5FFE"/>
    <w:rsid w:val="005D6721"/>
    <w:rsid w:val="005D6BA3"/>
    <w:rsid w:val="005D750E"/>
    <w:rsid w:val="005E0964"/>
    <w:rsid w:val="005E09CF"/>
    <w:rsid w:val="005E0E69"/>
    <w:rsid w:val="005E1D94"/>
    <w:rsid w:val="005E1E1D"/>
    <w:rsid w:val="005E2644"/>
    <w:rsid w:val="005E27B1"/>
    <w:rsid w:val="005E2FE8"/>
    <w:rsid w:val="005E33D5"/>
    <w:rsid w:val="005E3CF8"/>
    <w:rsid w:val="005E3F82"/>
    <w:rsid w:val="005E40E6"/>
    <w:rsid w:val="005E5078"/>
    <w:rsid w:val="005E5228"/>
    <w:rsid w:val="005E553C"/>
    <w:rsid w:val="005E57C7"/>
    <w:rsid w:val="005E6306"/>
    <w:rsid w:val="005E649E"/>
    <w:rsid w:val="005E6A0C"/>
    <w:rsid w:val="005E6F02"/>
    <w:rsid w:val="005E7B03"/>
    <w:rsid w:val="005E7F17"/>
    <w:rsid w:val="005F03FB"/>
    <w:rsid w:val="005F066F"/>
    <w:rsid w:val="005F1135"/>
    <w:rsid w:val="005F1516"/>
    <w:rsid w:val="005F30F7"/>
    <w:rsid w:val="005F500A"/>
    <w:rsid w:val="005F5381"/>
    <w:rsid w:val="005F55D8"/>
    <w:rsid w:val="005F61C0"/>
    <w:rsid w:val="005F699D"/>
    <w:rsid w:val="005F7192"/>
    <w:rsid w:val="005F7646"/>
    <w:rsid w:val="00600610"/>
    <w:rsid w:val="00600B58"/>
    <w:rsid w:val="00600E6E"/>
    <w:rsid w:val="006013A9"/>
    <w:rsid w:val="00601A60"/>
    <w:rsid w:val="00602191"/>
    <w:rsid w:val="00602304"/>
    <w:rsid w:val="0060360F"/>
    <w:rsid w:val="0060371D"/>
    <w:rsid w:val="0060400A"/>
    <w:rsid w:val="0060465A"/>
    <w:rsid w:val="00604C47"/>
    <w:rsid w:val="006053AC"/>
    <w:rsid w:val="00605B88"/>
    <w:rsid w:val="00605BF8"/>
    <w:rsid w:val="00606232"/>
    <w:rsid w:val="00606867"/>
    <w:rsid w:val="006070C2"/>
    <w:rsid w:val="0061004F"/>
    <w:rsid w:val="00610B1D"/>
    <w:rsid w:val="006120FE"/>
    <w:rsid w:val="00612146"/>
    <w:rsid w:val="00612BD4"/>
    <w:rsid w:val="0061340B"/>
    <w:rsid w:val="00613D05"/>
    <w:rsid w:val="00613D3F"/>
    <w:rsid w:val="00613D7D"/>
    <w:rsid w:val="00613FD6"/>
    <w:rsid w:val="006140AB"/>
    <w:rsid w:val="00614622"/>
    <w:rsid w:val="0061500F"/>
    <w:rsid w:val="006155E4"/>
    <w:rsid w:val="00615DD3"/>
    <w:rsid w:val="00616C90"/>
    <w:rsid w:val="00617043"/>
    <w:rsid w:val="0061765D"/>
    <w:rsid w:val="00617CFD"/>
    <w:rsid w:val="00617FAE"/>
    <w:rsid w:val="00620144"/>
    <w:rsid w:val="00620595"/>
    <w:rsid w:val="006222F1"/>
    <w:rsid w:val="00623C8C"/>
    <w:rsid w:val="00623D2E"/>
    <w:rsid w:val="006240D7"/>
    <w:rsid w:val="006245F7"/>
    <w:rsid w:val="00625017"/>
    <w:rsid w:val="00625198"/>
    <w:rsid w:val="0062666A"/>
    <w:rsid w:val="0062739A"/>
    <w:rsid w:val="00627545"/>
    <w:rsid w:val="006301AE"/>
    <w:rsid w:val="006302D4"/>
    <w:rsid w:val="00630417"/>
    <w:rsid w:val="006307A1"/>
    <w:rsid w:val="00630E84"/>
    <w:rsid w:val="006312EB"/>
    <w:rsid w:val="0063219F"/>
    <w:rsid w:val="0063224C"/>
    <w:rsid w:val="00632B81"/>
    <w:rsid w:val="00632C29"/>
    <w:rsid w:val="00632C47"/>
    <w:rsid w:val="006331CF"/>
    <w:rsid w:val="0063332A"/>
    <w:rsid w:val="00633BC6"/>
    <w:rsid w:val="006341DF"/>
    <w:rsid w:val="006345F6"/>
    <w:rsid w:val="006357FA"/>
    <w:rsid w:val="006362AD"/>
    <w:rsid w:val="0063652D"/>
    <w:rsid w:val="006367CC"/>
    <w:rsid w:val="00636F17"/>
    <w:rsid w:val="006373AC"/>
    <w:rsid w:val="00637585"/>
    <w:rsid w:val="00640275"/>
    <w:rsid w:val="006408FC"/>
    <w:rsid w:val="00640B0E"/>
    <w:rsid w:val="00641261"/>
    <w:rsid w:val="006418E2"/>
    <w:rsid w:val="006421E6"/>
    <w:rsid w:val="00642741"/>
    <w:rsid w:val="006429F5"/>
    <w:rsid w:val="00642DCA"/>
    <w:rsid w:val="00642F4C"/>
    <w:rsid w:val="00643391"/>
    <w:rsid w:val="00643B40"/>
    <w:rsid w:val="00644FFE"/>
    <w:rsid w:val="00645BF2"/>
    <w:rsid w:val="00645FBE"/>
    <w:rsid w:val="00646964"/>
    <w:rsid w:val="00647A03"/>
    <w:rsid w:val="006509AD"/>
    <w:rsid w:val="00651086"/>
    <w:rsid w:val="00651683"/>
    <w:rsid w:val="00651C23"/>
    <w:rsid w:val="00652111"/>
    <w:rsid w:val="006526CD"/>
    <w:rsid w:val="00652B4A"/>
    <w:rsid w:val="006536E6"/>
    <w:rsid w:val="00654C91"/>
    <w:rsid w:val="00655C13"/>
    <w:rsid w:val="0065635C"/>
    <w:rsid w:val="00656F3C"/>
    <w:rsid w:val="0065733D"/>
    <w:rsid w:val="00657B95"/>
    <w:rsid w:val="00657FFD"/>
    <w:rsid w:val="00660C3D"/>
    <w:rsid w:val="00660ECE"/>
    <w:rsid w:val="00661B0E"/>
    <w:rsid w:val="00661BAA"/>
    <w:rsid w:val="006633C4"/>
    <w:rsid w:val="006634C9"/>
    <w:rsid w:val="00664010"/>
    <w:rsid w:val="006647CB"/>
    <w:rsid w:val="00664C1A"/>
    <w:rsid w:val="006651ED"/>
    <w:rsid w:val="006663B7"/>
    <w:rsid w:val="0066766B"/>
    <w:rsid w:val="00670A06"/>
    <w:rsid w:val="00670ECB"/>
    <w:rsid w:val="00670F1F"/>
    <w:rsid w:val="006710F3"/>
    <w:rsid w:val="00671484"/>
    <w:rsid w:val="006716DF"/>
    <w:rsid w:val="00671F1A"/>
    <w:rsid w:val="006722B9"/>
    <w:rsid w:val="00672690"/>
    <w:rsid w:val="00672F6A"/>
    <w:rsid w:val="00674191"/>
    <w:rsid w:val="0067459C"/>
    <w:rsid w:val="00674CD5"/>
    <w:rsid w:val="00675679"/>
    <w:rsid w:val="006759D6"/>
    <w:rsid w:val="00675BB9"/>
    <w:rsid w:val="006763A5"/>
    <w:rsid w:val="00676E8A"/>
    <w:rsid w:val="006773B5"/>
    <w:rsid w:val="0067751F"/>
    <w:rsid w:val="00677997"/>
    <w:rsid w:val="006809B1"/>
    <w:rsid w:val="00680B6B"/>
    <w:rsid w:val="00681C65"/>
    <w:rsid w:val="00681E6B"/>
    <w:rsid w:val="00681EFD"/>
    <w:rsid w:val="00683187"/>
    <w:rsid w:val="006843EE"/>
    <w:rsid w:val="00684550"/>
    <w:rsid w:val="00685406"/>
    <w:rsid w:val="00685BE3"/>
    <w:rsid w:val="00686652"/>
    <w:rsid w:val="0068701A"/>
    <w:rsid w:val="00687197"/>
    <w:rsid w:val="00687595"/>
    <w:rsid w:val="00687E16"/>
    <w:rsid w:val="00690405"/>
    <w:rsid w:val="0069058D"/>
    <w:rsid w:val="006918C2"/>
    <w:rsid w:val="006919AD"/>
    <w:rsid w:val="00691F64"/>
    <w:rsid w:val="00692299"/>
    <w:rsid w:val="00692A3E"/>
    <w:rsid w:val="00693C8E"/>
    <w:rsid w:val="00694078"/>
    <w:rsid w:val="006945A1"/>
    <w:rsid w:val="00694B45"/>
    <w:rsid w:val="00694CC2"/>
    <w:rsid w:val="00694D01"/>
    <w:rsid w:val="00694E37"/>
    <w:rsid w:val="006968DB"/>
    <w:rsid w:val="0069733C"/>
    <w:rsid w:val="006973BD"/>
    <w:rsid w:val="006A054C"/>
    <w:rsid w:val="006A200A"/>
    <w:rsid w:val="006A250A"/>
    <w:rsid w:val="006A298E"/>
    <w:rsid w:val="006A2DFE"/>
    <w:rsid w:val="006A2E48"/>
    <w:rsid w:val="006A54E0"/>
    <w:rsid w:val="006A5E27"/>
    <w:rsid w:val="006A792C"/>
    <w:rsid w:val="006A7E9E"/>
    <w:rsid w:val="006B33B7"/>
    <w:rsid w:val="006B4151"/>
    <w:rsid w:val="006B4BDD"/>
    <w:rsid w:val="006B4E17"/>
    <w:rsid w:val="006B4E3D"/>
    <w:rsid w:val="006B509C"/>
    <w:rsid w:val="006B576D"/>
    <w:rsid w:val="006B657B"/>
    <w:rsid w:val="006B6816"/>
    <w:rsid w:val="006B68EA"/>
    <w:rsid w:val="006B7290"/>
    <w:rsid w:val="006B7C33"/>
    <w:rsid w:val="006C082E"/>
    <w:rsid w:val="006C0F17"/>
    <w:rsid w:val="006C1305"/>
    <w:rsid w:val="006C1E13"/>
    <w:rsid w:val="006C284C"/>
    <w:rsid w:val="006C2CCF"/>
    <w:rsid w:val="006C3EE9"/>
    <w:rsid w:val="006C40B2"/>
    <w:rsid w:val="006C42ED"/>
    <w:rsid w:val="006C5D1F"/>
    <w:rsid w:val="006C7285"/>
    <w:rsid w:val="006C72C7"/>
    <w:rsid w:val="006C76CE"/>
    <w:rsid w:val="006C7A88"/>
    <w:rsid w:val="006C7DE5"/>
    <w:rsid w:val="006D0784"/>
    <w:rsid w:val="006D0BD3"/>
    <w:rsid w:val="006D0F33"/>
    <w:rsid w:val="006D190C"/>
    <w:rsid w:val="006D1C0F"/>
    <w:rsid w:val="006D2A94"/>
    <w:rsid w:val="006D2BAD"/>
    <w:rsid w:val="006D2D36"/>
    <w:rsid w:val="006D3057"/>
    <w:rsid w:val="006D3601"/>
    <w:rsid w:val="006D3DF6"/>
    <w:rsid w:val="006D46BE"/>
    <w:rsid w:val="006D4D47"/>
    <w:rsid w:val="006D5AD4"/>
    <w:rsid w:val="006D6AD5"/>
    <w:rsid w:val="006D6EDA"/>
    <w:rsid w:val="006D7A7F"/>
    <w:rsid w:val="006D7E89"/>
    <w:rsid w:val="006E03D3"/>
    <w:rsid w:val="006E1648"/>
    <w:rsid w:val="006E180C"/>
    <w:rsid w:val="006E18AE"/>
    <w:rsid w:val="006E19B0"/>
    <w:rsid w:val="006E222D"/>
    <w:rsid w:val="006E2B86"/>
    <w:rsid w:val="006E3205"/>
    <w:rsid w:val="006E4348"/>
    <w:rsid w:val="006E4CCE"/>
    <w:rsid w:val="006E4D4D"/>
    <w:rsid w:val="006E5280"/>
    <w:rsid w:val="006E58CA"/>
    <w:rsid w:val="006E5F7A"/>
    <w:rsid w:val="006E6A0D"/>
    <w:rsid w:val="006F043E"/>
    <w:rsid w:val="006F04E7"/>
    <w:rsid w:val="006F05D3"/>
    <w:rsid w:val="006F1100"/>
    <w:rsid w:val="006F1852"/>
    <w:rsid w:val="006F1B7F"/>
    <w:rsid w:val="006F1DCF"/>
    <w:rsid w:val="006F21B7"/>
    <w:rsid w:val="006F27D5"/>
    <w:rsid w:val="006F2834"/>
    <w:rsid w:val="006F2D33"/>
    <w:rsid w:val="006F46DA"/>
    <w:rsid w:val="006F48C8"/>
    <w:rsid w:val="006F50D9"/>
    <w:rsid w:val="006F517F"/>
    <w:rsid w:val="006F52EF"/>
    <w:rsid w:val="006F55A1"/>
    <w:rsid w:val="006F57BB"/>
    <w:rsid w:val="006F6214"/>
    <w:rsid w:val="006F64F1"/>
    <w:rsid w:val="006F676A"/>
    <w:rsid w:val="006F6FB9"/>
    <w:rsid w:val="006F7040"/>
    <w:rsid w:val="006F773A"/>
    <w:rsid w:val="00700518"/>
    <w:rsid w:val="0070271D"/>
    <w:rsid w:val="00703632"/>
    <w:rsid w:val="00703688"/>
    <w:rsid w:val="0070437C"/>
    <w:rsid w:val="00704657"/>
    <w:rsid w:val="00704DAF"/>
    <w:rsid w:val="00705618"/>
    <w:rsid w:val="00706197"/>
    <w:rsid w:val="007062F7"/>
    <w:rsid w:val="00706572"/>
    <w:rsid w:val="007067A3"/>
    <w:rsid w:val="00707874"/>
    <w:rsid w:val="0071001A"/>
    <w:rsid w:val="007103E0"/>
    <w:rsid w:val="0071041E"/>
    <w:rsid w:val="00710D60"/>
    <w:rsid w:val="00710F76"/>
    <w:rsid w:val="007111F4"/>
    <w:rsid w:val="007119A7"/>
    <w:rsid w:val="00711BD8"/>
    <w:rsid w:val="00711DA9"/>
    <w:rsid w:val="00711DD1"/>
    <w:rsid w:val="00711FA0"/>
    <w:rsid w:val="00712803"/>
    <w:rsid w:val="007130C4"/>
    <w:rsid w:val="007135A4"/>
    <w:rsid w:val="00714D46"/>
    <w:rsid w:val="00716463"/>
    <w:rsid w:val="00716FA8"/>
    <w:rsid w:val="0071773B"/>
    <w:rsid w:val="007177AF"/>
    <w:rsid w:val="00721816"/>
    <w:rsid w:val="00721E05"/>
    <w:rsid w:val="0072241F"/>
    <w:rsid w:val="00723441"/>
    <w:rsid w:val="0072360C"/>
    <w:rsid w:val="007237A4"/>
    <w:rsid w:val="00723BF0"/>
    <w:rsid w:val="00723D98"/>
    <w:rsid w:val="00723FA6"/>
    <w:rsid w:val="0072431A"/>
    <w:rsid w:val="00724E64"/>
    <w:rsid w:val="00725399"/>
    <w:rsid w:val="007257E1"/>
    <w:rsid w:val="0072586E"/>
    <w:rsid w:val="00725D8C"/>
    <w:rsid w:val="00726074"/>
    <w:rsid w:val="00727149"/>
    <w:rsid w:val="007276C1"/>
    <w:rsid w:val="00727C43"/>
    <w:rsid w:val="00730483"/>
    <w:rsid w:val="00731264"/>
    <w:rsid w:val="0073262A"/>
    <w:rsid w:val="00733F2F"/>
    <w:rsid w:val="00734039"/>
    <w:rsid w:val="0073510F"/>
    <w:rsid w:val="00735198"/>
    <w:rsid w:val="00735679"/>
    <w:rsid w:val="00735B4C"/>
    <w:rsid w:val="007374D0"/>
    <w:rsid w:val="007376E0"/>
    <w:rsid w:val="00740233"/>
    <w:rsid w:val="00740F47"/>
    <w:rsid w:val="0074101A"/>
    <w:rsid w:val="007411F8"/>
    <w:rsid w:val="00741264"/>
    <w:rsid w:val="00741680"/>
    <w:rsid w:val="00742B39"/>
    <w:rsid w:val="00742DEA"/>
    <w:rsid w:val="00742F3C"/>
    <w:rsid w:val="00743098"/>
    <w:rsid w:val="0074399E"/>
    <w:rsid w:val="007439A0"/>
    <w:rsid w:val="00743FFE"/>
    <w:rsid w:val="0074417D"/>
    <w:rsid w:val="00744609"/>
    <w:rsid w:val="0074486E"/>
    <w:rsid w:val="00744FA8"/>
    <w:rsid w:val="00745CEC"/>
    <w:rsid w:val="00745DEB"/>
    <w:rsid w:val="00746308"/>
    <w:rsid w:val="00747196"/>
    <w:rsid w:val="0075098E"/>
    <w:rsid w:val="007512A2"/>
    <w:rsid w:val="0075179E"/>
    <w:rsid w:val="00751CB4"/>
    <w:rsid w:val="007527A9"/>
    <w:rsid w:val="00752804"/>
    <w:rsid w:val="00752827"/>
    <w:rsid w:val="00752B34"/>
    <w:rsid w:val="00752DBA"/>
    <w:rsid w:val="00753070"/>
    <w:rsid w:val="0075388C"/>
    <w:rsid w:val="00753979"/>
    <w:rsid w:val="00754C08"/>
    <w:rsid w:val="00755927"/>
    <w:rsid w:val="00756A0A"/>
    <w:rsid w:val="00756F22"/>
    <w:rsid w:val="00757BC5"/>
    <w:rsid w:val="00757CF6"/>
    <w:rsid w:val="0076006A"/>
    <w:rsid w:val="00760CFB"/>
    <w:rsid w:val="007614E4"/>
    <w:rsid w:val="00761547"/>
    <w:rsid w:val="007617EE"/>
    <w:rsid w:val="00761877"/>
    <w:rsid w:val="0076249E"/>
    <w:rsid w:val="00762E4C"/>
    <w:rsid w:val="007632D9"/>
    <w:rsid w:val="007633F0"/>
    <w:rsid w:val="007639F1"/>
    <w:rsid w:val="0076486D"/>
    <w:rsid w:val="007652AD"/>
    <w:rsid w:val="00765314"/>
    <w:rsid w:val="00765658"/>
    <w:rsid w:val="007658E8"/>
    <w:rsid w:val="0076625E"/>
    <w:rsid w:val="00766488"/>
    <w:rsid w:val="00766BC1"/>
    <w:rsid w:val="00766CEA"/>
    <w:rsid w:val="007676F9"/>
    <w:rsid w:val="00767914"/>
    <w:rsid w:val="00767D51"/>
    <w:rsid w:val="00770950"/>
    <w:rsid w:val="00770CCF"/>
    <w:rsid w:val="0077179A"/>
    <w:rsid w:val="00771CA3"/>
    <w:rsid w:val="00771CE5"/>
    <w:rsid w:val="00771DD0"/>
    <w:rsid w:val="0077357C"/>
    <w:rsid w:val="00773A24"/>
    <w:rsid w:val="00773E78"/>
    <w:rsid w:val="0077422A"/>
    <w:rsid w:val="007743FA"/>
    <w:rsid w:val="00774616"/>
    <w:rsid w:val="00774CB3"/>
    <w:rsid w:val="00774F06"/>
    <w:rsid w:val="00775F5C"/>
    <w:rsid w:val="0077669E"/>
    <w:rsid w:val="00776C5E"/>
    <w:rsid w:val="00776D43"/>
    <w:rsid w:val="00776DBE"/>
    <w:rsid w:val="00777A9C"/>
    <w:rsid w:val="00777F8F"/>
    <w:rsid w:val="0078037B"/>
    <w:rsid w:val="00780423"/>
    <w:rsid w:val="007806B7"/>
    <w:rsid w:val="007813F3"/>
    <w:rsid w:val="007814E5"/>
    <w:rsid w:val="00781C7A"/>
    <w:rsid w:val="00782B04"/>
    <w:rsid w:val="00783223"/>
    <w:rsid w:val="0078345B"/>
    <w:rsid w:val="0078387D"/>
    <w:rsid w:val="00783C48"/>
    <w:rsid w:val="00783D1E"/>
    <w:rsid w:val="00784155"/>
    <w:rsid w:val="00785637"/>
    <w:rsid w:val="00785745"/>
    <w:rsid w:val="00785806"/>
    <w:rsid w:val="007864EB"/>
    <w:rsid w:val="00786638"/>
    <w:rsid w:val="00786F50"/>
    <w:rsid w:val="00787450"/>
    <w:rsid w:val="007874B3"/>
    <w:rsid w:val="00787E6D"/>
    <w:rsid w:val="0079040D"/>
    <w:rsid w:val="00790CCA"/>
    <w:rsid w:val="00790DBB"/>
    <w:rsid w:val="007911E9"/>
    <w:rsid w:val="00792008"/>
    <w:rsid w:val="00792195"/>
    <w:rsid w:val="007929B9"/>
    <w:rsid w:val="007940C4"/>
    <w:rsid w:val="00794490"/>
    <w:rsid w:val="0079475F"/>
    <w:rsid w:val="00794C3D"/>
    <w:rsid w:val="00794F27"/>
    <w:rsid w:val="00794FA2"/>
    <w:rsid w:val="0079519D"/>
    <w:rsid w:val="00795225"/>
    <w:rsid w:val="007963B1"/>
    <w:rsid w:val="00796ED5"/>
    <w:rsid w:val="0079700E"/>
    <w:rsid w:val="007970BD"/>
    <w:rsid w:val="007973C9"/>
    <w:rsid w:val="00797566"/>
    <w:rsid w:val="0079778B"/>
    <w:rsid w:val="007A08DC"/>
    <w:rsid w:val="007A0A63"/>
    <w:rsid w:val="007A12E4"/>
    <w:rsid w:val="007A15B8"/>
    <w:rsid w:val="007A1787"/>
    <w:rsid w:val="007A1A6E"/>
    <w:rsid w:val="007A1B37"/>
    <w:rsid w:val="007A1D5B"/>
    <w:rsid w:val="007A26C3"/>
    <w:rsid w:val="007A2779"/>
    <w:rsid w:val="007A2C84"/>
    <w:rsid w:val="007A3CE4"/>
    <w:rsid w:val="007A49D2"/>
    <w:rsid w:val="007A4F00"/>
    <w:rsid w:val="007A5B4D"/>
    <w:rsid w:val="007A6C9D"/>
    <w:rsid w:val="007A6EA0"/>
    <w:rsid w:val="007A7CB1"/>
    <w:rsid w:val="007A7DE1"/>
    <w:rsid w:val="007B0CFA"/>
    <w:rsid w:val="007B1190"/>
    <w:rsid w:val="007B1506"/>
    <w:rsid w:val="007B19AC"/>
    <w:rsid w:val="007B1C7C"/>
    <w:rsid w:val="007B2EB5"/>
    <w:rsid w:val="007B3A5E"/>
    <w:rsid w:val="007B60C0"/>
    <w:rsid w:val="007B79E6"/>
    <w:rsid w:val="007B7AC6"/>
    <w:rsid w:val="007B7E2B"/>
    <w:rsid w:val="007C0695"/>
    <w:rsid w:val="007C0AF2"/>
    <w:rsid w:val="007C0DBE"/>
    <w:rsid w:val="007C1291"/>
    <w:rsid w:val="007C1AD9"/>
    <w:rsid w:val="007C1DF7"/>
    <w:rsid w:val="007C2891"/>
    <w:rsid w:val="007C30D2"/>
    <w:rsid w:val="007C3557"/>
    <w:rsid w:val="007C37A9"/>
    <w:rsid w:val="007C4505"/>
    <w:rsid w:val="007C492A"/>
    <w:rsid w:val="007C58DD"/>
    <w:rsid w:val="007C5E1D"/>
    <w:rsid w:val="007C5F07"/>
    <w:rsid w:val="007C603C"/>
    <w:rsid w:val="007C6E9D"/>
    <w:rsid w:val="007C7EA5"/>
    <w:rsid w:val="007D01A3"/>
    <w:rsid w:val="007D02A2"/>
    <w:rsid w:val="007D059D"/>
    <w:rsid w:val="007D0FEE"/>
    <w:rsid w:val="007D215C"/>
    <w:rsid w:val="007D21A8"/>
    <w:rsid w:val="007D23D0"/>
    <w:rsid w:val="007D2A47"/>
    <w:rsid w:val="007D34BD"/>
    <w:rsid w:val="007D34C5"/>
    <w:rsid w:val="007D4134"/>
    <w:rsid w:val="007D422F"/>
    <w:rsid w:val="007D47DB"/>
    <w:rsid w:val="007D5229"/>
    <w:rsid w:val="007D53F7"/>
    <w:rsid w:val="007D54A1"/>
    <w:rsid w:val="007D59EE"/>
    <w:rsid w:val="007D6079"/>
    <w:rsid w:val="007D6317"/>
    <w:rsid w:val="007D7621"/>
    <w:rsid w:val="007E0224"/>
    <w:rsid w:val="007E0490"/>
    <w:rsid w:val="007E0851"/>
    <w:rsid w:val="007E1125"/>
    <w:rsid w:val="007E165A"/>
    <w:rsid w:val="007E1889"/>
    <w:rsid w:val="007E239E"/>
    <w:rsid w:val="007E25E0"/>
    <w:rsid w:val="007E2E7D"/>
    <w:rsid w:val="007E31ED"/>
    <w:rsid w:val="007E3C83"/>
    <w:rsid w:val="007E403F"/>
    <w:rsid w:val="007E5123"/>
    <w:rsid w:val="007E525E"/>
    <w:rsid w:val="007E5FAA"/>
    <w:rsid w:val="007E62E9"/>
    <w:rsid w:val="007E6DE1"/>
    <w:rsid w:val="007E7AC0"/>
    <w:rsid w:val="007E7CD3"/>
    <w:rsid w:val="007E7E4C"/>
    <w:rsid w:val="007F0B4B"/>
    <w:rsid w:val="007F1CE6"/>
    <w:rsid w:val="007F1DA7"/>
    <w:rsid w:val="007F1DDA"/>
    <w:rsid w:val="007F2681"/>
    <w:rsid w:val="007F2856"/>
    <w:rsid w:val="007F2FAF"/>
    <w:rsid w:val="007F314A"/>
    <w:rsid w:val="007F335B"/>
    <w:rsid w:val="007F50F1"/>
    <w:rsid w:val="007F6C74"/>
    <w:rsid w:val="007F73F1"/>
    <w:rsid w:val="007F79DB"/>
    <w:rsid w:val="00800DF8"/>
    <w:rsid w:val="00801365"/>
    <w:rsid w:val="008016D3"/>
    <w:rsid w:val="00801F67"/>
    <w:rsid w:val="00802131"/>
    <w:rsid w:val="00802234"/>
    <w:rsid w:val="0080240A"/>
    <w:rsid w:val="00802668"/>
    <w:rsid w:val="00803296"/>
    <w:rsid w:val="008036BA"/>
    <w:rsid w:val="008038B6"/>
    <w:rsid w:val="00803930"/>
    <w:rsid w:val="00803BBB"/>
    <w:rsid w:val="00803CEB"/>
    <w:rsid w:val="0080517C"/>
    <w:rsid w:val="008054AB"/>
    <w:rsid w:val="0080558B"/>
    <w:rsid w:val="00805CE2"/>
    <w:rsid w:val="00806BD9"/>
    <w:rsid w:val="00807312"/>
    <w:rsid w:val="00807317"/>
    <w:rsid w:val="008074CF"/>
    <w:rsid w:val="00807626"/>
    <w:rsid w:val="00807C4E"/>
    <w:rsid w:val="00807FF9"/>
    <w:rsid w:val="00810890"/>
    <w:rsid w:val="00811C88"/>
    <w:rsid w:val="008121DB"/>
    <w:rsid w:val="008126D5"/>
    <w:rsid w:val="00813004"/>
    <w:rsid w:val="00813756"/>
    <w:rsid w:val="00813EB3"/>
    <w:rsid w:val="0081426E"/>
    <w:rsid w:val="008148BC"/>
    <w:rsid w:val="00814987"/>
    <w:rsid w:val="00816318"/>
    <w:rsid w:val="00816762"/>
    <w:rsid w:val="0081688C"/>
    <w:rsid w:val="00816F0F"/>
    <w:rsid w:val="00817295"/>
    <w:rsid w:val="00817370"/>
    <w:rsid w:val="00817C6F"/>
    <w:rsid w:val="00817DF1"/>
    <w:rsid w:val="008202AC"/>
    <w:rsid w:val="008208E8"/>
    <w:rsid w:val="00821CB9"/>
    <w:rsid w:val="00822942"/>
    <w:rsid w:val="00822FC0"/>
    <w:rsid w:val="008243FA"/>
    <w:rsid w:val="0082472E"/>
    <w:rsid w:val="0082519D"/>
    <w:rsid w:val="0082597E"/>
    <w:rsid w:val="00826001"/>
    <w:rsid w:val="00826A0A"/>
    <w:rsid w:val="00826B90"/>
    <w:rsid w:val="00826D52"/>
    <w:rsid w:val="00830B2E"/>
    <w:rsid w:val="00831043"/>
    <w:rsid w:val="008315AA"/>
    <w:rsid w:val="008319CE"/>
    <w:rsid w:val="00832065"/>
    <w:rsid w:val="0083210E"/>
    <w:rsid w:val="0083317D"/>
    <w:rsid w:val="008335E2"/>
    <w:rsid w:val="00833EF0"/>
    <w:rsid w:val="008340BD"/>
    <w:rsid w:val="0083487C"/>
    <w:rsid w:val="008359C3"/>
    <w:rsid w:val="00836C52"/>
    <w:rsid w:val="00836F4E"/>
    <w:rsid w:val="008371DD"/>
    <w:rsid w:val="00837A98"/>
    <w:rsid w:val="00840929"/>
    <w:rsid w:val="00840C41"/>
    <w:rsid w:val="00840F64"/>
    <w:rsid w:val="00841003"/>
    <w:rsid w:val="00841126"/>
    <w:rsid w:val="008412BA"/>
    <w:rsid w:val="0084159F"/>
    <w:rsid w:val="00841960"/>
    <w:rsid w:val="00841A41"/>
    <w:rsid w:val="00841ADD"/>
    <w:rsid w:val="00841BEF"/>
    <w:rsid w:val="00842904"/>
    <w:rsid w:val="00842EF6"/>
    <w:rsid w:val="0084471C"/>
    <w:rsid w:val="0084471D"/>
    <w:rsid w:val="008452DB"/>
    <w:rsid w:val="0084532B"/>
    <w:rsid w:val="00845D00"/>
    <w:rsid w:val="00846430"/>
    <w:rsid w:val="008472AE"/>
    <w:rsid w:val="008472F2"/>
    <w:rsid w:val="00847B55"/>
    <w:rsid w:val="00847DFC"/>
    <w:rsid w:val="00851198"/>
    <w:rsid w:val="0085137F"/>
    <w:rsid w:val="0085214E"/>
    <w:rsid w:val="00852308"/>
    <w:rsid w:val="008528A1"/>
    <w:rsid w:val="00852963"/>
    <w:rsid w:val="00854328"/>
    <w:rsid w:val="00854AE7"/>
    <w:rsid w:val="008553A7"/>
    <w:rsid w:val="008558CB"/>
    <w:rsid w:val="00855D14"/>
    <w:rsid w:val="0085699B"/>
    <w:rsid w:val="0085707B"/>
    <w:rsid w:val="00857260"/>
    <w:rsid w:val="00860549"/>
    <w:rsid w:val="008608E4"/>
    <w:rsid w:val="0086184F"/>
    <w:rsid w:val="008626C6"/>
    <w:rsid w:val="00862D6F"/>
    <w:rsid w:val="00863BF8"/>
    <w:rsid w:val="00864614"/>
    <w:rsid w:val="00865A0E"/>
    <w:rsid w:val="008662A8"/>
    <w:rsid w:val="00866DFD"/>
    <w:rsid w:val="00867301"/>
    <w:rsid w:val="0087033F"/>
    <w:rsid w:val="0087044C"/>
    <w:rsid w:val="00870D93"/>
    <w:rsid w:val="00871C17"/>
    <w:rsid w:val="00871F90"/>
    <w:rsid w:val="00872B8A"/>
    <w:rsid w:val="008735DF"/>
    <w:rsid w:val="008739F1"/>
    <w:rsid w:val="00873B40"/>
    <w:rsid w:val="008754A7"/>
    <w:rsid w:val="00875D8F"/>
    <w:rsid w:val="0087611D"/>
    <w:rsid w:val="00876CE9"/>
    <w:rsid w:val="00876E67"/>
    <w:rsid w:val="008770DF"/>
    <w:rsid w:val="00877400"/>
    <w:rsid w:val="00877719"/>
    <w:rsid w:val="00877758"/>
    <w:rsid w:val="00880B79"/>
    <w:rsid w:val="00881B6E"/>
    <w:rsid w:val="0088239C"/>
    <w:rsid w:val="0088352E"/>
    <w:rsid w:val="00883555"/>
    <w:rsid w:val="0088358F"/>
    <w:rsid w:val="00883912"/>
    <w:rsid w:val="00884039"/>
    <w:rsid w:val="008847ED"/>
    <w:rsid w:val="00885BCE"/>
    <w:rsid w:val="008860B5"/>
    <w:rsid w:val="008861D9"/>
    <w:rsid w:val="00886565"/>
    <w:rsid w:val="0088674C"/>
    <w:rsid w:val="008867B6"/>
    <w:rsid w:val="00886953"/>
    <w:rsid w:val="00890104"/>
    <w:rsid w:val="00890AC8"/>
    <w:rsid w:val="00890D36"/>
    <w:rsid w:val="008913A1"/>
    <w:rsid w:val="008915F7"/>
    <w:rsid w:val="00891897"/>
    <w:rsid w:val="0089202A"/>
    <w:rsid w:val="0089205A"/>
    <w:rsid w:val="008921A8"/>
    <w:rsid w:val="008937EA"/>
    <w:rsid w:val="008941A4"/>
    <w:rsid w:val="0089435B"/>
    <w:rsid w:val="00895467"/>
    <w:rsid w:val="0089546D"/>
    <w:rsid w:val="00895CAC"/>
    <w:rsid w:val="0089626E"/>
    <w:rsid w:val="008A00CB"/>
    <w:rsid w:val="008A0235"/>
    <w:rsid w:val="008A03B8"/>
    <w:rsid w:val="008A0FEC"/>
    <w:rsid w:val="008A1419"/>
    <w:rsid w:val="008A1D44"/>
    <w:rsid w:val="008A3132"/>
    <w:rsid w:val="008A441F"/>
    <w:rsid w:val="008A4871"/>
    <w:rsid w:val="008A5696"/>
    <w:rsid w:val="008A5C63"/>
    <w:rsid w:val="008A5D98"/>
    <w:rsid w:val="008A658A"/>
    <w:rsid w:val="008A67EC"/>
    <w:rsid w:val="008A69EF"/>
    <w:rsid w:val="008B066E"/>
    <w:rsid w:val="008B15AB"/>
    <w:rsid w:val="008B1CDE"/>
    <w:rsid w:val="008B223A"/>
    <w:rsid w:val="008B2763"/>
    <w:rsid w:val="008B2F7F"/>
    <w:rsid w:val="008B33E2"/>
    <w:rsid w:val="008B3673"/>
    <w:rsid w:val="008B3681"/>
    <w:rsid w:val="008B3B6F"/>
    <w:rsid w:val="008B449C"/>
    <w:rsid w:val="008B4B08"/>
    <w:rsid w:val="008B4BAF"/>
    <w:rsid w:val="008B5763"/>
    <w:rsid w:val="008B6B3D"/>
    <w:rsid w:val="008B6FDF"/>
    <w:rsid w:val="008B7042"/>
    <w:rsid w:val="008B7179"/>
    <w:rsid w:val="008B7634"/>
    <w:rsid w:val="008B7D5C"/>
    <w:rsid w:val="008C018A"/>
    <w:rsid w:val="008C01FD"/>
    <w:rsid w:val="008C0D61"/>
    <w:rsid w:val="008C1435"/>
    <w:rsid w:val="008C151B"/>
    <w:rsid w:val="008C184F"/>
    <w:rsid w:val="008C1A6F"/>
    <w:rsid w:val="008C2595"/>
    <w:rsid w:val="008C2DD8"/>
    <w:rsid w:val="008C3538"/>
    <w:rsid w:val="008C3576"/>
    <w:rsid w:val="008C3AE8"/>
    <w:rsid w:val="008C3C2C"/>
    <w:rsid w:val="008C469C"/>
    <w:rsid w:val="008C4836"/>
    <w:rsid w:val="008C4848"/>
    <w:rsid w:val="008C4D3B"/>
    <w:rsid w:val="008C4E20"/>
    <w:rsid w:val="008C535B"/>
    <w:rsid w:val="008C5ADB"/>
    <w:rsid w:val="008C68EE"/>
    <w:rsid w:val="008C69AC"/>
    <w:rsid w:val="008C6ACD"/>
    <w:rsid w:val="008C6D2F"/>
    <w:rsid w:val="008C6D7A"/>
    <w:rsid w:val="008C6DE4"/>
    <w:rsid w:val="008C7FC4"/>
    <w:rsid w:val="008D035D"/>
    <w:rsid w:val="008D03FF"/>
    <w:rsid w:val="008D08C3"/>
    <w:rsid w:val="008D0D49"/>
    <w:rsid w:val="008D1180"/>
    <w:rsid w:val="008D18FF"/>
    <w:rsid w:val="008D1C80"/>
    <w:rsid w:val="008D1D19"/>
    <w:rsid w:val="008D206B"/>
    <w:rsid w:val="008D2D84"/>
    <w:rsid w:val="008D2D8A"/>
    <w:rsid w:val="008D30C0"/>
    <w:rsid w:val="008D31DC"/>
    <w:rsid w:val="008D3330"/>
    <w:rsid w:val="008D39D5"/>
    <w:rsid w:val="008D3FBA"/>
    <w:rsid w:val="008D42DB"/>
    <w:rsid w:val="008D4FF8"/>
    <w:rsid w:val="008D50C7"/>
    <w:rsid w:val="008D5219"/>
    <w:rsid w:val="008D667D"/>
    <w:rsid w:val="008D66C3"/>
    <w:rsid w:val="008D6C63"/>
    <w:rsid w:val="008D6DEB"/>
    <w:rsid w:val="008D75D0"/>
    <w:rsid w:val="008E0490"/>
    <w:rsid w:val="008E09C1"/>
    <w:rsid w:val="008E0E9B"/>
    <w:rsid w:val="008E1DC1"/>
    <w:rsid w:val="008E1EC5"/>
    <w:rsid w:val="008E206A"/>
    <w:rsid w:val="008E24C1"/>
    <w:rsid w:val="008E4253"/>
    <w:rsid w:val="008E4AB4"/>
    <w:rsid w:val="008E5276"/>
    <w:rsid w:val="008E598A"/>
    <w:rsid w:val="008E6304"/>
    <w:rsid w:val="008E63CD"/>
    <w:rsid w:val="008E6932"/>
    <w:rsid w:val="008E6AED"/>
    <w:rsid w:val="008E6B56"/>
    <w:rsid w:val="008E751C"/>
    <w:rsid w:val="008E7A2B"/>
    <w:rsid w:val="008E7A90"/>
    <w:rsid w:val="008E7CC7"/>
    <w:rsid w:val="008F05DE"/>
    <w:rsid w:val="008F12CA"/>
    <w:rsid w:val="008F198B"/>
    <w:rsid w:val="008F2326"/>
    <w:rsid w:val="008F27CD"/>
    <w:rsid w:val="008F3BC6"/>
    <w:rsid w:val="008F44F4"/>
    <w:rsid w:val="008F4595"/>
    <w:rsid w:val="008F4709"/>
    <w:rsid w:val="008F49BD"/>
    <w:rsid w:val="008F4D67"/>
    <w:rsid w:val="008F53EA"/>
    <w:rsid w:val="008F5501"/>
    <w:rsid w:val="008F5F13"/>
    <w:rsid w:val="008F6A2E"/>
    <w:rsid w:val="008F6A61"/>
    <w:rsid w:val="008F74AE"/>
    <w:rsid w:val="008F79CE"/>
    <w:rsid w:val="0090032D"/>
    <w:rsid w:val="00900433"/>
    <w:rsid w:val="00901D8B"/>
    <w:rsid w:val="009025C5"/>
    <w:rsid w:val="00902617"/>
    <w:rsid w:val="00902805"/>
    <w:rsid w:val="00902B84"/>
    <w:rsid w:val="00904304"/>
    <w:rsid w:val="0090516E"/>
    <w:rsid w:val="00905C72"/>
    <w:rsid w:val="00905F00"/>
    <w:rsid w:val="00905FDB"/>
    <w:rsid w:val="00906419"/>
    <w:rsid w:val="00906B2F"/>
    <w:rsid w:val="00906E0D"/>
    <w:rsid w:val="0090703A"/>
    <w:rsid w:val="00907D12"/>
    <w:rsid w:val="00907EF1"/>
    <w:rsid w:val="00911343"/>
    <w:rsid w:val="009118FA"/>
    <w:rsid w:val="00913FD8"/>
    <w:rsid w:val="00914140"/>
    <w:rsid w:val="00915B24"/>
    <w:rsid w:val="009171F2"/>
    <w:rsid w:val="00917970"/>
    <w:rsid w:val="00917BCD"/>
    <w:rsid w:val="009200B2"/>
    <w:rsid w:val="0092023A"/>
    <w:rsid w:val="00920571"/>
    <w:rsid w:val="009210AC"/>
    <w:rsid w:val="009210E6"/>
    <w:rsid w:val="0092134F"/>
    <w:rsid w:val="00921396"/>
    <w:rsid w:val="0092177C"/>
    <w:rsid w:val="009217F5"/>
    <w:rsid w:val="0092185E"/>
    <w:rsid w:val="00921A0E"/>
    <w:rsid w:val="00921C74"/>
    <w:rsid w:val="009221A5"/>
    <w:rsid w:val="0092277C"/>
    <w:rsid w:val="009227D3"/>
    <w:rsid w:val="00924696"/>
    <w:rsid w:val="00924EA3"/>
    <w:rsid w:val="00925178"/>
    <w:rsid w:val="009252FE"/>
    <w:rsid w:val="0092548B"/>
    <w:rsid w:val="00925F6B"/>
    <w:rsid w:val="00927138"/>
    <w:rsid w:val="009273F5"/>
    <w:rsid w:val="00927766"/>
    <w:rsid w:val="00927910"/>
    <w:rsid w:val="009305D8"/>
    <w:rsid w:val="00930884"/>
    <w:rsid w:val="00930967"/>
    <w:rsid w:val="00930E75"/>
    <w:rsid w:val="00930EAE"/>
    <w:rsid w:val="0093179E"/>
    <w:rsid w:val="00931D86"/>
    <w:rsid w:val="00933B64"/>
    <w:rsid w:val="009344BA"/>
    <w:rsid w:val="0093478E"/>
    <w:rsid w:val="00934AB4"/>
    <w:rsid w:val="0093504D"/>
    <w:rsid w:val="00936846"/>
    <w:rsid w:val="009373BD"/>
    <w:rsid w:val="00937459"/>
    <w:rsid w:val="009374E1"/>
    <w:rsid w:val="00940022"/>
    <w:rsid w:val="009406AA"/>
    <w:rsid w:val="009413C5"/>
    <w:rsid w:val="00941D99"/>
    <w:rsid w:val="009420B5"/>
    <w:rsid w:val="00942109"/>
    <w:rsid w:val="00942FBA"/>
    <w:rsid w:val="009433C0"/>
    <w:rsid w:val="009435EB"/>
    <w:rsid w:val="009435F6"/>
    <w:rsid w:val="00945AE0"/>
    <w:rsid w:val="00945F31"/>
    <w:rsid w:val="009469F0"/>
    <w:rsid w:val="00946CED"/>
    <w:rsid w:val="00947925"/>
    <w:rsid w:val="009500F3"/>
    <w:rsid w:val="009501C7"/>
    <w:rsid w:val="0095058D"/>
    <w:rsid w:val="00950A82"/>
    <w:rsid w:val="00950DF8"/>
    <w:rsid w:val="009517F6"/>
    <w:rsid w:val="00951979"/>
    <w:rsid w:val="009522B3"/>
    <w:rsid w:val="00952764"/>
    <w:rsid w:val="00952A66"/>
    <w:rsid w:val="0095309D"/>
    <w:rsid w:val="00953230"/>
    <w:rsid w:val="00953392"/>
    <w:rsid w:val="00953790"/>
    <w:rsid w:val="00953862"/>
    <w:rsid w:val="0095386A"/>
    <w:rsid w:val="00953E9F"/>
    <w:rsid w:val="0095403C"/>
    <w:rsid w:val="009545B9"/>
    <w:rsid w:val="00954CC1"/>
    <w:rsid w:val="009557C4"/>
    <w:rsid w:val="0095597C"/>
    <w:rsid w:val="009561B2"/>
    <w:rsid w:val="00956B90"/>
    <w:rsid w:val="00957772"/>
    <w:rsid w:val="00957B9F"/>
    <w:rsid w:val="00960024"/>
    <w:rsid w:val="009603E9"/>
    <w:rsid w:val="00960DA5"/>
    <w:rsid w:val="009615D2"/>
    <w:rsid w:val="0096165F"/>
    <w:rsid w:val="00961F3D"/>
    <w:rsid w:val="00962788"/>
    <w:rsid w:val="00962AF6"/>
    <w:rsid w:val="00964B32"/>
    <w:rsid w:val="00965622"/>
    <w:rsid w:val="0096595C"/>
    <w:rsid w:val="00965C66"/>
    <w:rsid w:val="00966253"/>
    <w:rsid w:val="00966DB6"/>
    <w:rsid w:val="009673C8"/>
    <w:rsid w:val="00967514"/>
    <w:rsid w:val="00970AE1"/>
    <w:rsid w:val="009713A1"/>
    <w:rsid w:val="00971571"/>
    <w:rsid w:val="0097230C"/>
    <w:rsid w:val="0097333D"/>
    <w:rsid w:val="0097433B"/>
    <w:rsid w:val="00974501"/>
    <w:rsid w:val="00975289"/>
    <w:rsid w:val="00975A1D"/>
    <w:rsid w:val="00975AED"/>
    <w:rsid w:val="00975B6B"/>
    <w:rsid w:val="00975DF2"/>
    <w:rsid w:val="00976214"/>
    <w:rsid w:val="0097628D"/>
    <w:rsid w:val="009762AB"/>
    <w:rsid w:val="00976A71"/>
    <w:rsid w:val="00976FB3"/>
    <w:rsid w:val="0097746C"/>
    <w:rsid w:val="009778C8"/>
    <w:rsid w:val="00980B13"/>
    <w:rsid w:val="00980F26"/>
    <w:rsid w:val="00981A19"/>
    <w:rsid w:val="00981F7B"/>
    <w:rsid w:val="009822B7"/>
    <w:rsid w:val="009824EC"/>
    <w:rsid w:val="00983E1E"/>
    <w:rsid w:val="009840BE"/>
    <w:rsid w:val="00984116"/>
    <w:rsid w:val="00984192"/>
    <w:rsid w:val="009843BB"/>
    <w:rsid w:val="00984821"/>
    <w:rsid w:val="00984DB0"/>
    <w:rsid w:val="00984FE4"/>
    <w:rsid w:val="0098527E"/>
    <w:rsid w:val="009854F1"/>
    <w:rsid w:val="0098588A"/>
    <w:rsid w:val="009861CE"/>
    <w:rsid w:val="00986823"/>
    <w:rsid w:val="009871A6"/>
    <w:rsid w:val="009872B8"/>
    <w:rsid w:val="0098794B"/>
    <w:rsid w:val="00990E16"/>
    <w:rsid w:val="0099154C"/>
    <w:rsid w:val="009918B4"/>
    <w:rsid w:val="00991F72"/>
    <w:rsid w:val="00992418"/>
    <w:rsid w:val="009937FB"/>
    <w:rsid w:val="009941E9"/>
    <w:rsid w:val="00994368"/>
    <w:rsid w:val="0099467F"/>
    <w:rsid w:val="009953C9"/>
    <w:rsid w:val="0099662A"/>
    <w:rsid w:val="009978F3"/>
    <w:rsid w:val="009A016A"/>
    <w:rsid w:val="009A03FD"/>
    <w:rsid w:val="009A0605"/>
    <w:rsid w:val="009A0DFC"/>
    <w:rsid w:val="009A1784"/>
    <w:rsid w:val="009A190A"/>
    <w:rsid w:val="009A1F0D"/>
    <w:rsid w:val="009A2F3A"/>
    <w:rsid w:val="009A405C"/>
    <w:rsid w:val="009A41A7"/>
    <w:rsid w:val="009A43C1"/>
    <w:rsid w:val="009A4C23"/>
    <w:rsid w:val="009A4F52"/>
    <w:rsid w:val="009A598B"/>
    <w:rsid w:val="009A5999"/>
    <w:rsid w:val="009A65E0"/>
    <w:rsid w:val="009A6C2C"/>
    <w:rsid w:val="009A7A74"/>
    <w:rsid w:val="009A7D03"/>
    <w:rsid w:val="009B0504"/>
    <w:rsid w:val="009B0A40"/>
    <w:rsid w:val="009B0F31"/>
    <w:rsid w:val="009B1607"/>
    <w:rsid w:val="009B20D5"/>
    <w:rsid w:val="009B244F"/>
    <w:rsid w:val="009B2A82"/>
    <w:rsid w:val="009B2B07"/>
    <w:rsid w:val="009B33D1"/>
    <w:rsid w:val="009B33F8"/>
    <w:rsid w:val="009B3F32"/>
    <w:rsid w:val="009B4BB9"/>
    <w:rsid w:val="009B4CAD"/>
    <w:rsid w:val="009B4FF3"/>
    <w:rsid w:val="009B596D"/>
    <w:rsid w:val="009B5AA9"/>
    <w:rsid w:val="009B6A53"/>
    <w:rsid w:val="009B7439"/>
    <w:rsid w:val="009C0099"/>
    <w:rsid w:val="009C0E76"/>
    <w:rsid w:val="009C1EE6"/>
    <w:rsid w:val="009C258E"/>
    <w:rsid w:val="009C2889"/>
    <w:rsid w:val="009C29A8"/>
    <w:rsid w:val="009C2BF4"/>
    <w:rsid w:val="009C2D6A"/>
    <w:rsid w:val="009C391F"/>
    <w:rsid w:val="009C3CD0"/>
    <w:rsid w:val="009C47BE"/>
    <w:rsid w:val="009C52D0"/>
    <w:rsid w:val="009C5EC7"/>
    <w:rsid w:val="009C5F79"/>
    <w:rsid w:val="009C6550"/>
    <w:rsid w:val="009D01AB"/>
    <w:rsid w:val="009D0D87"/>
    <w:rsid w:val="009D104D"/>
    <w:rsid w:val="009D170A"/>
    <w:rsid w:val="009D19E3"/>
    <w:rsid w:val="009D2FF5"/>
    <w:rsid w:val="009D370F"/>
    <w:rsid w:val="009D3B59"/>
    <w:rsid w:val="009D42DE"/>
    <w:rsid w:val="009D4357"/>
    <w:rsid w:val="009D46F0"/>
    <w:rsid w:val="009D4DDE"/>
    <w:rsid w:val="009D4E16"/>
    <w:rsid w:val="009D6142"/>
    <w:rsid w:val="009D7361"/>
    <w:rsid w:val="009E1059"/>
    <w:rsid w:val="009E125C"/>
    <w:rsid w:val="009E3185"/>
    <w:rsid w:val="009E35E5"/>
    <w:rsid w:val="009E3661"/>
    <w:rsid w:val="009E3F5A"/>
    <w:rsid w:val="009E4164"/>
    <w:rsid w:val="009E4B8E"/>
    <w:rsid w:val="009F03EE"/>
    <w:rsid w:val="009F0517"/>
    <w:rsid w:val="009F1FE1"/>
    <w:rsid w:val="009F2087"/>
    <w:rsid w:val="009F247B"/>
    <w:rsid w:val="009F2566"/>
    <w:rsid w:val="009F27C4"/>
    <w:rsid w:val="009F366D"/>
    <w:rsid w:val="009F53CC"/>
    <w:rsid w:val="009F6077"/>
    <w:rsid w:val="009F624F"/>
    <w:rsid w:val="009F69EE"/>
    <w:rsid w:val="00A00F98"/>
    <w:rsid w:val="00A01013"/>
    <w:rsid w:val="00A0152F"/>
    <w:rsid w:val="00A01797"/>
    <w:rsid w:val="00A017A7"/>
    <w:rsid w:val="00A018DF"/>
    <w:rsid w:val="00A0289C"/>
    <w:rsid w:val="00A029A1"/>
    <w:rsid w:val="00A03702"/>
    <w:rsid w:val="00A03C5E"/>
    <w:rsid w:val="00A0448D"/>
    <w:rsid w:val="00A05644"/>
    <w:rsid w:val="00A059CF"/>
    <w:rsid w:val="00A05D03"/>
    <w:rsid w:val="00A061D9"/>
    <w:rsid w:val="00A06784"/>
    <w:rsid w:val="00A069E0"/>
    <w:rsid w:val="00A06C8B"/>
    <w:rsid w:val="00A06DE6"/>
    <w:rsid w:val="00A06FB5"/>
    <w:rsid w:val="00A073F9"/>
    <w:rsid w:val="00A103E7"/>
    <w:rsid w:val="00A10BCF"/>
    <w:rsid w:val="00A11389"/>
    <w:rsid w:val="00A11725"/>
    <w:rsid w:val="00A12B54"/>
    <w:rsid w:val="00A12B6E"/>
    <w:rsid w:val="00A13614"/>
    <w:rsid w:val="00A142EE"/>
    <w:rsid w:val="00A15920"/>
    <w:rsid w:val="00A16DA9"/>
    <w:rsid w:val="00A20481"/>
    <w:rsid w:val="00A20513"/>
    <w:rsid w:val="00A2073A"/>
    <w:rsid w:val="00A21676"/>
    <w:rsid w:val="00A21B65"/>
    <w:rsid w:val="00A21D02"/>
    <w:rsid w:val="00A222F9"/>
    <w:rsid w:val="00A2249B"/>
    <w:rsid w:val="00A22AC7"/>
    <w:rsid w:val="00A23905"/>
    <w:rsid w:val="00A24147"/>
    <w:rsid w:val="00A24B3C"/>
    <w:rsid w:val="00A24B91"/>
    <w:rsid w:val="00A24F24"/>
    <w:rsid w:val="00A25245"/>
    <w:rsid w:val="00A256B2"/>
    <w:rsid w:val="00A2579F"/>
    <w:rsid w:val="00A25C1E"/>
    <w:rsid w:val="00A25C5E"/>
    <w:rsid w:val="00A25D88"/>
    <w:rsid w:val="00A261B7"/>
    <w:rsid w:val="00A27BD6"/>
    <w:rsid w:val="00A27F00"/>
    <w:rsid w:val="00A30AB6"/>
    <w:rsid w:val="00A30D99"/>
    <w:rsid w:val="00A30FBE"/>
    <w:rsid w:val="00A31638"/>
    <w:rsid w:val="00A3297A"/>
    <w:rsid w:val="00A32F31"/>
    <w:rsid w:val="00A33CC3"/>
    <w:rsid w:val="00A33FA7"/>
    <w:rsid w:val="00A3531C"/>
    <w:rsid w:val="00A3582C"/>
    <w:rsid w:val="00A365E1"/>
    <w:rsid w:val="00A40084"/>
    <w:rsid w:val="00A402FC"/>
    <w:rsid w:val="00A403D3"/>
    <w:rsid w:val="00A4089E"/>
    <w:rsid w:val="00A409FA"/>
    <w:rsid w:val="00A40C20"/>
    <w:rsid w:val="00A42A7E"/>
    <w:rsid w:val="00A43AB5"/>
    <w:rsid w:val="00A442B0"/>
    <w:rsid w:val="00A4482F"/>
    <w:rsid w:val="00A449D5"/>
    <w:rsid w:val="00A44BD1"/>
    <w:rsid w:val="00A45352"/>
    <w:rsid w:val="00A454CB"/>
    <w:rsid w:val="00A45C36"/>
    <w:rsid w:val="00A45CBD"/>
    <w:rsid w:val="00A45D7D"/>
    <w:rsid w:val="00A468B8"/>
    <w:rsid w:val="00A46B0F"/>
    <w:rsid w:val="00A47239"/>
    <w:rsid w:val="00A4741E"/>
    <w:rsid w:val="00A4746B"/>
    <w:rsid w:val="00A47769"/>
    <w:rsid w:val="00A51300"/>
    <w:rsid w:val="00A51493"/>
    <w:rsid w:val="00A51BDC"/>
    <w:rsid w:val="00A51ECF"/>
    <w:rsid w:val="00A52162"/>
    <w:rsid w:val="00A524BB"/>
    <w:rsid w:val="00A526F5"/>
    <w:rsid w:val="00A52D3B"/>
    <w:rsid w:val="00A53A8F"/>
    <w:rsid w:val="00A53AC1"/>
    <w:rsid w:val="00A53B26"/>
    <w:rsid w:val="00A53C19"/>
    <w:rsid w:val="00A542E7"/>
    <w:rsid w:val="00A543DA"/>
    <w:rsid w:val="00A545F7"/>
    <w:rsid w:val="00A56118"/>
    <w:rsid w:val="00A561C6"/>
    <w:rsid w:val="00A568AA"/>
    <w:rsid w:val="00A56EC1"/>
    <w:rsid w:val="00A57090"/>
    <w:rsid w:val="00A57147"/>
    <w:rsid w:val="00A57687"/>
    <w:rsid w:val="00A57FB2"/>
    <w:rsid w:val="00A60922"/>
    <w:rsid w:val="00A60E82"/>
    <w:rsid w:val="00A6174C"/>
    <w:rsid w:val="00A61AF7"/>
    <w:rsid w:val="00A61F06"/>
    <w:rsid w:val="00A6217B"/>
    <w:rsid w:val="00A626E8"/>
    <w:rsid w:val="00A628FA"/>
    <w:rsid w:val="00A6407A"/>
    <w:rsid w:val="00A642F3"/>
    <w:rsid w:val="00A65B71"/>
    <w:rsid w:val="00A65D33"/>
    <w:rsid w:val="00A669A1"/>
    <w:rsid w:val="00A669AC"/>
    <w:rsid w:val="00A67224"/>
    <w:rsid w:val="00A6798E"/>
    <w:rsid w:val="00A70456"/>
    <w:rsid w:val="00A70CC6"/>
    <w:rsid w:val="00A710D9"/>
    <w:rsid w:val="00A71367"/>
    <w:rsid w:val="00A71737"/>
    <w:rsid w:val="00A7195F"/>
    <w:rsid w:val="00A71F15"/>
    <w:rsid w:val="00A7222F"/>
    <w:rsid w:val="00A72851"/>
    <w:rsid w:val="00A739EB"/>
    <w:rsid w:val="00A73DDA"/>
    <w:rsid w:val="00A74B33"/>
    <w:rsid w:val="00A76B8B"/>
    <w:rsid w:val="00A77041"/>
    <w:rsid w:val="00A77342"/>
    <w:rsid w:val="00A7751C"/>
    <w:rsid w:val="00A77F73"/>
    <w:rsid w:val="00A80435"/>
    <w:rsid w:val="00A80E16"/>
    <w:rsid w:val="00A815BF"/>
    <w:rsid w:val="00A81E64"/>
    <w:rsid w:val="00A8453A"/>
    <w:rsid w:val="00A84B0A"/>
    <w:rsid w:val="00A84E0D"/>
    <w:rsid w:val="00A85399"/>
    <w:rsid w:val="00A859EC"/>
    <w:rsid w:val="00A85C39"/>
    <w:rsid w:val="00A85F38"/>
    <w:rsid w:val="00A864D5"/>
    <w:rsid w:val="00A877FE"/>
    <w:rsid w:val="00A87DCF"/>
    <w:rsid w:val="00A90B6B"/>
    <w:rsid w:val="00A912EB"/>
    <w:rsid w:val="00A92041"/>
    <w:rsid w:val="00A923AB"/>
    <w:rsid w:val="00A923D7"/>
    <w:rsid w:val="00A9336D"/>
    <w:rsid w:val="00A93DA0"/>
    <w:rsid w:val="00A94855"/>
    <w:rsid w:val="00A94ABF"/>
    <w:rsid w:val="00A96FFD"/>
    <w:rsid w:val="00AA1609"/>
    <w:rsid w:val="00AA1727"/>
    <w:rsid w:val="00AA2038"/>
    <w:rsid w:val="00AA28ED"/>
    <w:rsid w:val="00AA2E90"/>
    <w:rsid w:val="00AA2F1C"/>
    <w:rsid w:val="00AA34FB"/>
    <w:rsid w:val="00AA45BA"/>
    <w:rsid w:val="00AA49DD"/>
    <w:rsid w:val="00AA4B84"/>
    <w:rsid w:val="00AA4F5B"/>
    <w:rsid w:val="00AA5080"/>
    <w:rsid w:val="00AA596D"/>
    <w:rsid w:val="00AA6543"/>
    <w:rsid w:val="00AA6EA8"/>
    <w:rsid w:val="00AA708F"/>
    <w:rsid w:val="00AA71F6"/>
    <w:rsid w:val="00AA7718"/>
    <w:rsid w:val="00AA7756"/>
    <w:rsid w:val="00AA7C1C"/>
    <w:rsid w:val="00AA7FD5"/>
    <w:rsid w:val="00AB0FC5"/>
    <w:rsid w:val="00AB1290"/>
    <w:rsid w:val="00AB1724"/>
    <w:rsid w:val="00AB2A7B"/>
    <w:rsid w:val="00AB2F45"/>
    <w:rsid w:val="00AB31BA"/>
    <w:rsid w:val="00AB34C5"/>
    <w:rsid w:val="00AB3612"/>
    <w:rsid w:val="00AB36ED"/>
    <w:rsid w:val="00AB3A36"/>
    <w:rsid w:val="00AB4764"/>
    <w:rsid w:val="00AB47B7"/>
    <w:rsid w:val="00AB4821"/>
    <w:rsid w:val="00AB4FB1"/>
    <w:rsid w:val="00AB5248"/>
    <w:rsid w:val="00AB5A4B"/>
    <w:rsid w:val="00AB6730"/>
    <w:rsid w:val="00AB69B1"/>
    <w:rsid w:val="00AB723A"/>
    <w:rsid w:val="00AB78C1"/>
    <w:rsid w:val="00AB7FDF"/>
    <w:rsid w:val="00AC0F8F"/>
    <w:rsid w:val="00AC17E0"/>
    <w:rsid w:val="00AC288E"/>
    <w:rsid w:val="00AC415D"/>
    <w:rsid w:val="00AC4788"/>
    <w:rsid w:val="00AC53BF"/>
    <w:rsid w:val="00AC6146"/>
    <w:rsid w:val="00AC6643"/>
    <w:rsid w:val="00AC68F7"/>
    <w:rsid w:val="00AC6903"/>
    <w:rsid w:val="00AC7458"/>
    <w:rsid w:val="00AD0C16"/>
    <w:rsid w:val="00AD1504"/>
    <w:rsid w:val="00AD18E5"/>
    <w:rsid w:val="00AD1CC3"/>
    <w:rsid w:val="00AD22F2"/>
    <w:rsid w:val="00AD2CC1"/>
    <w:rsid w:val="00AD30F0"/>
    <w:rsid w:val="00AD369C"/>
    <w:rsid w:val="00AD437E"/>
    <w:rsid w:val="00AD4546"/>
    <w:rsid w:val="00AD5954"/>
    <w:rsid w:val="00AD6B0C"/>
    <w:rsid w:val="00AD6ED1"/>
    <w:rsid w:val="00AD6F44"/>
    <w:rsid w:val="00AD7D38"/>
    <w:rsid w:val="00AE0ADF"/>
    <w:rsid w:val="00AE0C29"/>
    <w:rsid w:val="00AE1614"/>
    <w:rsid w:val="00AE1CDC"/>
    <w:rsid w:val="00AE276E"/>
    <w:rsid w:val="00AE29B0"/>
    <w:rsid w:val="00AE30CE"/>
    <w:rsid w:val="00AE3945"/>
    <w:rsid w:val="00AE3E91"/>
    <w:rsid w:val="00AE4048"/>
    <w:rsid w:val="00AE4FA9"/>
    <w:rsid w:val="00AE5AD4"/>
    <w:rsid w:val="00AE65B3"/>
    <w:rsid w:val="00AE7A90"/>
    <w:rsid w:val="00AF024B"/>
    <w:rsid w:val="00AF041F"/>
    <w:rsid w:val="00AF1FC3"/>
    <w:rsid w:val="00AF2208"/>
    <w:rsid w:val="00AF2381"/>
    <w:rsid w:val="00AF27A8"/>
    <w:rsid w:val="00AF2CF0"/>
    <w:rsid w:val="00AF310E"/>
    <w:rsid w:val="00AF36A3"/>
    <w:rsid w:val="00AF448F"/>
    <w:rsid w:val="00AF4549"/>
    <w:rsid w:val="00AF4CA6"/>
    <w:rsid w:val="00AF4EBE"/>
    <w:rsid w:val="00AF56C0"/>
    <w:rsid w:val="00AF58EA"/>
    <w:rsid w:val="00AF5F36"/>
    <w:rsid w:val="00AF674B"/>
    <w:rsid w:val="00AF6928"/>
    <w:rsid w:val="00AF6D73"/>
    <w:rsid w:val="00AF78D8"/>
    <w:rsid w:val="00B0017B"/>
    <w:rsid w:val="00B00D67"/>
    <w:rsid w:val="00B01B96"/>
    <w:rsid w:val="00B02BDC"/>
    <w:rsid w:val="00B041C5"/>
    <w:rsid w:val="00B0518C"/>
    <w:rsid w:val="00B05A6B"/>
    <w:rsid w:val="00B0686E"/>
    <w:rsid w:val="00B07D9A"/>
    <w:rsid w:val="00B10F78"/>
    <w:rsid w:val="00B112CD"/>
    <w:rsid w:val="00B11623"/>
    <w:rsid w:val="00B11B19"/>
    <w:rsid w:val="00B12877"/>
    <w:rsid w:val="00B12DDE"/>
    <w:rsid w:val="00B12F43"/>
    <w:rsid w:val="00B13083"/>
    <w:rsid w:val="00B1457A"/>
    <w:rsid w:val="00B14B5C"/>
    <w:rsid w:val="00B15593"/>
    <w:rsid w:val="00B157DC"/>
    <w:rsid w:val="00B159D8"/>
    <w:rsid w:val="00B15A88"/>
    <w:rsid w:val="00B15EAD"/>
    <w:rsid w:val="00B15FAA"/>
    <w:rsid w:val="00B163CA"/>
    <w:rsid w:val="00B16840"/>
    <w:rsid w:val="00B16C8D"/>
    <w:rsid w:val="00B17453"/>
    <w:rsid w:val="00B17C3D"/>
    <w:rsid w:val="00B17CE6"/>
    <w:rsid w:val="00B17E9D"/>
    <w:rsid w:val="00B2129B"/>
    <w:rsid w:val="00B21A99"/>
    <w:rsid w:val="00B21B93"/>
    <w:rsid w:val="00B21BC4"/>
    <w:rsid w:val="00B21D15"/>
    <w:rsid w:val="00B22396"/>
    <w:rsid w:val="00B225D7"/>
    <w:rsid w:val="00B22E1E"/>
    <w:rsid w:val="00B232AB"/>
    <w:rsid w:val="00B238F6"/>
    <w:rsid w:val="00B23B25"/>
    <w:rsid w:val="00B24CA8"/>
    <w:rsid w:val="00B25AED"/>
    <w:rsid w:val="00B26556"/>
    <w:rsid w:val="00B26678"/>
    <w:rsid w:val="00B271B6"/>
    <w:rsid w:val="00B2776E"/>
    <w:rsid w:val="00B303B6"/>
    <w:rsid w:val="00B31234"/>
    <w:rsid w:val="00B3139C"/>
    <w:rsid w:val="00B316B6"/>
    <w:rsid w:val="00B31B65"/>
    <w:rsid w:val="00B31EDC"/>
    <w:rsid w:val="00B32113"/>
    <w:rsid w:val="00B3307C"/>
    <w:rsid w:val="00B33764"/>
    <w:rsid w:val="00B3384A"/>
    <w:rsid w:val="00B33908"/>
    <w:rsid w:val="00B3517C"/>
    <w:rsid w:val="00B351B4"/>
    <w:rsid w:val="00B3594C"/>
    <w:rsid w:val="00B36431"/>
    <w:rsid w:val="00B36A92"/>
    <w:rsid w:val="00B37336"/>
    <w:rsid w:val="00B37F7E"/>
    <w:rsid w:val="00B37FD6"/>
    <w:rsid w:val="00B401D6"/>
    <w:rsid w:val="00B40BD0"/>
    <w:rsid w:val="00B41298"/>
    <w:rsid w:val="00B42340"/>
    <w:rsid w:val="00B426C5"/>
    <w:rsid w:val="00B42FB8"/>
    <w:rsid w:val="00B42FD2"/>
    <w:rsid w:val="00B43369"/>
    <w:rsid w:val="00B434EC"/>
    <w:rsid w:val="00B43D88"/>
    <w:rsid w:val="00B44FB8"/>
    <w:rsid w:val="00B45076"/>
    <w:rsid w:val="00B4525F"/>
    <w:rsid w:val="00B45358"/>
    <w:rsid w:val="00B455E0"/>
    <w:rsid w:val="00B45D01"/>
    <w:rsid w:val="00B46997"/>
    <w:rsid w:val="00B47C06"/>
    <w:rsid w:val="00B5056E"/>
    <w:rsid w:val="00B51357"/>
    <w:rsid w:val="00B51978"/>
    <w:rsid w:val="00B5206A"/>
    <w:rsid w:val="00B52480"/>
    <w:rsid w:val="00B527E8"/>
    <w:rsid w:val="00B5380F"/>
    <w:rsid w:val="00B53C73"/>
    <w:rsid w:val="00B53D17"/>
    <w:rsid w:val="00B53EE9"/>
    <w:rsid w:val="00B54774"/>
    <w:rsid w:val="00B5570A"/>
    <w:rsid w:val="00B560F2"/>
    <w:rsid w:val="00B57920"/>
    <w:rsid w:val="00B57B4A"/>
    <w:rsid w:val="00B57C5B"/>
    <w:rsid w:val="00B604E8"/>
    <w:rsid w:val="00B60505"/>
    <w:rsid w:val="00B60BD9"/>
    <w:rsid w:val="00B61256"/>
    <w:rsid w:val="00B61B4C"/>
    <w:rsid w:val="00B61BD4"/>
    <w:rsid w:val="00B627ED"/>
    <w:rsid w:val="00B62917"/>
    <w:rsid w:val="00B62D21"/>
    <w:rsid w:val="00B63BE0"/>
    <w:rsid w:val="00B63C13"/>
    <w:rsid w:val="00B65233"/>
    <w:rsid w:val="00B6622F"/>
    <w:rsid w:val="00B66448"/>
    <w:rsid w:val="00B6673B"/>
    <w:rsid w:val="00B66DD7"/>
    <w:rsid w:val="00B66F74"/>
    <w:rsid w:val="00B67229"/>
    <w:rsid w:val="00B679F2"/>
    <w:rsid w:val="00B67C78"/>
    <w:rsid w:val="00B70529"/>
    <w:rsid w:val="00B70C46"/>
    <w:rsid w:val="00B71009"/>
    <w:rsid w:val="00B714FF"/>
    <w:rsid w:val="00B71B13"/>
    <w:rsid w:val="00B71FCD"/>
    <w:rsid w:val="00B72E46"/>
    <w:rsid w:val="00B735B7"/>
    <w:rsid w:val="00B73FDB"/>
    <w:rsid w:val="00B7479F"/>
    <w:rsid w:val="00B74F19"/>
    <w:rsid w:val="00B74F2B"/>
    <w:rsid w:val="00B74F4E"/>
    <w:rsid w:val="00B75AD7"/>
    <w:rsid w:val="00B75EAA"/>
    <w:rsid w:val="00B76BF0"/>
    <w:rsid w:val="00B77081"/>
    <w:rsid w:val="00B77641"/>
    <w:rsid w:val="00B77C01"/>
    <w:rsid w:val="00B803E0"/>
    <w:rsid w:val="00B80AE2"/>
    <w:rsid w:val="00B80D01"/>
    <w:rsid w:val="00B81201"/>
    <w:rsid w:val="00B81DDB"/>
    <w:rsid w:val="00B82A5A"/>
    <w:rsid w:val="00B82D77"/>
    <w:rsid w:val="00B82E54"/>
    <w:rsid w:val="00B8400F"/>
    <w:rsid w:val="00B84430"/>
    <w:rsid w:val="00B84695"/>
    <w:rsid w:val="00B86A65"/>
    <w:rsid w:val="00B86F0F"/>
    <w:rsid w:val="00B8705C"/>
    <w:rsid w:val="00B87F28"/>
    <w:rsid w:val="00B9004D"/>
    <w:rsid w:val="00B90074"/>
    <w:rsid w:val="00B900EB"/>
    <w:rsid w:val="00B901EB"/>
    <w:rsid w:val="00B90779"/>
    <w:rsid w:val="00B91342"/>
    <w:rsid w:val="00B92162"/>
    <w:rsid w:val="00B9235F"/>
    <w:rsid w:val="00B92678"/>
    <w:rsid w:val="00B92EAD"/>
    <w:rsid w:val="00B93851"/>
    <w:rsid w:val="00B93B14"/>
    <w:rsid w:val="00B94C3A"/>
    <w:rsid w:val="00B9573A"/>
    <w:rsid w:val="00B95AD2"/>
    <w:rsid w:val="00B95AE1"/>
    <w:rsid w:val="00B96B94"/>
    <w:rsid w:val="00B972C8"/>
    <w:rsid w:val="00BA0A1B"/>
    <w:rsid w:val="00BA11DB"/>
    <w:rsid w:val="00BA18AF"/>
    <w:rsid w:val="00BA1B15"/>
    <w:rsid w:val="00BA1B8A"/>
    <w:rsid w:val="00BA21EC"/>
    <w:rsid w:val="00BA25BC"/>
    <w:rsid w:val="00BA27F1"/>
    <w:rsid w:val="00BA2A7A"/>
    <w:rsid w:val="00BA59AD"/>
    <w:rsid w:val="00BA5D64"/>
    <w:rsid w:val="00BA6D18"/>
    <w:rsid w:val="00BB038B"/>
    <w:rsid w:val="00BB0C6D"/>
    <w:rsid w:val="00BB0F8D"/>
    <w:rsid w:val="00BB13A5"/>
    <w:rsid w:val="00BB1655"/>
    <w:rsid w:val="00BB1810"/>
    <w:rsid w:val="00BB1824"/>
    <w:rsid w:val="00BB18A8"/>
    <w:rsid w:val="00BB2D21"/>
    <w:rsid w:val="00BB2D67"/>
    <w:rsid w:val="00BB3871"/>
    <w:rsid w:val="00BB3B8D"/>
    <w:rsid w:val="00BB5EF3"/>
    <w:rsid w:val="00BB6BF9"/>
    <w:rsid w:val="00BB765E"/>
    <w:rsid w:val="00BB772C"/>
    <w:rsid w:val="00BB77F8"/>
    <w:rsid w:val="00BB7CA4"/>
    <w:rsid w:val="00BC080A"/>
    <w:rsid w:val="00BC13B9"/>
    <w:rsid w:val="00BC1DBE"/>
    <w:rsid w:val="00BC2C74"/>
    <w:rsid w:val="00BC42E8"/>
    <w:rsid w:val="00BC4A0E"/>
    <w:rsid w:val="00BC4A85"/>
    <w:rsid w:val="00BC528C"/>
    <w:rsid w:val="00BC5FB5"/>
    <w:rsid w:val="00BC602A"/>
    <w:rsid w:val="00BC658C"/>
    <w:rsid w:val="00BC68F9"/>
    <w:rsid w:val="00BC697A"/>
    <w:rsid w:val="00BC6C8A"/>
    <w:rsid w:val="00BC715E"/>
    <w:rsid w:val="00BC7B84"/>
    <w:rsid w:val="00BC7FAB"/>
    <w:rsid w:val="00BD0C60"/>
    <w:rsid w:val="00BD10C5"/>
    <w:rsid w:val="00BD1E90"/>
    <w:rsid w:val="00BD2801"/>
    <w:rsid w:val="00BD2A97"/>
    <w:rsid w:val="00BD30CB"/>
    <w:rsid w:val="00BD3269"/>
    <w:rsid w:val="00BD33EB"/>
    <w:rsid w:val="00BD343B"/>
    <w:rsid w:val="00BD467B"/>
    <w:rsid w:val="00BD46D2"/>
    <w:rsid w:val="00BD59D2"/>
    <w:rsid w:val="00BD6AE1"/>
    <w:rsid w:val="00BD7675"/>
    <w:rsid w:val="00BD76F3"/>
    <w:rsid w:val="00BD78B7"/>
    <w:rsid w:val="00BD7FAF"/>
    <w:rsid w:val="00BE0DBF"/>
    <w:rsid w:val="00BE1B76"/>
    <w:rsid w:val="00BE1C8F"/>
    <w:rsid w:val="00BE2298"/>
    <w:rsid w:val="00BE23DD"/>
    <w:rsid w:val="00BE2A64"/>
    <w:rsid w:val="00BE2B75"/>
    <w:rsid w:val="00BE33F7"/>
    <w:rsid w:val="00BE36F5"/>
    <w:rsid w:val="00BE3D6D"/>
    <w:rsid w:val="00BE4924"/>
    <w:rsid w:val="00BE4EB1"/>
    <w:rsid w:val="00BE545E"/>
    <w:rsid w:val="00BE5F91"/>
    <w:rsid w:val="00BE6662"/>
    <w:rsid w:val="00BE6FFE"/>
    <w:rsid w:val="00BE750E"/>
    <w:rsid w:val="00BE7DD0"/>
    <w:rsid w:val="00BF0F36"/>
    <w:rsid w:val="00BF1340"/>
    <w:rsid w:val="00BF1F3E"/>
    <w:rsid w:val="00BF2FB0"/>
    <w:rsid w:val="00BF343A"/>
    <w:rsid w:val="00BF346F"/>
    <w:rsid w:val="00BF3512"/>
    <w:rsid w:val="00BF3775"/>
    <w:rsid w:val="00BF3D37"/>
    <w:rsid w:val="00BF4D19"/>
    <w:rsid w:val="00BF4F4A"/>
    <w:rsid w:val="00BF54BB"/>
    <w:rsid w:val="00BF5898"/>
    <w:rsid w:val="00BF5BCF"/>
    <w:rsid w:val="00BF5C10"/>
    <w:rsid w:val="00BF678A"/>
    <w:rsid w:val="00BF6F65"/>
    <w:rsid w:val="00BF770F"/>
    <w:rsid w:val="00BF79FE"/>
    <w:rsid w:val="00C00504"/>
    <w:rsid w:val="00C0077E"/>
    <w:rsid w:val="00C00D1D"/>
    <w:rsid w:val="00C01545"/>
    <w:rsid w:val="00C0180E"/>
    <w:rsid w:val="00C018A5"/>
    <w:rsid w:val="00C01BE1"/>
    <w:rsid w:val="00C01D70"/>
    <w:rsid w:val="00C02655"/>
    <w:rsid w:val="00C02C33"/>
    <w:rsid w:val="00C03017"/>
    <w:rsid w:val="00C033AF"/>
    <w:rsid w:val="00C0349D"/>
    <w:rsid w:val="00C03746"/>
    <w:rsid w:val="00C03C90"/>
    <w:rsid w:val="00C04C1E"/>
    <w:rsid w:val="00C04DB8"/>
    <w:rsid w:val="00C05006"/>
    <w:rsid w:val="00C050C6"/>
    <w:rsid w:val="00C05CE3"/>
    <w:rsid w:val="00C0642C"/>
    <w:rsid w:val="00C064B1"/>
    <w:rsid w:val="00C06C0D"/>
    <w:rsid w:val="00C0727E"/>
    <w:rsid w:val="00C076D8"/>
    <w:rsid w:val="00C07DB5"/>
    <w:rsid w:val="00C11B43"/>
    <w:rsid w:val="00C11CE0"/>
    <w:rsid w:val="00C12205"/>
    <w:rsid w:val="00C12226"/>
    <w:rsid w:val="00C12681"/>
    <w:rsid w:val="00C127B4"/>
    <w:rsid w:val="00C13200"/>
    <w:rsid w:val="00C1357B"/>
    <w:rsid w:val="00C140C8"/>
    <w:rsid w:val="00C14DB0"/>
    <w:rsid w:val="00C151CB"/>
    <w:rsid w:val="00C1524F"/>
    <w:rsid w:val="00C154EB"/>
    <w:rsid w:val="00C17298"/>
    <w:rsid w:val="00C20EEC"/>
    <w:rsid w:val="00C2162B"/>
    <w:rsid w:val="00C21BC6"/>
    <w:rsid w:val="00C22AFE"/>
    <w:rsid w:val="00C231F0"/>
    <w:rsid w:val="00C23A87"/>
    <w:rsid w:val="00C23C62"/>
    <w:rsid w:val="00C23CC5"/>
    <w:rsid w:val="00C24316"/>
    <w:rsid w:val="00C24DFA"/>
    <w:rsid w:val="00C2510B"/>
    <w:rsid w:val="00C2515D"/>
    <w:rsid w:val="00C2597A"/>
    <w:rsid w:val="00C27CA7"/>
    <w:rsid w:val="00C30093"/>
    <w:rsid w:val="00C30400"/>
    <w:rsid w:val="00C30947"/>
    <w:rsid w:val="00C30B06"/>
    <w:rsid w:val="00C30ECE"/>
    <w:rsid w:val="00C31581"/>
    <w:rsid w:val="00C319B9"/>
    <w:rsid w:val="00C31C5D"/>
    <w:rsid w:val="00C31CC9"/>
    <w:rsid w:val="00C32C01"/>
    <w:rsid w:val="00C32F0A"/>
    <w:rsid w:val="00C332CC"/>
    <w:rsid w:val="00C345DE"/>
    <w:rsid w:val="00C346E4"/>
    <w:rsid w:val="00C347D6"/>
    <w:rsid w:val="00C34C50"/>
    <w:rsid w:val="00C35496"/>
    <w:rsid w:val="00C354B3"/>
    <w:rsid w:val="00C35A3D"/>
    <w:rsid w:val="00C35B49"/>
    <w:rsid w:val="00C35DE6"/>
    <w:rsid w:val="00C36C5B"/>
    <w:rsid w:val="00C40549"/>
    <w:rsid w:val="00C40562"/>
    <w:rsid w:val="00C4080A"/>
    <w:rsid w:val="00C40E57"/>
    <w:rsid w:val="00C41058"/>
    <w:rsid w:val="00C41451"/>
    <w:rsid w:val="00C41EE4"/>
    <w:rsid w:val="00C42752"/>
    <w:rsid w:val="00C42760"/>
    <w:rsid w:val="00C4297A"/>
    <w:rsid w:val="00C4320B"/>
    <w:rsid w:val="00C43950"/>
    <w:rsid w:val="00C43D8B"/>
    <w:rsid w:val="00C45009"/>
    <w:rsid w:val="00C45614"/>
    <w:rsid w:val="00C456C3"/>
    <w:rsid w:val="00C45B45"/>
    <w:rsid w:val="00C4628F"/>
    <w:rsid w:val="00C46314"/>
    <w:rsid w:val="00C4661B"/>
    <w:rsid w:val="00C501FC"/>
    <w:rsid w:val="00C52508"/>
    <w:rsid w:val="00C54AFD"/>
    <w:rsid w:val="00C5512E"/>
    <w:rsid w:val="00C55ED0"/>
    <w:rsid w:val="00C56DDD"/>
    <w:rsid w:val="00C57406"/>
    <w:rsid w:val="00C5752E"/>
    <w:rsid w:val="00C57F07"/>
    <w:rsid w:val="00C601E7"/>
    <w:rsid w:val="00C608A6"/>
    <w:rsid w:val="00C60EC2"/>
    <w:rsid w:val="00C6160E"/>
    <w:rsid w:val="00C62774"/>
    <w:rsid w:val="00C6340D"/>
    <w:rsid w:val="00C63681"/>
    <w:rsid w:val="00C63CDB"/>
    <w:rsid w:val="00C649AE"/>
    <w:rsid w:val="00C660B4"/>
    <w:rsid w:val="00C6624A"/>
    <w:rsid w:val="00C66777"/>
    <w:rsid w:val="00C66F07"/>
    <w:rsid w:val="00C67CE5"/>
    <w:rsid w:val="00C71511"/>
    <w:rsid w:val="00C71A84"/>
    <w:rsid w:val="00C71E87"/>
    <w:rsid w:val="00C7230E"/>
    <w:rsid w:val="00C726F4"/>
    <w:rsid w:val="00C729A5"/>
    <w:rsid w:val="00C72FDD"/>
    <w:rsid w:val="00C7321F"/>
    <w:rsid w:val="00C74EE2"/>
    <w:rsid w:val="00C75B6B"/>
    <w:rsid w:val="00C76273"/>
    <w:rsid w:val="00C76806"/>
    <w:rsid w:val="00C76988"/>
    <w:rsid w:val="00C7769F"/>
    <w:rsid w:val="00C77B25"/>
    <w:rsid w:val="00C80142"/>
    <w:rsid w:val="00C8082D"/>
    <w:rsid w:val="00C80ADF"/>
    <w:rsid w:val="00C81108"/>
    <w:rsid w:val="00C81B49"/>
    <w:rsid w:val="00C8200D"/>
    <w:rsid w:val="00C827DE"/>
    <w:rsid w:val="00C82944"/>
    <w:rsid w:val="00C82F0B"/>
    <w:rsid w:val="00C83AC8"/>
    <w:rsid w:val="00C84585"/>
    <w:rsid w:val="00C85D49"/>
    <w:rsid w:val="00C869B5"/>
    <w:rsid w:val="00C86AD9"/>
    <w:rsid w:val="00C86B31"/>
    <w:rsid w:val="00C9020F"/>
    <w:rsid w:val="00C904CD"/>
    <w:rsid w:val="00C90CE3"/>
    <w:rsid w:val="00C914D6"/>
    <w:rsid w:val="00C91756"/>
    <w:rsid w:val="00C9200A"/>
    <w:rsid w:val="00C9252D"/>
    <w:rsid w:val="00C92D32"/>
    <w:rsid w:val="00C943B9"/>
    <w:rsid w:val="00C96D2C"/>
    <w:rsid w:val="00C96EB6"/>
    <w:rsid w:val="00C97156"/>
    <w:rsid w:val="00C97E58"/>
    <w:rsid w:val="00CA0AB0"/>
    <w:rsid w:val="00CA0E85"/>
    <w:rsid w:val="00CA1E40"/>
    <w:rsid w:val="00CA20DB"/>
    <w:rsid w:val="00CA2103"/>
    <w:rsid w:val="00CA23B9"/>
    <w:rsid w:val="00CA27A2"/>
    <w:rsid w:val="00CA2D1B"/>
    <w:rsid w:val="00CA2EB8"/>
    <w:rsid w:val="00CA2F56"/>
    <w:rsid w:val="00CA3531"/>
    <w:rsid w:val="00CA37F6"/>
    <w:rsid w:val="00CA3B9A"/>
    <w:rsid w:val="00CA3BE2"/>
    <w:rsid w:val="00CA3E3A"/>
    <w:rsid w:val="00CA42C6"/>
    <w:rsid w:val="00CA42E8"/>
    <w:rsid w:val="00CA495B"/>
    <w:rsid w:val="00CA4977"/>
    <w:rsid w:val="00CA536E"/>
    <w:rsid w:val="00CA5615"/>
    <w:rsid w:val="00CA57F9"/>
    <w:rsid w:val="00CA7522"/>
    <w:rsid w:val="00CA79A4"/>
    <w:rsid w:val="00CA7C2B"/>
    <w:rsid w:val="00CA7C56"/>
    <w:rsid w:val="00CB0256"/>
    <w:rsid w:val="00CB0343"/>
    <w:rsid w:val="00CB0913"/>
    <w:rsid w:val="00CB0F6E"/>
    <w:rsid w:val="00CB1221"/>
    <w:rsid w:val="00CB1820"/>
    <w:rsid w:val="00CB1885"/>
    <w:rsid w:val="00CB1E23"/>
    <w:rsid w:val="00CB39A9"/>
    <w:rsid w:val="00CB410E"/>
    <w:rsid w:val="00CB42F6"/>
    <w:rsid w:val="00CB489F"/>
    <w:rsid w:val="00CB4FDC"/>
    <w:rsid w:val="00CB515D"/>
    <w:rsid w:val="00CB5B8A"/>
    <w:rsid w:val="00CB7BEC"/>
    <w:rsid w:val="00CB7ECE"/>
    <w:rsid w:val="00CC0236"/>
    <w:rsid w:val="00CC040F"/>
    <w:rsid w:val="00CC0DB6"/>
    <w:rsid w:val="00CC0E11"/>
    <w:rsid w:val="00CC23BE"/>
    <w:rsid w:val="00CC273B"/>
    <w:rsid w:val="00CC2929"/>
    <w:rsid w:val="00CC2C71"/>
    <w:rsid w:val="00CC345C"/>
    <w:rsid w:val="00CC393B"/>
    <w:rsid w:val="00CC4B4B"/>
    <w:rsid w:val="00CC4FF6"/>
    <w:rsid w:val="00CC6B09"/>
    <w:rsid w:val="00CC762A"/>
    <w:rsid w:val="00CC770D"/>
    <w:rsid w:val="00CD0CB4"/>
    <w:rsid w:val="00CD1113"/>
    <w:rsid w:val="00CD12FF"/>
    <w:rsid w:val="00CD1B40"/>
    <w:rsid w:val="00CD232F"/>
    <w:rsid w:val="00CD2C2A"/>
    <w:rsid w:val="00CD2FB5"/>
    <w:rsid w:val="00CD32BE"/>
    <w:rsid w:val="00CD398B"/>
    <w:rsid w:val="00CD39B6"/>
    <w:rsid w:val="00CD3FC2"/>
    <w:rsid w:val="00CD54BE"/>
    <w:rsid w:val="00CD6F91"/>
    <w:rsid w:val="00CD7405"/>
    <w:rsid w:val="00CD763E"/>
    <w:rsid w:val="00CE048C"/>
    <w:rsid w:val="00CE066B"/>
    <w:rsid w:val="00CE0FA3"/>
    <w:rsid w:val="00CE1629"/>
    <w:rsid w:val="00CE1CD9"/>
    <w:rsid w:val="00CE1D70"/>
    <w:rsid w:val="00CE1DDB"/>
    <w:rsid w:val="00CE1F27"/>
    <w:rsid w:val="00CE1FEC"/>
    <w:rsid w:val="00CE20B1"/>
    <w:rsid w:val="00CE2AB3"/>
    <w:rsid w:val="00CE2BBB"/>
    <w:rsid w:val="00CE2D54"/>
    <w:rsid w:val="00CE3043"/>
    <w:rsid w:val="00CE37E1"/>
    <w:rsid w:val="00CE3AA9"/>
    <w:rsid w:val="00CE46D1"/>
    <w:rsid w:val="00CE4C00"/>
    <w:rsid w:val="00CE5225"/>
    <w:rsid w:val="00CE55F9"/>
    <w:rsid w:val="00CE5A91"/>
    <w:rsid w:val="00CE5C5E"/>
    <w:rsid w:val="00CE697A"/>
    <w:rsid w:val="00CE72CB"/>
    <w:rsid w:val="00CE7680"/>
    <w:rsid w:val="00CF0179"/>
    <w:rsid w:val="00CF0E81"/>
    <w:rsid w:val="00CF192E"/>
    <w:rsid w:val="00CF1F23"/>
    <w:rsid w:val="00CF2160"/>
    <w:rsid w:val="00CF2199"/>
    <w:rsid w:val="00CF2CA9"/>
    <w:rsid w:val="00CF3390"/>
    <w:rsid w:val="00CF3543"/>
    <w:rsid w:val="00CF3F24"/>
    <w:rsid w:val="00CF4AEE"/>
    <w:rsid w:val="00CF4C83"/>
    <w:rsid w:val="00CF53AA"/>
    <w:rsid w:val="00CF59A9"/>
    <w:rsid w:val="00CF5FAC"/>
    <w:rsid w:val="00CF6249"/>
    <w:rsid w:val="00CF70D6"/>
    <w:rsid w:val="00CF7AB7"/>
    <w:rsid w:val="00CF7D3D"/>
    <w:rsid w:val="00D003C3"/>
    <w:rsid w:val="00D02F09"/>
    <w:rsid w:val="00D03128"/>
    <w:rsid w:val="00D038C7"/>
    <w:rsid w:val="00D0437F"/>
    <w:rsid w:val="00D04D38"/>
    <w:rsid w:val="00D054F4"/>
    <w:rsid w:val="00D05A8D"/>
    <w:rsid w:val="00D05B79"/>
    <w:rsid w:val="00D065F2"/>
    <w:rsid w:val="00D06672"/>
    <w:rsid w:val="00D06F99"/>
    <w:rsid w:val="00D07126"/>
    <w:rsid w:val="00D10571"/>
    <w:rsid w:val="00D10A68"/>
    <w:rsid w:val="00D10AD6"/>
    <w:rsid w:val="00D12049"/>
    <w:rsid w:val="00D12F7D"/>
    <w:rsid w:val="00D1356A"/>
    <w:rsid w:val="00D13766"/>
    <w:rsid w:val="00D13C4B"/>
    <w:rsid w:val="00D16337"/>
    <w:rsid w:val="00D16A82"/>
    <w:rsid w:val="00D16B93"/>
    <w:rsid w:val="00D17236"/>
    <w:rsid w:val="00D17272"/>
    <w:rsid w:val="00D20043"/>
    <w:rsid w:val="00D20673"/>
    <w:rsid w:val="00D209FE"/>
    <w:rsid w:val="00D20AA5"/>
    <w:rsid w:val="00D21B6B"/>
    <w:rsid w:val="00D21CE8"/>
    <w:rsid w:val="00D21F04"/>
    <w:rsid w:val="00D22365"/>
    <w:rsid w:val="00D2237F"/>
    <w:rsid w:val="00D22CB0"/>
    <w:rsid w:val="00D22F7B"/>
    <w:rsid w:val="00D23B12"/>
    <w:rsid w:val="00D2421E"/>
    <w:rsid w:val="00D2449B"/>
    <w:rsid w:val="00D2497B"/>
    <w:rsid w:val="00D25131"/>
    <w:rsid w:val="00D2527F"/>
    <w:rsid w:val="00D254EC"/>
    <w:rsid w:val="00D26010"/>
    <w:rsid w:val="00D26233"/>
    <w:rsid w:val="00D267CE"/>
    <w:rsid w:val="00D26932"/>
    <w:rsid w:val="00D2754F"/>
    <w:rsid w:val="00D27FE5"/>
    <w:rsid w:val="00D3001B"/>
    <w:rsid w:val="00D30338"/>
    <w:rsid w:val="00D3039E"/>
    <w:rsid w:val="00D30C1E"/>
    <w:rsid w:val="00D30EC6"/>
    <w:rsid w:val="00D31002"/>
    <w:rsid w:val="00D31085"/>
    <w:rsid w:val="00D31B32"/>
    <w:rsid w:val="00D32729"/>
    <w:rsid w:val="00D33264"/>
    <w:rsid w:val="00D33D39"/>
    <w:rsid w:val="00D34048"/>
    <w:rsid w:val="00D342ED"/>
    <w:rsid w:val="00D343BC"/>
    <w:rsid w:val="00D346B4"/>
    <w:rsid w:val="00D349A7"/>
    <w:rsid w:val="00D349D1"/>
    <w:rsid w:val="00D353D0"/>
    <w:rsid w:val="00D3575A"/>
    <w:rsid w:val="00D35841"/>
    <w:rsid w:val="00D360BC"/>
    <w:rsid w:val="00D36912"/>
    <w:rsid w:val="00D36CFB"/>
    <w:rsid w:val="00D37128"/>
    <w:rsid w:val="00D417D3"/>
    <w:rsid w:val="00D43400"/>
    <w:rsid w:val="00D43C1A"/>
    <w:rsid w:val="00D44230"/>
    <w:rsid w:val="00D44B2E"/>
    <w:rsid w:val="00D44BC1"/>
    <w:rsid w:val="00D44F2B"/>
    <w:rsid w:val="00D45672"/>
    <w:rsid w:val="00D45A28"/>
    <w:rsid w:val="00D46046"/>
    <w:rsid w:val="00D47870"/>
    <w:rsid w:val="00D47A42"/>
    <w:rsid w:val="00D50105"/>
    <w:rsid w:val="00D50293"/>
    <w:rsid w:val="00D50D5E"/>
    <w:rsid w:val="00D52D6A"/>
    <w:rsid w:val="00D53BF6"/>
    <w:rsid w:val="00D53BFE"/>
    <w:rsid w:val="00D54838"/>
    <w:rsid w:val="00D54A5A"/>
    <w:rsid w:val="00D54FF4"/>
    <w:rsid w:val="00D555B5"/>
    <w:rsid w:val="00D5611C"/>
    <w:rsid w:val="00D56BEC"/>
    <w:rsid w:val="00D57C5C"/>
    <w:rsid w:val="00D57F74"/>
    <w:rsid w:val="00D60459"/>
    <w:rsid w:val="00D6053F"/>
    <w:rsid w:val="00D6125D"/>
    <w:rsid w:val="00D6148B"/>
    <w:rsid w:val="00D629D2"/>
    <w:rsid w:val="00D630B4"/>
    <w:rsid w:val="00D63299"/>
    <w:rsid w:val="00D63A66"/>
    <w:rsid w:val="00D643C1"/>
    <w:rsid w:val="00D64552"/>
    <w:rsid w:val="00D64DE2"/>
    <w:rsid w:val="00D6506E"/>
    <w:rsid w:val="00D65519"/>
    <w:rsid w:val="00D66393"/>
    <w:rsid w:val="00D6654D"/>
    <w:rsid w:val="00D6745B"/>
    <w:rsid w:val="00D67C39"/>
    <w:rsid w:val="00D67D31"/>
    <w:rsid w:val="00D7069F"/>
    <w:rsid w:val="00D708C9"/>
    <w:rsid w:val="00D70DFE"/>
    <w:rsid w:val="00D71374"/>
    <w:rsid w:val="00D727F7"/>
    <w:rsid w:val="00D72E2F"/>
    <w:rsid w:val="00D733BB"/>
    <w:rsid w:val="00D74B27"/>
    <w:rsid w:val="00D75605"/>
    <w:rsid w:val="00D756F8"/>
    <w:rsid w:val="00D75B9A"/>
    <w:rsid w:val="00D7607E"/>
    <w:rsid w:val="00D764BD"/>
    <w:rsid w:val="00D76811"/>
    <w:rsid w:val="00D768DC"/>
    <w:rsid w:val="00D80F11"/>
    <w:rsid w:val="00D81F8D"/>
    <w:rsid w:val="00D8264C"/>
    <w:rsid w:val="00D82A98"/>
    <w:rsid w:val="00D82BCD"/>
    <w:rsid w:val="00D83F85"/>
    <w:rsid w:val="00D84521"/>
    <w:rsid w:val="00D849E0"/>
    <w:rsid w:val="00D8507D"/>
    <w:rsid w:val="00D85519"/>
    <w:rsid w:val="00D856E7"/>
    <w:rsid w:val="00D85826"/>
    <w:rsid w:val="00D85A79"/>
    <w:rsid w:val="00D86414"/>
    <w:rsid w:val="00D86E9A"/>
    <w:rsid w:val="00D8753C"/>
    <w:rsid w:val="00D87CC4"/>
    <w:rsid w:val="00D90DB4"/>
    <w:rsid w:val="00D91C55"/>
    <w:rsid w:val="00D921E6"/>
    <w:rsid w:val="00D922F6"/>
    <w:rsid w:val="00D9265B"/>
    <w:rsid w:val="00D92A6B"/>
    <w:rsid w:val="00D92B42"/>
    <w:rsid w:val="00D92DD5"/>
    <w:rsid w:val="00D932DB"/>
    <w:rsid w:val="00D93B76"/>
    <w:rsid w:val="00D93E83"/>
    <w:rsid w:val="00D94043"/>
    <w:rsid w:val="00D94C10"/>
    <w:rsid w:val="00D9522E"/>
    <w:rsid w:val="00D95DCA"/>
    <w:rsid w:val="00D95EDB"/>
    <w:rsid w:val="00D96F0B"/>
    <w:rsid w:val="00D96FB6"/>
    <w:rsid w:val="00D97161"/>
    <w:rsid w:val="00D974E8"/>
    <w:rsid w:val="00D978CC"/>
    <w:rsid w:val="00DA0A4F"/>
    <w:rsid w:val="00DA0AC0"/>
    <w:rsid w:val="00DA0FA2"/>
    <w:rsid w:val="00DA10AA"/>
    <w:rsid w:val="00DA16EF"/>
    <w:rsid w:val="00DA175F"/>
    <w:rsid w:val="00DA1B11"/>
    <w:rsid w:val="00DA1BAB"/>
    <w:rsid w:val="00DA279F"/>
    <w:rsid w:val="00DA2C53"/>
    <w:rsid w:val="00DA322F"/>
    <w:rsid w:val="00DA342B"/>
    <w:rsid w:val="00DA3FBB"/>
    <w:rsid w:val="00DA4BC8"/>
    <w:rsid w:val="00DA4C84"/>
    <w:rsid w:val="00DA625E"/>
    <w:rsid w:val="00DA6348"/>
    <w:rsid w:val="00DA6353"/>
    <w:rsid w:val="00DA6994"/>
    <w:rsid w:val="00DA6C3B"/>
    <w:rsid w:val="00DA79A7"/>
    <w:rsid w:val="00DA7EAD"/>
    <w:rsid w:val="00DB0396"/>
    <w:rsid w:val="00DB09A8"/>
    <w:rsid w:val="00DB1368"/>
    <w:rsid w:val="00DB1B22"/>
    <w:rsid w:val="00DB1D72"/>
    <w:rsid w:val="00DB1EB7"/>
    <w:rsid w:val="00DB2580"/>
    <w:rsid w:val="00DB3AAB"/>
    <w:rsid w:val="00DB3BB6"/>
    <w:rsid w:val="00DB405C"/>
    <w:rsid w:val="00DB41BD"/>
    <w:rsid w:val="00DB4761"/>
    <w:rsid w:val="00DB4EDE"/>
    <w:rsid w:val="00DB533E"/>
    <w:rsid w:val="00DB5536"/>
    <w:rsid w:val="00DB57ED"/>
    <w:rsid w:val="00DB7C7B"/>
    <w:rsid w:val="00DC009D"/>
    <w:rsid w:val="00DC00A8"/>
    <w:rsid w:val="00DC0DC2"/>
    <w:rsid w:val="00DC0E3F"/>
    <w:rsid w:val="00DC0ED9"/>
    <w:rsid w:val="00DC1AE4"/>
    <w:rsid w:val="00DC2729"/>
    <w:rsid w:val="00DC2F98"/>
    <w:rsid w:val="00DC43A6"/>
    <w:rsid w:val="00DC4983"/>
    <w:rsid w:val="00DC501C"/>
    <w:rsid w:val="00DC508C"/>
    <w:rsid w:val="00DC545B"/>
    <w:rsid w:val="00DC5D10"/>
    <w:rsid w:val="00DC5D5C"/>
    <w:rsid w:val="00DC61B3"/>
    <w:rsid w:val="00DC6200"/>
    <w:rsid w:val="00DC662A"/>
    <w:rsid w:val="00DC6663"/>
    <w:rsid w:val="00DC68FA"/>
    <w:rsid w:val="00DC762A"/>
    <w:rsid w:val="00DC77EE"/>
    <w:rsid w:val="00DD063C"/>
    <w:rsid w:val="00DD0D71"/>
    <w:rsid w:val="00DD10B2"/>
    <w:rsid w:val="00DD1862"/>
    <w:rsid w:val="00DD1DB2"/>
    <w:rsid w:val="00DD2944"/>
    <w:rsid w:val="00DD2EEF"/>
    <w:rsid w:val="00DD30D5"/>
    <w:rsid w:val="00DD3343"/>
    <w:rsid w:val="00DD3356"/>
    <w:rsid w:val="00DD3F4B"/>
    <w:rsid w:val="00DD4070"/>
    <w:rsid w:val="00DD40D0"/>
    <w:rsid w:val="00DD4152"/>
    <w:rsid w:val="00DD4847"/>
    <w:rsid w:val="00DD4D63"/>
    <w:rsid w:val="00DD58FD"/>
    <w:rsid w:val="00DD5EC7"/>
    <w:rsid w:val="00DD653D"/>
    <w:rsid w:val="00DD71FD"/>
    <w:rsid w:val="00DD7DEA"/>
    <w:rsid w:val="00DE014B"/>
    <w:rsid w:val="00DE0454"/>
    <w:rsid w:val="00DE0569"/>
    <w:rsid w:val="00DE0658"/>
    <w:rsid w:val="00DE103B"/>
    <w:rsid w:val="00DE119C"/>
    <w:rsid w:val="00DE124D"/>
    <w:rsid w:val="00DE1D54"/>
    <w:rsid w:val="00DE21DD"/>
    <w:rsid w:val="00DE2422"/>
    <w:rsid w:val="00DE27FD"/>
    <w:rsid w:val="00DE310F"/>
    <w:rsid w:val="00DE382C"/>
    <w:rsid w:val="00DE3A19"/>
    <w:rsid w:val="00DE3AE0"/>
    <w:rsid w:val="00DE48BA"/>
    <w:rsid w:val="00DE539E"/>
    <w:rsid w:val="00DE53F0"/>
    <w:rsid w:val="00DE561A"/>
    <w:rsid w:val="00DE5BF5"/>
    <w:rsid w:val="00DE6088"/>
    <w:rsid w:val="00DE64DB"/>
    <w:rsid w:val="00DE660D"/>
    <w:rsid w:val="00DE7354"/>
    <w:rsid w:val="00DE783A"/>
    <w:rsid w:val="00DE7A21"/>
    <w:rsid w:val="00DF023D"/>
    <w:rsid w:val="00DF05D7"/>
    <w:rsid w:val="00DF0942"/>
    <w:rsid w:val="00DF0C5A"/>
    <w:rsid w:val="00DF1582"/>
    <w:rsid w:val="00DF204B"/>
    <w:rsid w:val="00DF2A09"/>
    <w:rsid w:val="00DF2BFC"/>
    <w:rsid w:val="00DF3804"/>
    <w:rsid w:val="00DF3913"/>
    <w:rsid w:val="00DF3CC7"/>
    <w:rsid w:val="00DF4093"/>
    <w:rsid w:val="00DF482B"/>
    <w:rsid w:val="00DF4B44"/>
    <w:rsid w:val="00DF4E36"/>
    <w:rsid w:val="00DF6B7B"/>
    <w:rsid w:val="00DF6D45"/>
    <w:rsid w:val="00DF6E88"/>
    <w:rsid w:val="00DF6EF8"/>
    <w:rsid w:val="00DF7043"/>
    <w:rsid w:val="00DF7E5E"/>
    <w:rsid w:val="00E005CB"/>
    <w:rsid w:val="00E006C5"/>
    <w:rsid w:val="00E006DC"/>
    <w:rsid w:val="00E00998"/>
    <w:rsid w:val="00E01B2A"/>
    <w:rsid w:val="00E03086"/>
    <w:rsid w:val="00E03149"/>
    <w:rsid w:val="00E03345"/>
    <w:rsid w:val="00E03585"/>
    <w:rsid w:val="00E05A1B"/>
    <w:rsid w:val="00E05ECC"/>
    <w:rsid w:val="00E06202"/>
    <w:rsid w:val="00E06261"/>
    <w:rsid w:val="00E06DCC"/>
    <w:rsid w:val="00E07158"/>
    <w:rsid w:val="00E07D33"/>
    <w:rsid w:val="00E1000A"/>
    <w:rsid w:val="00E100F5"/>
    <w:rsid w:val="00E1087C"/>
    <w:rsid w:val="00E108D6"/>
    <w:rsid w:val="00E108F2"/>
    <w:rsid w:val="00E1090C"/>
    <w:rsid w:val="00E113C0"/>
    <w:rsid w:val="00E119B4"/>
    <w:rsid w:val="00E12C0F"/>
    <w:rsid w:val="00E13CF8"/>
    <w:rsid w:val="00E13D2A"/>
    <w:rsid w:val="00E14170"/>
    <w:rsid w:val="00E153F2"/>
    <w:rsid w:val="00E15630"/>
    <w:rsid w:val="00E1583C"/>
    <w:rsid w:val="00E15AD5"/>
    <w:rsid w:val="00E15F4B"/>
    <w:rsid w:val="00E17647"/>
    <w:rsid w:val="00E20ACE"/>
    <w:rsid w:val="00E20C84"/>
    <w:rsid w:val="00E213EE"/>
    <w:rsid w:val="00E214D7"/>
    <w:rsid w:val="00E21701"/>
    <w:rsid w:val="00E2193E"/>
    <w:rsid w:val="00E22D11"/>
    <w:rsid w:val="00E22DA6"/>
    <w:rsid w:val="00E238FF"/>
    <w:rsid w:val="00E24248"/>
    <w:rsid w:val="00E24280"/>
    <w:rsid w:val="00E25EAA"/>
    <w:rsid w:val="00E26358"/>
    <w:rsid w:val="00E26529"/>
    <w:rsid w:val="00E270F7"/>
    <w:rsid w:val="00E27DD0"/>
    <w:rsid w:val="00E3002E"/>
    <w:rsid w:val="00E3035F"/>
    <w:rsid w:val="00E3044D"/>
    <w:rsid w:val="00E30B2D"/>
    <w:rsid w:val="00E30C68"/>
    <w:rsid w:val="00E30CA2"/>
    <w:rsid w:val="00E31629"/>
    <w:rsid w:val="00E327E7"/>
    <w:rsid w:val="00E3326E"/>
    <w:rsid w:val="00E339E1"/>
    <w:rsid w:val="00E33ACB"/>
    <w:rsid w:val="00E33FCF"/>
    <w:rsid w:val="00E343C6"/>
    <w:rsid w:val="00E351A4"/>
    <w:rsid w:val="00E3526F"/>
    <w:rsid w:val="00E35472"/>
    <w:rsid w:val="00E3555C"/>
    <w:rsid w:val="00E35F0B"/>
    <w:rsid w:val="00E3689C"/>
    <w:rsid w:val="00E36CB4"/>
    <w:rsid w:val="00E36FCE"/>
    <w:rsid w:val="00E37162"/>
    <w:rsid w:val="00E37FA2"/>
    <w:rsid w:val="00E402C8"/>
    <w:rsid w:val="00E405FE"/>
    <w:rsid w:val="00E419C9"/>
    <w:rsid w:val="00E42909"/>
    <w:rsid w:val="00E437ED"/>
    <w:rsid w:val="00E43BE9"/>
    <w:rsid w:val="00E43DE8"/>
    <w:rsid w:val="00E44E80"/>
    <w:rsid w:val="00E45881"/>
    <w:rsid w:val="00E45ABB"/>
    <w:rsid w:val="00E4619F"/>
    <w:rsid w:val="00E46214"/>
    <w:rsid w:val="00E46250"/>
    <w:rsid w:val="00E46CCF"/>
    <w:rsid w:val="00E46D3F"/>
    <w:rsid w:val="00E46E2B"/>
    <w:rsid w:val="00E46F6F"/>
    <w:rsid w:val="00E47474"/>
    <w:rsid w:val="00E476F7"/>
    <w:rsid w:val="00E47D47"/>
    <w:rsid w:val="00E47DCD"/>
    <w:rsid w:val="00E503F2"/>
    <w:rsid w:val="00E50B97"/>
    <w:rsid w:val="00E50BE4"/>
    <w:rsid w:val="00E51197"/>
    <w:rsid w:val="00E51506"/>
    <w:rsid w:val="00E5153E"/>
    <w:rsid w:val="00E52787"/>
    <w:rsid w:val="00E52FF7"/>
    <w:rsid w:val="00E532C3"/>
    <w:rsid w:val="00E53C82"/>
    <w:rsid w:val="00E54D73"/>
    <w:rsid w:val="00E550AD"/>
    <w:rsid w:val="00E556AA"/>
    <w:rsid w:val="00E55824"/>
    <w:rsid w:val="00E55910"/>
    <w:rsid w:val="00E55FEE"/>
    <w:rsid w:val="00E567B7"/>
    <w:rsid w:val="00E56923"/>
    <w:rsid w:val="00E56A11"/>
    <w:rsid w:val="00E56BE9"/>
    <w:rsid w:val="00E56C19"/>
    <w:rsid w:val="00E56D62"/>
    <w:rsid w:val="00E56DE1"/>
    <w:rsid w:val="00E577CB"/>
    <w:rsid w:val="00E57CFE"/>
    <w:rsid w:val="00E60DB7"/>
    <w:rsid w:val="00E61B3E"/>
    <w:rsid w:val="00E6227B"/>
    <w:rsid w:val="00E634CC"/>
    <w:rsid w:val="00E63CA0"/>
    <w:rsid w:val="00E64F7F"/>
    <w:rsid w:val="00E65A6A"/>
    <w:rsid w:val="00E65B7C"/>
    <w:rsid w:val="00E65B87"/>
    <w:rsid w:val="00E661C8"/>
    <w:rsid w:val="00E66876"/>
    <w:rsid w:val="00E66FB2"/>
    <w:rsid w:val="00E672C7"/>
    <w:rsid w:val="00E67D7B"/>
    <w:rsid w:val="00E67F64"/>
    <w:rsid w:val="00E70008"/>
    <w:rsid w:val="00E70E08"/>
    <w:rsid w:val="00E70E14"/>
    <w:rsid w:val="00E72020"/>
    <w:rsid w:val="00E7282F"/>
    <w:rsid w:val="00E728E5"/>
    <w:rsid w:val="00E73FDE"/>
    <w:rsid w:val="00E743DC"/>
    <w:rsid w:val="00E7459E"/>
    <w:rsid w:val="00E762AF"/>
    <w:rsid w:val="00E76716"/>
    <w:rsid w:val="00E779BC"/>
    <w:rsid w:val="00E77C74"/>
    <w:rsid w:val="00E811C2"/>
    <w:rsid w:val="00E81DD4"/>
    <w:rsid w:val="00E82272"/>
    <w:rsid w:val="00E825AF"/>
    <w:rsid w:val="00E82EFC"/>
    <w:rsid w:val="00E8304F"/>
    <w:rsid w:val="00E832DE"/>
    <w:rsid w:val="00E83483"/>
    <w:rsid w:val="00E83BDC"/>
    <w:rsid w:val="00E8434E"/>
    <w:rsid w:val="00E843AF"/>
    <w:rsid w:val="00E85805"/>
    <w:rsid w:val="00E85C41"/>
    <w:rsid w:val="00E86642"/>
    <w:rsid w:val="00E86F40"/>
    <w:rsid w:val="00E87B2D"/>
    <w:rsid w:val="00E87C59"/>
    <w:rsid w:val="00E87EFE"/>
    <w:rsid w:val="00E900B0"/>
    <w:rsid w:val="00E9054B"/>
    <w:rsid w:val="00E90B4F"/>
    <w:rsid w:val="00E9107B"/>
    <w:rsid w:val="00E915D8"/>
    <w:rsid w:val="00E92517"/>
    <w:rsid w:val="00E92B19"/>
    <w:rsid w:val="00E93643"/>
    <w:rsid w:val="00E93D5A"/>
    <w:rsid w:val="00E94479"/>
    <w:rsid w:val="00E944D1"/>
    <w:rsid w:val="00E947CD"/>
    <w:rsid w:val="00E95002"/>
    <w:rsid w:val="00E95DB6"/>
    <w:rsid w:val="00E96B3B"/>
    <w:rsid w:val="00E96BD1"/>
    <w:rsid w:val="00E9703B"/>
    <w:rsid w:val="00E97414"/>
    <w:rsid w:val="00EA1BCD"/>
    <w:rsid w:val="00EA1E8E"/>
    <w:rsid w:val="00EA38C5"/>
    <w:rsid w:val="00EA391A"/>
    <w:rsid w:val="00EA3D84"/>
    <w:rsid w:val="00EA3E1B"/>
    <w:rsid w:val="00EA41C6"/>
    <w:rsid w:val="00EA42A4"/>
    <w:rsid w:val="00EA44FA"/>
    <w:rsid w:val="00EA46C0"/>
    <w:rsid w:val="00EA4DA8"/>
    <w:rsid w:val="00EA5DCF"/>
    <w:rsid w:val="00EA747F"/>
    <w:rsid w:val="00EA7B50"/>
    <w:rsid w:val="00EA7BAF"/>
    <w:rsid w:val="00EB0E69"/>
    <w:rsid w:val="00EB1A55"/>
    <w:rsid w:val="00EB2B4C"/>
    <w:rsid w:val="00EB3506"/>
    <w:rsid w:val="00EB37D6"/>
    <w:rsid w:val="00EB3A56"/>
    <w:rsid w:val="00EB4094"/>
    <w:rsid w:val="00EB40A2"/>
    <w:rsid w:val="00EB44AF"/>
    <w:rsid w:val="00EB493F"/>
    <w:rsid w:val="00EB5E84"/>
    <w:rsid w:val="00EB5F5A"/>
    <w:rsid w:val="00EB6B77"/>
    <w:rsid w:val="00EB6C01"/>
    <w:rsid w:val="00EB6CB4"/>
    <w:rsid w:val="00EB715C"/>
    <w:rsid w:val="00EC028C"/>
    <w:rsid w:val="00EC0547"/>
    <w:rsid w:val="00EC08BD"/>
    <w:rsid w:val="00EC1341"/>
    <w:rsid w:val="00EC1632"/>
    <w:rsid w:val="00EC1733"/>
    <w:rsid w:val="00EC1D08"/>
    <w:rsid w:val="00EC1D62"/>
    <w:rsid w:val="00EC290D"/>
    <w:rsid w:val="00EC2A8F"/>
    <w:rsid w:val="00EC2C42"/>
    <w:rsid w:val="00EC2FC8"/>
    <w:rsid w:val="00EC398C"/>
    <w:rsid w:val="00EC3F60"/>
    <w:rsid w:val="00EC3FC9"/>
    <w:rsid w:val="00EC4FD6"/>
    <w:rsid w:val="00EC540F"/>
    <w:rsid w:val="00EC5956"/>
    <w:rsid w:val="00EC5B3A"/>
    <w:rsid w:val="00EC6199"/>
    <w:rsid w:val="00EC77F0"/>
    <w:rsid w:val="00EC798E"/>
    <w:rsid w:val="00EC79AB"/>
    <w:rsid w:val="00EC7A9C"/>
    <w:rsid w:val="00EC7D25"/>
    <w:rsid w:val="00EC7DC7"/>
    <w:rsid w:val="00EC7FDC"/>
    <w:rsid w:val="00ED017A"/>
    <w:rsid w:val="00ED06B0"/>
    <w:rsid w:val="00ED1587"/>
    <w:rsid w:val="00ED1E36"/>
    <w:rsid w:val="00ED2382"/>
    <w:rsid w:val="00ED286B"/>
    <w:rsid w:val="00ED2909"/>
    <w:rsid w:val="00ED2C3E"/>
    <w:rsid w:val="00ED2E67"/>
    <w:rsid w:val="00ED38AB"/>
    <w:rsid w:val="00ED3FD6"/>
    <w:rsid w:val="00ED5290"/>
    <w:rsid w:val="00ED5724"/>
    <w:rsid w:val="00ED6499"/>
    <w:rsid w:val="00ED6DAF"/>
    <w:rsid w:val="00ED70B9"/>
    <w:rsid w:val="00ED715E"/>
    <w:rsid w:val="00ED7497"/>
    <w:rsid w:val="00EE0277"/>
    <w:rsid w:val="00EE0CE3"/>
    <w:rsid w:val="00EE0E34"/>
    <w:rsid w:val="00EE0E50"/>
    <w:rsid w:val="00EE1240"/>
    <w:rsid w:val="00EE15C0"/>
    <w:rsid w:val="00EE1A60"/>
    <w:rsid w:val="00EE1D72"/>
    <w:rsid w:val="00EE1D84"/>
    <w:rsid w:val="00EE33B3"/>
    <w:rsid w:val="00EE3FE7"/>
    <w:rsid w:val="00EE4269"/>
    <w:rsid w:val="00EE4C2B"/>
    <w:rsid w:val="00EE4D67"/>
    <w:rsid w:val="00EE4F48"/>
    <w:rsid w:val="00EE51D1"/>
    <w:rsid w:val="00EE57C3"/>
    <w:rsid w:val="00EE5FA4"/>
    <w:rsid w:val="00EE6298"/>
    <w:rsid w:val="00EE63AE"/>
    <w:rsid w:val="00EE6441"/>
    <w:rsid w:val="00EE76F6"/>
    <w:rsid w:val="00EF05C2"/>
    <w:rsid w:val="00EF1A15"/>
    <w:rsid w:val="00EF314A"/>
    <w:rsid w:val="00EF3253"/>
    <w:rsid w:val="00EF3F8A"/>
    <w:rsid w:val="00EF4ED5"/>
    <w:rsid w:val="00EF546B"/>
    <w:rsid w:val="00EF58AC"/>
    <w:rsid w:val="00EF5CE9"/>
    <w:rsid w:val="00EF6BB1"/>
    <w:rsid w:val="00EF73FD"/>
    <w:rsid w:val="00F0046A"/>
    <w:rsid w:val="00F00470"/>
    <w:rsid w:val="00F00824"/>
    <w:rsid w:val="00F00859"/>
    <w:rsid w:val="00F0096B"/>
    <w:rsid w:val="00F01042"/>
    <w:rsid w:val="00F01306"/>
    <w:rsid w:val="00F013E2"/>
    <w:rsid w:val="00F01799"/>
    <w:rsid w:val="00F01EB8"/>
    <w:rsid w:val="00F0218F"/>
    <w:rsid w:val="00F021E1"/>
    <w:rsid w:val="00F02C86"/>
    <w:rsid w:val="00F032B9"/>
    <w:rsid w:val="00F04F53"/>
    <w:rsid w:val="00F051BA"/>
    <w:rsid w:val="00F0582C"/>
    <w:rsid w:val="00F062AB"/>
    <w:rsid w:val="00F06851"/>
    <w:rsid w:val="00F06B7A"/>
    <w:rsid w:val="00F10886"/>
    <w:rsid w:val="00F10910"/>
    <w:rsid w:val="00F12995"/>
    <w:rsid w:val="00F12FCE"/>
    <w:rsid w:val="00F13158"/>
    <w:rsid w:val="00F132DB"/>
    <w:rsid w:val="00F13323"/>
    <w:rsid w:val="00F16F14"/>
    <w:rsid w:val="00F17246"/>
    <w:rsid w:val="00F173E8"/>
    <w:rsid w:val="00F1753C"/>
    <w:rsid w:val="00F176CA"/>
    <w:rsid w:val="00F203E5"/>
    <w:rsid w:val="00F20B52"/>
    <w:rsid w:val="00F21BE2"/>
    <w:rsid w:val="00F225B7"/>
    <w:rsid w:val="00F225C5"/>
    <w:rsid w:val="00F23304"/>
    <w:rsid w:val="00F23540"/>
    <w:rsid w:val="00F2398C"/>
    <w:rsid w:val="00F23D16"/>
    <w:rsid w:val="00F24270"/>
    <w:rsid w:val="00F24BF6"/>
    <w:rsid w:val="00F25F76"/>
    <w:rsid w:val="00F26BB8"/>
    <w:rsid w:val="00F2712A"/>
    <w:rsid w:val="00F27602"/>
    <w:rsid w:val="00F27D55"/>
    <w:rsid w:val="00F3035A"/>
    <w:rsid w:val="00F305B1"/>
    <w:rsid w:val="00F312A3"/>
    <w:rsid w:val="00F31538"/>
    <w:rsid w:val="00F31A96"/>
    <w:rsid w:val="00F31ACE"/>
    <w:rsid w:val="00F322C2"/>
    <w:rsid w:val="00F32340"/>
    <w:rsid w:val="00F32621"/>
    <w:rsid w:val="00F3272C"/>
    <w:rsid w:val="00F3274F"/>
    <w:rsid w:val="00F3295A"/>
    <w:rsid w:val="00F32EBB"/>
    <w:rsid w:val="00F33990"/>
    <w:rsid w:val="00F34228"/>
    <w:rsid w:val="00F34A23"/>
    <w:rsid w:val="00F34A3A"/>
    <w:rsid w:val="00F34A86"/>
    <w:rsid w:val="00F34BC8"/>
    <w:rsid w:val="00F356BC"/>
    <w:rsid w:val="00F35D27"/>
    <w:rsid w:val="00F35DAE"/>
    <w:rsid w:val="00F36B42"/>
    <w:rsid w:val="00F36C23"/>
    <w:rsid w:val="00F3782B"/>
    <w:rsid w:val="00F40ABC"/>
    <w:rsid w:val="00F40ADE"/>
    <w:rsid w:val="00F419F5"/>
    <w:rsid w:val="00F41AE7"/>
    <w:rsid w:val="00F42ABB"/>
    <w:rsid w:val="00F42ED5"/>
    <w:rsid w:val="00F44CCD"/>
    <w:rsid w:val="00F4509A"/>
    <w:rsid w:val="00F456D3"/>
    <w:rsid w:val="00F45B09"/>
    <w:rsid w:val="00F466E7"/>
    <w:rsid w:val="00F4675D"/>
    <w:rsid w:val="00F46B26"/>
    <w:rsid w:val="00F470B7"/>
    <w:rsid w:val="00F47E9F"/>
    <w:rsid w:val="00F5071A"/>
    <w:rsid w:val="00F51488"/>
    <w:rsid w:val="00F51556"/>
    <w:rsid w:val="00F5162F"/>
    <w:rsid w:val="00F519AC"/>
    <w:rsid w:val="00F51DAF"/>
    <w:rsid w:val="00F52137"/>
    <w:rsid w:val="00F52B64"/>
    <w:rsid w:val="00F52F90"/>
    <w:rsid w:val="00F53AB8"/>
    <w:rsid w:val="00F54BDD"/>
    <w:rsid w:val="00F55850"/>
    <w:rsid w:val="00F55C1E"/>
    <w:rsid w:val="00F56EA0"/>
    <w:rsid w:val="00F579BE"/>
    <w:rsid w:val="00F57D06"/>
    <w:rsid w:val="00F60035"/>
    <w:rsid w:val="00F603C5"/>
    <w:rsid w:val="00F6067D"/>
    <w:rsid w:val="00F60BBB"/>
    <w:rsid w:val="00F630AD"/>
    <w:rsid w:val="00F630D0"/>
    <w:rsid w:val="00F6349F"/>
    <w:rsid w:val="00F63500"/>
    <w:rsid w:val="00F641EF"/>
    <w:rsid w:val="00F6600E"/>
    <w:rsid w:val="00F66D2F"/>
    <w:rsid w:val="00F66E50"/>
    <w:rsid w:val="00F672EB"/>
    <w:rsid w:val="00F675A9"/>
    <w:rsid w:val="00F70570"/>
    <w:rsid w:val="00F70EC1"/>
    <w:rsid w:val="00F71751"/>
    <w:rsid w:val="00F7201E"/>
    <w:rsid w:val="00F73AA1"/>
    <w:rsid w:val="00F73EC7"/>
    <w:rsid w:val="00F74093"/>
    <w:rsid w:val="00F7475E"/>
    <w:rsid w:val="00F74769"/>
    <w:rsid w:val="00F7476A"/>
    <w:rsid w:val="00F7486E"/>
    <w:rsid w:val="00F75237"/>
    <w:rsid w:val="00F75F7D"/>
    <w:rsid w:val="00F768B9"/>
    <w:rsid w:val="00F769CA"/>
    <w:rsid w:val="00F776A1"/>
    <w:rsid w:val="00F80102"/>
    <w:rsid w:val="00F802D9"/>
    <w:rsid w:val="00F80631"/>
    <w:rsid w:val="00F80862"/>
    <w:rsid w:val="00F80C97"/>
    <w:rsid w:val="00F81211"/>
    <w:rsid w:val="00F8241F"/>
    <w:rsid w:val="00F825C3"/>
    <w:rsid w:val="00F82BD3"/>
    <w:rsid w:val="00F82C53"/>
    <w:rsid w:val="00F83F29"/>
    <w:rsid w:val="00F844B1"/>
    <w:rsid w:val="00F84E83"/>
    <w:rsid w:val="00F853EC"/>
    <w:rsid w:val="00F85786"/>
    <w:rsid w:val="00F85F73"/>
    <w:rsid w:val="00F86495"/>
    <w:rsid w:val="00F869F2"/>
    <w:rsid w:val="00F87FAA"/>
    <w:rsid w:val="00F90380"/>
    <w:rsid w:val="00F91A79"/>
    <w:rsid w:val="00F930C9"/>
    <w:rsid w:val="00F9366D"/>
    <w:rsid w:val="00F943AB"/>
    <w:rsid w:val="00F945D8"/>
    <w:rsid w:val="00F9487F"/>
    <w:rsid w:val="00F954DD"/>
    <w:rsid w:val="00F9571C"/>
    <w:rsid w:val="00F95C26"/>
    <w:rsid w:val="00F9602B"/>
    <w:rsid w:val="00F9652D"/>
    <w:rsid w:val="00F97025"/>
    <w:rsid w:val="00F9764C"/>
    <w:rsid w:val="00F97776"/>
    <w:rsid w:val="00F97AF4"/>
    <w:rsid w:val="00F97F20"/>
    <w:rsid w:val="00FA0971"/>
    <w:rsid w:val="00FA1AEB"/>
    <w:rsid w:val="00FA22A5"/>
    <w:rsid w:val="00FA2F13"/>
    <w:rsid w:val="00FA373B"/>
    <w:rsid w:val="00FA3CBF"/>
    <w:rsid w:val="00FA434E"/>
    <w:rsid w:val="00FA43A7"/>
    <w:rsid w:val="00FA4E2A"/>
    <w:rsid w:val="00FA5129"/>
    <w:rsid w:val="00FA6724"/>
    <w:rsid w:val="00FA6DAB"/>
    <w:rsid w:val="00FA6EB8"/>
    <w:rsid w:val="00FA709A"/>
    <w:rsid w:val="00FA792B"/>
    <w:rsid w:val="00FA7AE9"/>
    <w:rsid w:val="00FB09CA"/>
    <w:rsid w:val="00FB0F28"/>
    <w:rsid w:val="00FB1078"/>
    <w:rsid w:val="00FB1827"/>
    <w:rsid w:val="00FB2D71"/>
    <w:rsid w:val="00FB2F1E"/>
    <w:rsid w:val="00FB3041"/>
    <w:rsid w:val="00FB3362"/>
    <w:rsid w:val="00FB381A"/>
    <w:rsid w:val="00FB44DF"/>
    <w:rsid w:val="00FB46F2"/>
    <w:rsid w:val="00FB5B97"/>
    <w:rsid w:val="00FB78D4"/>
    <w:rsid w:val="00FB7924"/>
    <w:rsid w:val="00FB7A6B"/>
    <w:rsid w:val="00FB7AE8"/>
    <w:rsid w:val="00FB7B43"/>
    <w:rsid w:val="00FC05A2"/>
    <w:rsid w:val="00FC081C"/>
    <w:rsid w:val="00FC0A9D"/>
    <w:rsid w:val="00FC2BD9"/>
    <w:rsid w:val="00FC388D"/>
    <w:rsid w:val="00FC3990"/>
    <w:rsid w:val="00FC3BCD"/>
    <w:rsid w:val="00FC49B4"/>
    <w:rsid w:val="00FC53A0"/>
    <w:rsid w:val="00FC558D"/>
    <w:rsid w:val="00FD008C"/>
    <w:rsid w:val="00FD1184"/>
    <w:rsid w:val="00FD1729"/>
    <w:rsid w:val="00FD22F9"/>
    <w:rsid w:val="00FD26A6"/>
    <w:rsid w:val="00FD3CFD"/>
    <w:rsid w:val="00FD4F00"/>
    <w:rsid w:val="00FD562A"/>
    <w:rsid w:val="00FD5C50"/>
    <w:rsid w:val="00FD5D5F"/>
    <w:rsid w:val="00FD6A75"/>
    <w:rsid w:val="00FE0C06"/>
    <w:rsid w:val="00FE133B"/>
    <w:rsid w:val="00FE134C"/>
    <w:rsid w:val="00FE1450"/>
    <w:rsid w:val="00FE15C5"/>
    <w:rsid w:val="00FE1DD0"/>
    <w:rsid w:val="00FE2D5C"/>
    <w:rsid w:val="00FE31E4"/>
    <w:rsid w:val="00FE3243"/>
    <w:rsid w:val="00FE37AB"/>
    <w:rsid w:val="00FE3DC7"/>
    <w:rsid w:val="00FE4C41"/>
    <w:rsid w:val="00FE4E32"/>
    <w:rsid w:val="00FE4FF7"/>
    <w:rsid w:val="00FE555E"/>
    <w:rsid w:val="00FE6041"/>
    <w:rsid w:val="00FE668F"/>
    <w:rsid w:val="00FE66D8"/>
    <w:rsid w:val="00FE6792"/>
    <w:rsid w:val="00FE67F1"/>
    <w:rsid w:val="00FE714C"/>
    <w:rsid w:val="00FE7D62"/>
    <w:rsid w:val="00FF134C"/>
    <w:rsid w:val="00FF1420"/>
    <w:rsid w:val="00FF1B2E"/>
    <w:rsid w:val="00FF20A4"/>
    <w:rsid w:val="00FF35D4"/>
    <w:rsid w:val="00FF37F8"/>
    <w:rsid w:val="00FF4B2A"/>
    <w:rsid w:val="00FF5412"/>
    <w:rsid w:val="00FF58A0"/>
    <w:rsid w:val="00FF602E"/>
    <w:rsid w:val="00FF6495"/>
    <w:rsid w:val="00FF6BAA"/>
    <w:rsid w:val="00FF7243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E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280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10B78"/>
    <w:pPr>
      <w:keepNext/>
      <w:widowControl w:val="0"/>
      <w:spacing w:before="280"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26280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qFormat/>
    <w:rsid w:val="00110B78"/>
    <w:pPr>
      <w:keepNext/>
      <w:widowControl w:val="0"/>
      <w:ind w:firstLine="680"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qFormat/>
    <w:rsid w:val="00110B78"/>
    <w:pPr>
      <w:keepNext/>
      <w:widowControl w:val="0"/>
      <w:ind w:firstLine="851"/>
      <w:jc w:val="center"/>
      <w:outlineLvl w:val="5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8B57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110B78"/>
    <w:pPr>
      <w:spacing w:before="100" w:after="100"/>
      <w:jc w:val="center"/>
    </w:pPr>
    <w:rPr>
      <w:szCs w:val="20"/>
    </w:rPr>
  </w:style>
  <w:style w:type="paragraph" w:styleId="a3">
    <w:name w:val="Body Text Indent"/>
    <w:basedOn w:val="a"/>
    <w:link w:val="a4"/>
    <w:rsid w:val="00110B78"/>
    <w:pPr>
      <w:widowControl w:val="0"/>
      <w:ind w:firstLine="680"/>
      <w:jc w:val="both"/>
    </w:pPr>
    <w:rPr>
      <w:szCs w:val="20"/>
    </w:rPr>
  </w:style>
  <w:style w:type="paragraph" w:styleId="a5">
    <w:name w:val="Body Text"/>
    <w:basedOn w:val="a"/>
    <w:rsid w:val="00110B78"/>
    <w:pPr>
      <w:widowControl w:val="0"/>
    </w:pPr>
    <w:rPr>
      <w:szCs w:val="20"/>
    </w:rPr>
  </w:style>
  <w:style w:type="paragraph" w:styleId="20">
    <w:name w:val="Body Text Indent 2"/>
    <w:basedOn w:val="a"/>
    <w:rsid w:val="00110B78"/>
    <w:pPr>
      <w:widowControl w:val="0"/>
      <w:ind w:firstLine="851"/>
    </w:pPr>
    <w:rPr>
      <w:szCs w:val="20"/>
    </w:rPr>
  </w:style>
  <w:style w:type="paragraph" w:styleId="a6">
    <w:name w:val="Title"/>
    <w:basedOn w:val="a"/>
    <w:qFormat/>
    <w:rsid w:val="00110B78"/>
    <w:pPr>
      <w:jc w:val="center"/>
    </w:pPr>
    <w:rPr>
      <w:szCs w:val="20"/>
    </w:rPr>
  </w:style>
  <w:style w:type="character" w:styleId="a7">
    <w:name w:val="page number"/>
    <w:basedOn w:val="a0"/>
    <w:rsid w:val="00110B78"/>
  </w:style>
  <w:style w:type="paragraph" w:styleId="a8">
    <w:name w:val="footer"/>
    <w:basedOn w:val="a"/>
    <w:link w:val="a9"/>
    <w:uiPriority w:val="99"/>
    <w:rsid w:val="00110B78"/>
    <w:pPr>
      <w:widowControl w:val="0"/>
      <w:tabs>
        <w:tab w:val="center" w:pos="4153"/>
        <w:tab w:val="right" w:pos="8306"/>
      </w:tabs>
      <w:ind w:firstLine="680"/>
      <w:jc w:val="both"/>
    </w:pPr>
    <w:rPr>
      <w:szCs w:val="20"/>
    </w:rPr>
  </w:style>
  <w:style w:type="paragraph" w:styleId="21">
    <w:name w:val="Body Text 2"/>
    <w:basedOn w:val="a"/>
    <w:rsid w:val="00110B78"/>
    <w:pPr>
      <w:jc w:val="both"/>
    </w:pPr>
  </w:style>
  <w:style w:type="paragraph" w:styleId="aa">
    <w:name w:val="header"/>
    <w:basedOn w:val="a"/>
    <w:link w:val="ab"/>
    <w:rsid w:val="001228AF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rsid w:val="005E3F82"/>
    <w:pPr>
      <w:spacing w:before="100" w:beforeAutospacing="1" w:after="100" w:afterAutospacing="1"/>
    </w:pPr>
  </w:style>
  <w:style w:type="paragraph" w:styleId="ad">
    <w:name w:val="Balloon Text"/>
    <w:basedOn w:val="a"/>
    <w:semiHidden/>
    <w:rsid w:val="00B74F19"/>
    <w:rPr>
      <w:rFonts w:ascii="Tahoma" w:hAnsi="Tahoma" w:cs="Tahoma"/>
      <w:sz w:val="16"/>
      <w:szCs w:val="16"/>
    </w:rPr>
  </w:style>
  <w:style w:type="character" w:styleId="ae">
    <w:name w:val="Hyperlink"/>
    <w:rsid w:val="005D0025"/>
    <w:rPr>
      <w:color w:val="0000FF"/>
      <w:u w:val="single"/>
    </w:rPr>
  </w:style>
  <w:style w:type="table" w:styleId="af">
    <w:name w:val="Table Grid"/>
    <w:basedOn w:val="a1"/>
    <w:uiPriority w:val="59"/>
    <w:rsid w:val="00BA5D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Нижний колонтитул Знак"/>
    <w:link w:val="a8"/>
    <w:uiPriority w:val="99"/>
    <w:rsid w:val="00A32F31"/>
    <w:rPr>
      <w:sz w:val="24"/>
    </w:rPr>
  </w:style>
  <w:style w:type="paragraph" w:customStyle="1" w:styleId="Style3">
    <w:name w:val="Style3"/>
    <w:basedOn w:val="a"/>
    <w:rsid w:val="0090430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904304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link w:val="1"/>
    <w:rsid w:val="002628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semiHidden/>
    <w:rsid w:val="00262805"/>
    <w:rPr>
      <w:rFonts w:ascii="Cambria" w:eastAsia="Times New Roman" w:hAnsi="Cambria" w:cs="Times New Roman"/>
      <w:b/>
      <w:bCs/>
      <w:sz w:val="26"/>
      <w:szCs w:val="26"/>
    </w:rPr>
  </w:style>
  <w:style w:type="character" w:styleId="af0">
    <w:name w:val="Strong"/>
    <w:uiPriority w:val="22"/>
    <w:qFormat/>
    <w:rsid w:val="007E0851"/>
    <w:rPr>
      <w:b/>
      <w:bCs/>
    </w:rPr>
  </w:style>
  <w:style w:type="paragraph" w:styleId="af1">
    <w:name w:val="Plain Text"/>
    <w:basedOn w:val="a"/>
    <w:link w:val="af2"/>
    <w:rsid w:val="007C0695"/>
    <w:pPr>
      <w:ind w:firstLine="454"/>
      <w:jc w:val="both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link w:val="af1"/>
    <w:rsid w:val="007C0695"/>
    <w:rPr>
      <w:rFonts w:ascii="Courier New" w:hAnsi="Courier New"/>
    </w:rPr>
  </w:style>
  <w:style w:type="character" w:customStyle="1" w:styleId="ab">
    <w:name w:val="Верхний колонтитул Знак"/>
    <w:link w:val="aa"/>
    <w:rsid w:val="00C43950"/>
    <w:rPr>
      <w:sz w:val="24"/>
      <w:szCs w:val="24"/>
    </w:rPr>
  </w:style>
  <w:style w:type="paragraph" w:styleId="af3">
    <w:name w:val="No Spacing"/>
    <w:uiPriority w:val="1"/>
    <w:qFormat/>
    <w:rsid w:val="00090D0A"/>
    <w:rPr>
      <w:b/>
      <w:sz w:val="28"/>
      <w:szCs w:val="28"/>
    </w:rPr>
  </w:style>
  <w:style w:type="character" w:customStyle="1" w:styleId="apple-converted-space">
    <w:name w:val="apple-converted-space"/>
    <w:rsid w:val="00CB515D"/>
  </w:style>
  <w:style w:type="paragraph" w:styleId="af4">
    <w:name w:val="List Paragraph"/>
    <w:basedOn w:val="a"/>
    <w:uiPriority w:val="34"/>
    <w:qFormat/>
    <w:rsid w:val="006663B7"/>
    <w:pPr>
      <w:ind w:left="720"/>
      <w:contextualSpacing/>
    </w:pPr>
  </w:style>
  <w:style w:type="character" w:customStyle="1" w:styleId="a4">
    <w:name w:val="Основной текст с отступом Знак"/>
    <w:basedOn w:val="a0"/>
    <w:link w:val="a3"/>
    <w:rsid w:val="00466F8F"/>
    <w:rPr>
      <w:sz w:val="24"/>
    </w:rPr>
  </w:style>
  <w:style w:type="character" w:customStyle="1" w:styleId="80">
    <w:name w:val="Заголовок 8 Знак"/>
    <w:basedOn w:val="a0"/>
    <w:link w:val="8"/>
    <w:semiHidden/>
    <w:rsid w:val="008B5763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D04B0-C657-4975-B3E8-9603B201F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3023</TotalTime>
  <Pages>13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DNA Project</Company>
  <LinksUpToDate>false</LinksUpToDate>
  <CharactersWithSpaces>21774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KL62228</dc:creator>
  <cp:keywords/>
  <dc:description/>
  <cp:lastModifiedBy>admin</cp:lastModifiedBy>
  <cp:revision>216</cp:revision>
  <cp:lastPrinted>2018-09-08T15:16:00Z</cp:lastPrinted>
  <dcterms:created xsi:type="dcterms:W3CDTF">2018-07-05T02:40:00Z</dcterms:created>
  <dcterms:modified xsi:type="dcterms:W3CDTF">2022-09-21T09:41:00Z</dcterms:modified>
</cp:coreProperties>
</file>